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0058C" w14:textId="16B84A9C" w:rsidR="008D7CB1" w:rsidRDefault="008D7CB1">
      <w:pPr>
        <w:rPr>
          <w:b/>
          <w:sz w:val="28"/>
        </w:rPr>
      </w:pPr>
      <w:r w:rsidRPr="008D7CB1">
        <w:rPr>
          <w:b/>
          <w:sz w:val="28"/>
        </w:rPr>
        <w:t>10 Unique CCNs in the Wild</w:t>
      </w:r>
    </w:p>
    <w:p w14:paraId="37130343" w14:textId="530EEBD5" w:rsidR="004562C0" w:rsidRPr="008D7CB1" w:rsidRDefault="004562C0">
      <w:pPr>
        <w:rPr>
          <w:b/>
          <w:sz w:val="28"/>
        </w:rPr>
      </w:pPr>
      <w:r>
        <w:rPr>
          <w:b/>
          <w:sz w:val="28"/>
        </w:rPr>
        <w:t>d</w:t>
      </w:r>
      <w:bookmarkStart w:id="0" w:name="_GoBack"/>
      <w:bookmarkEnd w:id="0"/>
      <w:r>
        <w:rPr>
          <w:b/>
          <w:sz w:val="28"/>
        </w:rPr>
        <w:t>emo_40</w:t>
      </w:r>
    </w:p>
    <w:p w14:paraId="60F1C6F7" w14:textId="77777777" w:rsidR="008D7CB1" w:rsidRDefault="008D7CB1"/>
    <w:p w14:paraId="299341C2" w14:textId="77777777" w:rsidR="00C91CAF" w:rsidRPr="00FE0D3A" w:rsidRDefault="00E70EAC">
      <w:pPr>
        <w:rPr>
          <w:b/>
        </w:rPr>
      </w:pPr>
      <w:r>
        <w:t>This document contains Credit Card Numbers in a number of formats and surrounding text that should generate a policy violation.</w:t>
      </w:r>
      <w:r w:rsidR="00FE0D3A">
        <w:t xml:space="preserve">  The text below will generate </w:t>
      </w:r>
      <w:r w:rsidR="00FE0D3A">
        <w:rPr>
          <w:b/>
        </w:rPr>
        <w:t>10 unique matches.</w:t>
      </w:r>
    </w:p>
    <w:p w14:paraId="114E8041" w14:textId="77777777" w:rsidR="00E70EAC" w:rsidRDefault="00E70EAC" w:rsidP="00E70EAC"/>
    <w:p w14:paraId="0B9AE9C0" w14:textId="561D22AB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following is my CCN:</w:t>
      </w:r>
      <w:r w:rsidRPr="00E70EAC">
        <w:t>4488</w:t>
      </w:r>
      <w:r w:rsidR="008D7CB1">
        <w:t xml:space="preserve"> </w:t>
      </w:r>
      <w:r w:rsidRPr="00E70EAC">
        <w:t>8865</w:t>
      </w:r>
      <w:r w:rsidR="008D7CB1">
        <w:t xml:space="preserve"> </w:t>
      </w:r>
      <w:r w:rsidRPr="00E70EAC">
        <w:t>8383</w:t>
      </w:r>
      <w:r w:rsidR="008D7CB1">
        <w:t xml:space="preserve"> </w:t>
      </w:r>
      <w:r w:rsidRPr="00E70EAC">
        <w:t>2998</w:t>
      </w:r>
      <w:r>
        <w:t>.</w:t>
      </w:r>
    </w:p>
    <w:p w14:paraId="51061DB3" w14:textId="356E7FEC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fol</w:t>
      </w:r>
      <w:r w:rsidR="00727C47">
        <w:t xml:space="preserve">lowing is my credit card number </w:t>
      </w:r>
      <w:r w:rsidR="003B63A2">
        <w:t>4539542890785671</w:t>
      </w:r>
      <w:r w:rsidR="00727C47">
        <w:t>; it’s a Visa.</w:t>
      </w:r>
    </w:p>
    <w:p w14:paraId="72AE49A5" w14:textId="6FA62828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account number you gave me (</w:t>
      </w:r>
      <w:r w:rsidR="003B63A2">
        <w:t>4024</w:t>
      </w:r>
      <w:r w:rsidR="008D7CB1">
        <w:t>-</w:t>
      </w:r>
      <w:r w:rsidR="003B63A2">
        <w:t>0071</w:t>
      </w:r>
      <w:r w:rsidR="008D7CB1">
        <w:t>-</w:t>
      </w:r>
      <w:r w:rsidR="003B63A2">
        <w:t>1047</w:t>
      </w:r>
      <w:r w:rsidR="008D7CB1">
        <w:t>-</w:t>
      </w:r>
      <w:r w:rsidR="003B63A2">
        <w:t>1298</w:t>
      </w:r>
      <w:r>
        <w:t>) seems to be past due.</w:t>
      </w:r>
    </w:p>
    <w:p w14:paraId="234C352E" w14:textId="77777777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Can you check on Visa #</w:t>
      </w:r>
      <w:r w:rsidR="003B63A2">
        <w:t>4929164608434654</w:t>
      </w:r>
      <w:r>
        <w:t xml:space="preserve"> to look for recent orders?</w:t>
      </w:r>
    </w:p>
    <w:p w14:paraId="3DA0F177" w14:textId="77777777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Here’s the CC number,"4532632210456561"</w:t>
      </w:r>
    </w:p>
    <w:p w14:paraId="625C2E35" w14:textId="77777777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Not CC #</w:t>
      </w:r>
      <w:r w:rsidR="00326244">
        <w:t>4716323976714702</w:t>
      </w:r>
      <w:r>
        <w:t>, but the other one you gave me.</w:t>
      </w:r>
    </w:p>
    <w:p w14:paraId="05658824" w14:textId="77777777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following is my CCN=</w:t>
      </w:r>
      <w:r w:rsidR="00326244">
        <w:t>4556081955257589</w:t>
      </w:r>
      <w:r>
        <w:t>.</w:t>
      </w:r>
    </w:p>
    <w:p w14:paraId="23247B3C" w14:textId="77777777" w:rsidR="00E70EAC" w:rsidRDefault="00FE0D3A" w:rsidP="00E70EAC">
      <w:pPr>
        <w:pStyle w:val="ListParagraph"/>
        <w:numPr>
          <w:ilvl w:val="0"/>
          <w:numId w:val="2"/>
        </w:numPr>
        <w:ind w:left="360"/>
      </w:pPr>
      <w:r>
        <w:t xml:space="preserve">Can you check on the following Visa </w:t>
      </w:r>
      <w:r w:rsidR="00326244">
        <w:t>--</w:t>
      </w:r>
      <w:r>
        <w:t>&gt;</w:t>
      </w:r>
      <w:r w:rsidR="00326244">
        <w:t>4024007147204829</w:t>
      </w:r>
      <w:r>
        <w:t>&lt;</w:t>
      </w:r>
      <w:r w:rsidR="00326244">
        <w:t>--</w:t>
      </w:r>
    </w:p>
    <w:p w14:paraId="49988271" w14:textId="27F77078" w:rsidR="00FE0D3A" w:rsidRDefault="00660945" w:rsidP="00E70EAC">
      <w:pPr>
        <w:pStyle w:val="ListParagraph"/>
        <w:numPr>
          <w:ilvl w:val="0"/>
          <w:numId w:val="2"/>
        </w:numPr>
        <w:ind w:left="360"/>
      </w:pPr>
      <w:r>
        <w:t xml:space="preserve">Yes, account info and last name is </w:t>
      </w:r>
      <w:r w:rsidR="00326244">
        <w:t>4716386731106209</w:t>
      </w:r>
      <w:r>
        <w:t>&amp;Smith</w:t>
      </w:r>
      <w:r w:rsidR="00FE0D3A">
        <w:t>.</w:t>
      </w:r>
    </w:p>
    <w:p w14:paraId="5AB7A79B" w14:textId="24833EB9" w:rsidR="00727C47" w:rsidRDefault="00326244" w:rsidP="00727C47">
      <w:pPr>
        <w:pStyle w:val="ListParagraph"/>
        <w:numPr>
          <w:ilvl w:val="0"/>
          <w:numId w:val="2"/>
        </w:numPr>
        <w:ind w:left="360"/>
      </w:pPr>
      <w:r>
        <w:t>Here’s the CC number,</w:t>
      </w:r>
      <w:r w:rsidR="00660945">
        <w:t xml:space="preserve"> </w:t>
      </w:r>
      <w:r w:rsidR="00727C47">
        <w:t>'</w:t>
      </w:r>
      <w:r>
        <w:t>4929</w:t>
      </w:r>
      <w:r w:rsidR="008D7CB1">
        <w:t>.</w:t>
      </w:r>
      <w:r>
        <w:t>5548</w:t>
      </w:r>
      <w:r w:rsidR="008D7CB1">
        <w:t>.</w:t>
      </w:r>
      <w:r>
        <w:t>2496</w:t>
      </w:r>
      <w:r w:rsidR="008D7CB1">
        <w:t>.</w:t>
      </w:r>
      <w:r w:rsidR="00660945">
        <w:t>1045</w:t>
      </w:r>
      <w:r w:rsidR="00727C47">
        <w:t>'</w:t>
      </w:r>
    </w:p>
    <w:sectPr w:rsidR="00727C47" w:rsidSect="00DF71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D21D7"/>
    <w:multiLevelType w:val="hybridMultilevel"/>
    <w:tmpl w:val="EE0E5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04F93"/>
    <w:multiLevelType w:val="hybridMultilevel"/>
    <w:tmpl w:val="175A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EAC"/>
    <w:rsid w:val="000F02C3"/>
    <w:rsid w:val="00326244"/>
    <w:rsid w:val="003B63A2"/>
    <w:rsid w:val="004562C0"/>
    <w:rsid w:val="00614C93"/>
    <w:rsid w:val="00660945"/>
    <w:rsid w:val="00727C47"/>
    <w:rsid w:val="008D7CB1"/>
    <w:rsid w:val="00C91CAF"/>
    <w:rsid w:val="00DF71F9"/>
    <w:rsid w:val="00E70EAC"/>
    <w:rsid w:val="00F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FEA981"/>
  <w14:defaultImageDpi w14:val="300"/>
  <w15:docId w15:val="{D583BBBF-B0B2-42B1-890B-D8437D9A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DB2DC5A3B1A4459376F7D999BE0C75" ma:contentTypeVersion="0" ma:contentTypeDescription="Create a new document." ma:contentTypeScope="" ma:versionID="ee3367c48870adac7caf16cfb65914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198D83-40F1-4A72-B910-694FB0C5ED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37689F-3DA2-4501-8372-FE3D3ECE9B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9B5DD4-91D5-4F19-9EB7-CC8FED2F8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Skyhigh Networks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DiCorpo</dc:creator>
  <cp:keywords/>
  <dc:description/>
  <cp:lastModifiedBy>Joseph Macaluso</cp:lastModifiedBy>
  <cp:revision>2</cp:revision>
  <dcterms:created xsi:type="dcterms:W3CDTF">2017-09-25T15:25:00Z</dcterms:created>
  <dcterms:modified xsi:type="dcterms:W3CDTF">2017-09-25T15:25:00Z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0x010100F8DB2DC5A3B1A4459376F7D999BE0C75</vt:lpwstr>
  </property>
</Properties>
</file>