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058C" w14:textId="3D819EC7" w:rsidR="008D7CB1" w:rsidRPr="008D7CB1" w:rsidRDefault="00DD0B85">
      <w:pPr>
        <w:rPr>
          <w:b/>
          <w:sz w:val="28"/>
        </w:rPr>
      </w:pPr>
      <w:proofErr w:type="gramStart"/>
      <w:r>
        <w:rPr>
          <w:b/>
          <w:sz w:val="28"/>
        </w:rPr>
        <w:t xml:space="preserve">1 </w:t>
      </w:r>
      <w:r w:rsidR="008D7CB1" w:rsidRPr="008D7CB1">
        <w:rPr>
          <w:b/>
          <w:sz w:val="28"/>
        </w:rPr>
        <w:t xml:space="preserve"> Unique</w:t>
      </w:r>
      <w:proofErr w:type="gramEnd"/>
      <w:r w:rsidR="008D7CB1" w:rsidRPr="008D7CB1">
        <w:rPr>
          <w:b/>
          <w:sz w:val="28"/>
        </w:rPr>
        <w:t xml:space="preserve"> CCNs in the Wild</w:t>
      </w:r>
    </w:p>
    <w:p w14:paraId="60F1C6F7" w14:textId="77777777" w:rsidR="008D7CB1" w:rsidRDefault="008D7CB1"/>
    <w:p w14:paraId="299341C2" w14:textId="7311C9D6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DD0B85">
        <w:rPr>
          <w:b/>
        </w:rPr>
        <w:t>1 unique match</w:t>
      </w:r>
      <w:r w:rsidR="00FE0D3A">
        <w:rPr>
          <w:b/>
        </w:rPr>
        <w:t>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AB7A79B" w14:textId="0C791680" w:rsidR="00727C47" w:rsidRDefault="00727C47" w:rsidP="00DD0B85">
      <w:pPr>
        <w:pStyle w:val="ListParagraph"/>
        <w:ind w:left="360"/>
      </w:pPr>
      <w:bookmarkStart w:id="0" w:name="_GoBack"/>
      <w:bookmarkEnd w:id="0"/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326244"/>
    <w:rsid w:val="003B63A2"/>
    <w:rsid w:val="00614C93"/>
    <w:rsid w:val="00660945"/>
    <w:rsid w:val="00727C47"/>
    <w:rsid w:val="008D7CB1"/>
    <w:rsid w:val="00C91CAF"/>
    <w:rsid w:val="00DD0B85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A9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Macintosh Word</Application>
  <DocSecurity>0</DocSecurity>
  <Lines>1</Lines>
  <Paragraphs>1</Paragraphs>
  <ScaleCrop>false</ScaleCrop>
  <Company>Skyhigh Networks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Seth Hammerman</cp:lastModifiedBy>
  <cp:revision>2</cp:revision>
  <dcterms:created xsi:type="dcterms:W3CDTF">2017-10-26T01:56:00Z</dcterms:created>
  <dcterms:modified xsi:type="dcterms:W3CDTF">2017-10-26T01:56:00Z</dcterms:modified>
</cp:coreProperties>
</file>