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extended-properties" Target="docProps/app.xml" Id="rId3"/><Relationship Type="http://schemas.openxmlformats.org/package/2006/relationships/metadata/core-properties" Target="docProps/core.xml" Id="rId2"/><Relationship Type="http://schemas.openxmlformats.org/officeDocument/2006/relationships/officeDocument" Target="word/document.xml" Id="rId1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03B2D6A">
      <w:r w:rsidR="3DD269D7">
        <w:rPr/>
        <w:t>Season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B6C535"/>
    <w:rsid w:val="3CB6C535"/>
    <w:rsid w:val="3DD269D7"/>
    <w:rsid w:val="7E65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6C535"/>
  <w15:chartTrackingRefBased/>
  <w15:docId w15:val="{2A802F5E-3D43-4B26-A92C-846CAB908D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2026-05-05T09:37:55.5103270Z</dcterms:created>
  <dcterms:modified xsi:type="dcterms:W3CDTF">2026-05-05T09:38:10.5421660Z</dcterms:modified>
  <dc:creator>Bhaskar Ray</dc:creator>
  <lastModifiedBy>Bhaskar Ray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561e13-4a0c-43fb-8612-d93e85f8bdbf_Enabled">
    <vt:lpwstr>true</vt:lpwstr>
  </property>
  <property fmtid="{D5CDD505-2E9C-101B-9397-08002B2CF9AE}" pid="3" name="MSIP_Label_92561e13-4a0c-43fb-8612-d93e85f8bdbf_SetDate">
    <vt:lpwstr>2026-05-05T09:38:40Z</vt:lpwstr>
  </property>
  <property fmtid="{D5CDD505-2E9C-101B-9397-08002B2CF9AE}" pid="4" name="MSIP_Label_92561e13-4a0c-43fb-8612-d93e85f8bdbf_Method">
    <vt:lpwstr>Standard</vt:lpwstr>
  </property>
  <property fmtid="{D5CDD505-2E9C-101B-9397-08002B2CF9AE}" pid="5" name="MSIP_Label_92561e13-4a0c-43fb-8612-d93e85f8bdbf_Name">
    <vt:lpwstr>Sub Label</vt:lpwstr>
  </property>
  <property fmtid="{D5CDD505-2E9C-101B-9397-08002B2CF9AE}" pid="6" name="MSIP_Label_92561e13-4a0c-43fb-8612-d93e85f8bdbf_SiteId">
    <vt:lpwstr>e0fc5704-e636-4cd6-b0a9-e37b96f87ee9</vt:lpwstr>
  </property>
  <property fmtid="{D5CDD505-2E9C-101B-9397-08002B2CF9AE}" pid="7" name="MSIP_Label_92561e13-4a0c-43fb-8612-d93e85f8bdbf_ActionId">
    <vt:lpwstr>5257119e-60b9-426f-a0f9-da8cb240ea8f</vt:lpwstr>
  </property>
  <property fmtid="{D5CDD505-2E9C-101B-9397-08002B2CF9AE}" pid="8" name="MSIP_Label_92561e13-4a0c-43fb-8612-d93e85f8bdbf_ContentBits">
    <vt:lpwstr>0</vt:lpwstr>
  </property>
</Properties>
</file>