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Type="http://schemas.openxmlformats.org/officeDocument/2006/relationships/extended-properties" Target="docProps/app.xml" Id="rId3"/><Relationship Type="http://schemas.openxmlformats.org/package/2006/relationships/metadata/core-properties" Target="docProps/core.xml" Id="rId2"/><Relationship Type="http://schemas.openxmlformats.org/officeDocument/2006/relationships/officeDocument" Target="word/document.xml" Id="rId1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DB1C6CB">
      <w:r w:rsidR="2538F15B">
        <w:rPr/>
        <w:t>keyword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C4B3FE"/>
    <w:rsid w:val="2538F15B"/>
    <w:rsid w:val="404859DA"/>
    <w:rsid w:val="51C4B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6F9F9"/>
  <w15:chartTrackingRefBased/>
  <w15:docId w15:val="{3E9751B3-BE73-4E7F-A90C-CDFE25F4C0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2025-12-18T07:30:56.8138027Z</dcterms:created>
  <dcterms:modified xsi:type="dcterms:W3CDTF">2025-12-18T07:31:24.5967179Z</dcterms:modified>
  <dc:creator>Neerada Reddy</dc:creator>
  <lastModifiedBy>Neerada Reddy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d1723d-6f8a-4606-ba31-88af535babc9_Enabled">
    <vt:lpwstr>true</vt:lpwstr>
  </property>
  <property fmtid="{D5CDD505-2E9C-101B-9397-08002B2CF9AE}" pid="3" name="MSIP_Label_b6d1723d-6f8a-4606-ba31-88af535babc9_SetDate">
    <vt:lpwstr>2025-12-18T07:31:35Z</vt:lpwstr>
  </property>
  <property fmtid="{D5CDD505-2E9C-101B-9397-08002B2CF9AE}" pid="4" name="MSIP_Label_b6d1723d-6f8a-4606-ba31-88af535babc9_Method">
    <vt:lpwstr>Standard</vt:lpwstr>
  </property>
  <property fmtid="{D5CDD505-2E9C-101B-9397-08002B2CF9AE}" pid="5" name="MSIP_Label_b6d1723d-6f8a-4606-ba31-88af535babc9_Name">
    <vt:lpwstr>Automation Label</vt:lpwstr>
  </property>
  <property fmtid="{D5CDD505-2E9C-101B-9397-08002B2CF9AE}" pid="6" name="MSIP_Label_b6d1723d-6f8a-4606-ba31-88af535babc9_SiteId">
    <vt:lpwstr>e0fc5704-e636-4cd6-b0a9-e37b96f87ee9</vt:lpwstr>
  </property>
  <property fmtid="{D5CDD505-2E9C-101B-9397-08002B2CF9AE}" pid="7" name="MSIP_Label_b6d1723d-6f8a-4606-ba31-88af535babc9_ActionId">
    <vt:lpwstr>e4fef36a-85fc-4f17-a3ad-509022f6b3e5</vt:lpwstr>
  </property>
  <property fmtid="{D5CDD505-2E9C-101B-9397-08002B2CF9AE}" pid="8" name="MSIP_Label_b6d1723d-6f8a-4606-ba31-88af535babc9_ContentBits">
    <vt:lpwstr>0</vt:lpwstr>
  </property>
</Properties>
</file>