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EA55" w14:textId="0B0E2B40" w:rsidR="00692E27" w:rsidRDefault="00780B11">
      <w:pPr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4111-1111-1111-1111</w:t>
      </w:r>
    </w:p>
    <w:p w14:paraId="033403F4" w14:textId="77777777" w:rsidR="00780B11" w:rsidRDefault="00780B11">
      <w:pPr>
        <w:rPr>
          <w:rFonts w:ascii="Courier New" w:hAnsi="Courier New" w:cs="Courier New"/>
          <w:color w:val="000000"/>
          <w:sz w:val="18"/>
          <w:szCs w:val="18"/>
        </w:rPr>
      </w:pPr>
    </w:p>
    <w:p w14:paraId="717B9252" w14:textId="77777777" w:rsidR="00780B11" w:rsidRDefault="00780B11">
      <w:pPr>
        <w:rPr>
          <w:rFonts w:ascii="Courier New" w:hAnsi="Courier New" w:cs="Courier New"/>
          <w:color w:val="000000"/>
          <w:sz w:val="18"/>
          <w:szCs w:val="18"/>
        </w:rPr>
      </w:pPr>
    </w:p>
    <w:p w14:paraId="77F97E27" w14:textId="5A55D902" w:rsidR="00780B11" w:rsidRDefault="00780B11">
      <w:pPr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4111 1111 1111 1111</w:t>
      </w:r>
    </w:p>
    <w:p w14:paraId="28ED67CD" w14:textId="77777777" w:rsidR="00780B11" w:rsidRDefault="00780B11">
      <w:pPr>
        <w:rPr>
          <w:rFonts w:ascii="Courier New" w:hAnsi="Courier New" w:cs="Courier New"/>
          <w:color w:val="000000"/>
          <w:sz w:val="18"/>
          <w:szCs w:val="18"/>
        </w:rPr>
      </w:pPr>
    </w:p>
    <w:p w14:paraId="2E2CE439" w14:textId="77777777" w:rsidR="00780B11" w:rsidRDefault="00780B11">
      <w:pPr>
        <w:rPr>
          <w:rFonts w:ascii="Courier New" w:hAnsi="Courier New" w:cs="Courier New"/>
          <w:color w:val="000000"/>
          <w:sz w:val="18"/>
          <w:szCs w:val="18"/>
        </w:rPr>
      </w:pPr>
    </w:p>
    <w:p w14:paraId="1FFBE86A" w14:textId="346B4247" w:rsidR="00780B11" w:rsidRDefault="00780B11">
      <w:r>
        <w:rPr>
          <w:rStyle w:val="HTMLCode"/>
          <w:rFonts w:eastAsiaTheme="minorHAnsi"/>
          <w:color w:val="000000"/>
          <w:sz w:val="18"/>
          <w:szCs w:val="18"/>
        </w:rPr>
        <w:t>4111111111111111</w:t>
      </w:r>
      <w:r>
        <w:rPr>
          <w:rFonts w:ascii="-apple-system-font" w:hAnsi="-apple-system-font"/>
          <w:color w:val="000000"/>
          <w:sz w:val="18"/>
          <w:szCs w:val="18"/>
        </w:rPr>
        <w:t> </w:t>
      </w:r>
    </w:p>
    <w:sectPr w:rsidR="0078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11"/>
    <w:rsid w:val="00131787"/>
    <w:rsid w:val="00692E27"/>
    <w:rsid w:val="00780B11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43C33"/>
  <w15:chartTrackingRefBased/>
  <w15:docId w15:val="{7F434408-2E62-E24E-BDA9-8757D647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1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80B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2026-06-03T09:51:00Z</dcterms:created>
  <dcterms:modified xsi:type="dcterms:W3CDTF">2026-06-03T09:52:00Z</dcterms:modified>
</cp:coreProperties>
</file>