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AAAE6" w14:textId="1C25D351" w:rsidR="001237D5" w:rsidRDefault="00B3302B">
      <w:pPr>
        <w:rPr>
          <w:lang w:val="en-US"/>
        </w:rPr>
      </w:pPr>
      <w:r>
        <w:rPr>
          <w:lang w:val="en-US"/>
        </w:rPr>
        <w:t>8onf</w:t>
      </w:r>
    </w:p>
    <w:p w14:paraId="72288C5C" w14:textId="7F9A3502" w:rsidR="00B3302B" w:rsidRPr="00B3302B" w:rsidRDefault="00335C02" w:rsidP="00B3302B">
      <w:pPr>
        <w:rPr>
          <w:lang w:val="en-US"/>
        </w:rPr>
      </w:pPr>
      <w:r>
        <w:rPr>
          <w:lang w:val="en-US"/>
        </w:rPr>
        <w:t>monster</w:t>
      </w:r>
    </w:p>
    <w:p w14:paraId="7201C737" w14:textId="026B76AB" w:rsidR="00B3302B" w:rsidRPr="00B3302B" w:rsidRDefault="004364AE" w:rsidP="00B3302B">
      <w:pPr>
        <w:rPr>
          <w:lang w:val="en-US"/>
        </w:rPr>
      </w:pPr>
      <w:r>
        <w:rPr>
          <w:lang w:val="en-US"/>
        </w:rPr>
        <w:t>cool</w:t>
      </w:r>
    </w:p>
    <w:p w14:paraId="63F3D18B" w14:textId="1BBAA8C0" w:rsidR="00B3302B" w:rsidRPr="00B3302B" w:rsidRDefault="00B3302B" w:rsidP="00B3302B">
      <w:pPr>
        <w:rPr>
          <w:lang w:val="en-US"/>
        </w:rPr>
      </w:pPr>
    </w:p>
    <w:p w14:paraId="6A5936C4" w14:textId="0A4F841B" w:rsidR="00B3302B" w:rsidRDefault="00B3302B" w:rsidP="00B3302B">
      <w:pPr>
        <w:tabs>
          <w:tab w:val="left" w:pos="2580"/>
        </w:tabs>
        <w:rPr>
          <w:lang w:val="en-US"/>
        </w:rPr>
      </w:pPr>
      <w:r>
        <w:rPr>
          <w:lang w:val="en-US"/>
        </w:rPr>
        <w:t>*Confidential</w:t>
      </w:r>
    </w:p>
    <w:p w14:paraId="278BAF77" w14:textId="34D72FCA" w:rsidR="00022E86" w:rsidRDefault="00022E86" w:rsidP="00B3302B">
      <w:pPr>
        <w:tabs>
          <w:tab w:val="left" w:pos="2580"/>
        </w:tabs>
        <w:rPr>
          <w:lang w:val="en-US"/>
        </w:rPr>
      </w:pPr>
    </w:p>
    <w:p w14:paraId="6AA35938" w14:textId="0394A016" w:rsidR="00997E07" w:rsidRDefault="00022E86" w:rsidP="00B3302B">
      <w:pPr>
        <w:tabs>
          <w:tab w:val="left" w:pos="2580"/>
        </w:tabs>
        <w:rPr>
          <w:lang w:val="en-US"/>
        </w:rPr>
      </w:pPr>
      <w:r>
        <w:rPr>
          <w:lang w:val="en-US"/>
        </w:rPr>
        <w:t>QWERT</w:t>
      </w:r>
    </w:p>
    <w:p w14:paraId="77CE1E6A" w14:textId="3971D214" w:rsidR="00997E07" w:rsidRDefault="00997E07" w:rsidP="00B3302B">
      <w:pPr>
        <w:tabs>
          <w:tab w:val="left" w:pos="2580"/>
        </w:tabs>
        <w:rPr>
          <w:lang w:val="en-US"/>
        </w:rPr>
      </w:pPr>
    </w:p>
    <w:p w14:paraId="5E950F9F" w14:textId="1785361C" w:rsidR="00997E07" w:rsidRDefault="00997E07" w:rsidP="00B3302B">
      <w:pPr>
        <w:tabs>
          <w:tab w:val="left" w:pos="2580"/>
        </w:tabs>
        <w:rPr>
          <w:lang w:val="en-US"/>
        </w:rPr>
      </w:pPr>
    </w:p>
    <w:p w14:paraId="6C798080" w14:textId="75211571" w:rsidR="00997E07" w:rsidRDefault="00997E07" w:rsidP="00B3302B">
      <w:pPr>
        <w:tabs>
          <w:tab w:val="left" w:pos="2580"/>
        </w:tabs>
        <w:rPr>
          <w:lang w:val="en-US"/>
        </w:rPr>
      </w:pPr>
      <w:r>
        <w:rPr>
          <w:lang w:val="en-US"/>
        </w:rPr>
        <w:t>Useful</w:t>
      </w:r>
    </w:p>
    <w:p w14:paraId="0D02EC78" w14:textId="1140956D" w:rsidR="00997E07" w:rsidRDefault="00997E07" w:rsidP="00B3302B">
      <w:pPr>
        <w:tabs>
          <w:tab w:val="left" w:pos="2580"/>
        </w:tabs>
        <w:rPr>
          <w:lang w:val="en-US"/>
        </w:rPr>
      </w:pPr>
    </w:p>
    <w:p w14:paraId="75B1365C" w14:textId="0E6705A8" w:rsidR="00997E07" w:rsidRPr="00B3302B" w:rsidRDefault="00997E07" w:rsidP="00B3302B">
      <w:pPr>
        <w:tabs>
          <w:tab w:val="left" w:pos="2580"/>
        </w:tabs>
        <w:rPr>
          <w:lang w:val="en-US"/>
        </w:rPr>
      </w:pPr>
      <w:r>
        <w:rPr>
          <w:lang w:val="en-US"/>
        </w:rPr>
        <w:t>wonderful</w:t>
      </w:r>
    </w:p>
    <w:sectPr w:rsidR="00997E07" w:rsidRPr="00B330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0FF"/>
    <w:rsid w:val="00022E86"/>
    <w:rsid w:val="001237D5"/>
    <w:rsid w:val="00166194"/>
    <w:rsid w:val="00335C02"/>
    <w:rsid w:val="004364AE"/>
    <w:rsid w:val="006C10FF"/>
    <w:rsid w:val="00997E07"/>
    <w:rsid w:val="00B33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D5C8A1"/>
  <w15:chartTrackingRefBased/>
  <w15:docId w15:val="{BEF9BE51-6F23-2E47-B082-D0E216190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F0306A0F0DBC46A13E608AAEB9DDFA" ma:contentTypeVersion="23" ma:contentTypeDescription="Create a new document." ma:contentTypeScope="" ma:versionID="f7f0e6dc398f3a6dcae4d3a637b60fc0">
  <xsd:schema xmlns:xsd="http://www.w3.org/2001/XMLSchema" xmlns:xs="http://www.w3.org/2001/XMLSchema" xmlns:p="http://schemas.microsoft.com/office/2006/metadata/properties" xmlns:ns2="5c1878a6-b932-4557-8727-6cafc08be3d6" xmlns:ns3="6ab4a3de-612e-4cd2-878a-f3bd07e193a9" targetNamespace="http://schemas.microsoft.com/office/2006/metadata/properties" ma:root="true" ma:fieldsID="62c75a081360bef809f476d2d4126f09" ns2:_="" ns3:_="">
    <xsd:import namespace="5c1878a6-b932-4557-8727-6cafc08be3d6"/>
    <xsd:import namespace="6ab4a3de-612e-4cd2-878a-f3bd07e193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test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Department" minOccurs="0"/>
                <xsd:element ref="ns2:Department1" minOccurs="0"/>
                <xsd:element ref="ns2:Severity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1878a6-b932-4557-8727-6cafc08be3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test" ma:index="12" nillable="true" ma:displayName="test" ma:internalName="test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epartment" ma:index="18" nillable="true" ma:displayName="SkyhighClassification" ma:format="Dropdown" ma:internalName="Department">
      <xsd:simpleType>
        <xsd:restriction base="dms:Text">
          <xsd:maxLength value="255"/>
        </xsd:restriction>
      </xsd:simpleType>
    </xsd:element>
    <xsd:element name="Department1" ma:index="19" nillable="true" ma:displayName="Department1" ma:internalName="Department1">
      <xsd:simpleType>
        <xsd:restriction base="dms:Text"/>
      </xsd:simpleType>
    </xsd:element>
    <xsd:element name="Severity" ma:index="20" nillable="true" ma:displayName="Severity" ma:internalName="Severity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c6537e9-fd00-4e11-9dae-d498d35b090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2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b4a3de-612e-4cd2-878a-f3bd07e193a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adae8cf-70ac-4213-bfec-2cbfcdd72260}" ma:internalName="TaxCatchAll" ma:showField="CatchAllData" ma:web="6ab4a3de-612e-4cd2-878a-f3bd07e193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ab4a3de-612e-4cd2-878a-f3bd07e193a9" xsi:nil="true"/>
    <test xmlns="5c1878a6-b932-4557-8727-6cafc08be3d6" xsi:nil="true"/>
    <Department1 xmlns="5c1878a6-b932-4557-8727-6cafc08be3d6" xsi:nil="true"/>
    <lcf76f155ced4ddcb4097134ff3c332f xmlns="5c1878a6-b932-4557-8727-6cafc08be3d6">
      <Terms xmlns="http://schemas.microsoft.com/office/infopath/2007/PartnerControls"/>
    </lcf76f155ced4ddcb4097134ff3c332f>
    <Department xmlns="5c1878a6-b932-4557-8727-6cafc08be3d6" xsi:nil="true"/>
    <Severity xmlns="5c1878a6-b932-4557-8727-6cafc08be3d6" xsi:nil="true"/>
  </documentManagement>
</p:properties>
</file>

<file path=customXml/itemProps1.xml><?xml version="1.0" encoding="utf-8"?>
<ds:datastoreItem xmlns:ds="http://schemas.openxmlformats.org/officeDocument/2006/customXml" ds:itemID="{BF9E1E88-7A08-410B-A6D3-08452807D874}"/>
</file>

<file path=customXml/itemProps2.xml><?xml version="1.0" encoding="utf-8"?>
<ds:datastoreItem xmlns:ds="http://schemas.openxmlformats.org/officeDocument/2006/customXml" ds:itemID="{800DD288-EFA3-44F5-823D-778768865114}"/>
</file>

<file path=customXml/itemProps3.xml><?xml version="1.0" encoding="utf-8"?>
<ds:datastoreItem xmlns:ds="http://schemas.openxmlformats.org/officeDocument/2006/customXml" ds:itemID="{98B85340-4206-40EC-89D9-3050B75EEA4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Sudhamini Tirumalagari</dc:creator>
  <cp:keywords/>
  <dc:description/>
  <cp:lastModifiedBy>Sudhamini Tirumalagari</cp:lastModifiedBy>
  <cp:revision>5</cp:revision>
  <dcterms:created xsi:type="dcterms:W3CDTF">2022-09-08T06:57:00Z</dcterms:created>
  <dcterms:modified xsi:type="dcterms:W3CDTF">2022-12-05T09:54:00Z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0x01010061F0306A0F0DBC46A13E608AAEB9DDFA</vt:lpwstr>
  </property>
  <property fmtid="{D5CDD505-2E9C-101B-9397-08002B2CF9AE}" pid="3" name="MSIP_Label_8215bc83-2600-42e7-b618-8bd3431d3cd7_Enabled">
    <vt:lpwstr>true</vt:lpwstr>
  </property>
  <property fmtid="{D5CDD505-2E9C-101B-9397-08002B2CF9AE}" pid="4" name="MSIP_Label_8215bc83-2600-42e7-b618-8bd3431d3cd7_SetDate">
    <vt:lpwstr>2025-01-16T05:15:24Z</vt:lpwstr>
  </property>
  <property fmtid="{D5CDD505-2E9C-101B-9397-08002B2CF9AE}" pid="5" name="MSIP_Label_8215bc83-2600-42e7-b618-8bd3431d3cd7_Method">
    <vt:lpwstr>Standard</vt:lpwstr>
  </property>
  <property fmtid="{D5CDD505-2E9C-101B-9397-08002B2CF9AE}" pid="6" name="MSIP_Label_8215bc83-2600-42e7-b618-8bd3431d3cd7_Name">
    <vt:lpwstr>DocumentTagLabel</vt:lpwstr>
  </property>
  <property fmtid="{D5CDD505-2E9C-101B-9397-08002B2CF9AE}" pid="7" name="MSIP_Label_8215bc83-2600-42e7-b618-8bd3431d3cd7_SiteId">
    <vt:lpwstr>6eca5d6f-46e8-4818-a864-884c1023a0d9</vt:lpwstr>
  </property>
  <property fmtid="{D5CDD505-2E9C-101B-9397-08002B2CF9AE}" pid="8" name="MSIP_Label_8215bc83-2600-42e7-b618-8bd3431d3cd7_ActionId">
    <vt:lpwstr>cb615b78-bbab-4269-abed-1e5a297c7e99</vt:lpwstr>
  </property>
  <property fmtid="{D5CDD505-2E9C-101B-9397-08002B2CF9AE}" pid="9" name="MSIP_Label_8215bc83-2600-42e7-b618-8bd3431d3cd7_ContentBits">
    <vt:lpwstr>0</vt:lpwstr>
  </property>
  <property fmtid="{D5CDD505-2E9C-101B-9397-08002B2CF9AE}" pid="10" name="MediaServiceImageTags">
    <vt:lpwstr/>
  </property>
</Properties>
</file>