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70" w:rsidRDefault="00874E70">
      <w:r>
        <w:t xml:space="preserve">Hi there </w:t>
      </w:r>
    </w:p>
    <w:p w:rsidR="00874E70" w:rsidRDefault="00874E70"/>
    <w:p w:rsidR="00874E70" w:rsidRPr="00874E70" w:rsidRDefault="00874E70">
      <w:pPr>
        <w:rPr>
          <w:lang w:val="en-US"/>
        </w:rPr>
      </w:pPr>
      <w:r w:rsidRPr="00874E70">
        <w:rPr>
          <w:lang w:val="en-US"/>
        </w:rPr>
        <w:t xml:space="preserve">This is a document with </w:t>
      </w:r>
      <w:r w:rsidR="00BE2396">
        <w:rPr>
          <w:lang w:val="en-US"/>
        </w:rPr>
        <w:t>label</w:t>
      </w:r>
      <w:r w:rsidRPr="00874E70">
        <w:rPr>
          <w:lang w:val="en-US"/>
        </w:rPr>
        <w:t xml:space="preserve"> </w:t>
      </w:r>
      <w:r w:rsidR="00BE2396">
        <w:rPr>
          <w:lang w:val="en-US"/>
        </w:rPr>
        <w:t>from</w:t>
      </w:r>
      <w:r w:rsidRPr="00874E70">
        <w:rPr>
          <w:lang w:val="en-US"/>
        </w:rPr>
        <w:t xml:space="preserve"> azure information protection</w:t>
      </w:r>
      <w:r w:rsidR="00BE2396">
        <w:rPr>
          <w:lang w:val="en-US"/>
        </w:rPr>
        <w:t>. But it is not protected or encrypted</w:t>
      </w:r>
    </w:p>
    <w:p w:rsidR="00874E70" w:rsidRDefault="00BE239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AAAE1FD" wp14:editId="79C85459">
            <wp:extent cx="35147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96" w:rsidRDefault="00BE2396">
      <w:pPr>
        <w:rPr>
          <w:lang w:val="en-US"/>
        </w:rPr>
      </w:pPr>
    </w:p>
    <w:p w:rsidR="00BE2396" w:rsidRDefault="00BE2396">
      <w:pPr>
        <w:rPr>
          <w:lang w:val="en-US"/>
        </w:rPr>
      </w:pPr>
    </w:p>
    <w:p w:rsidR="00874E70" w:rsidRDefault="00874E70">
      <w:pPr>
        <w:rPr>
          <w:lang w:val="en-US"/>
        </w:rPr>
      </w:pPr>
      <w:r>
        <w:rPr>
          <w:lang w:val="en-US"/>
        </w:rPr>
        <w:t>Thanks</w:t>
      </w:r>
    </w:p>
    <w:p w:rsidR="00874E70" w:rsidRPr="00874E70" w:rsidRDefault="00874E70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andreas</w:t>
      </w:r>
      <w:proofErr w:type="spellEnd"/>
    </w:p>
    <w:sectPr w:rsidR="00874E70" w:rsidRPr="00874E7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6B2" w:rsidRDefault="009806B2" w:rsidP="00874E70">
      <w:pPr>
        <w:spacing w:after="0" w:line="240" w:lineRule="auto"/>
      </w:pPr>
      <w:r>
        <w:separator/>
      </w:r>
    </w:p>
  </w:endnote>
  <w:endnote w:type="continuationSeparator" w:id="0">
    <w:p w:rsidR="009806B2" w:rsidRDefault="009806B2" w:rsidP="0087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70" w:rsidRDefault="00874E70">
    <w:pPr>
      <w:pStyle w:val="Foot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c78446798f4e4e21b8b404a2" descr="{&quot;HashCode&quot;:116145206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74E70" w:rsidRPr="00874E70" w:rsidRDefault="00874E70" w:rsidP="00874E70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78446798f4e4e21b8b404a2" o:spid="_x0000_s1026" type="#_x0000_t202" alt="{&quot;HashCode&quot;:116145206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874E70" w:rsidRPr="00874E70" w:rsidRDefault="00874E70" w:rsidP="00874E70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6B2" w:rsidRDefault="009806B2" w:rsidP="00874E70">
      <w:pPr>
        <w:spacing w:after="0" w:line="240" w:lineRule="auto"/>
      </w:pPr>
      <w:r>
        <w:separator/>
      </w:r>
    </w:p>
  </w:footnote>
  <w:footnote w:type="continuationSeparator" w:id="0">
    <w:p w:rsidR="009806B2" w:rsidRDefault="009806B2" w:rsidP="00874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70"/>
    <w:rsid w:val="002601B7"/>
    <w:rsid w:val="00874E70"/>
    <w:rsid w:val="008F5DE1"/>
    <w:rsid w:val="009806B2"/>
    <w:rsid w:val="00993316"/>
    <w:rsid w:val="00AE7780"/>
    <w:rsid w:val="00BE2396"/>
    <w:rsid w:val="00C8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BBC51"/>
  <w15:chartTrackingRefBased/>
  <w15:docId w15:val="{C5E43B82-3BB1-4C1E-9F57-FC94A580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E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70"/>
  </w:style>
  <w:style w:type="paragraph" w:styleId="Footer">
    <w:name w:val="footer"/>
    <w:basedOn w:val="Normal"/>
    <w:link w:val="FooterChar"/>
    <w:uiPriority w:val="99"/>
    <w:unhideWhenUsed/>
    <w:rsid w:val="00874E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Farringdon</dc:creator>
  <cp:keywords/>
  <dc:description/>
  <cp:lastModifiedBy>Fred Farringdon</cp:lastModifiedBy>
  <cp:revision>3</cp:revision>
  <dcterms:created xsi:type="dcterms:W3CDTF">2017-04-27T11:09:00Z</dcterms:created>
  <dcterms:modified xsi:type="dcterms:W3CDTF">2017-04-27T11:10:00Z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1383e7-4a54-4041-a8e5-63e74c94c80c_Enabled">
    <vt:lpwstr>True</vt:lpwstr>
  </property>
  <property fmtid="{D5CDD505-2E9C-101B-9397-08002B2CF9AE}" pid="3" name="MSIP_Label_f31383e7-4a54-4041-a8e5-63e74c94c80c_SiteId">
    <vt:lpwstr>ea85e87d-1f16-496d-94da-de1822687e0e</vt:lpwstr>
  </property>
  <property fmtid="{D5CDD505-2E9C-101B-9397-08002B2CF9AE}" pid="4" name="MSIP_Label_f31383e7-4a54-4041-a8e5-63e74c94c80c_Ref">
    <vt:lpwstr>https://api.informationprotection.azure.com/api/ea85e87d-1f16-496d-94da-de1822687e0e</vt:lpwstr>
  </property>
  <property fmtid="{D5CDD505-2E9C-101B-9397-08002B2CF9AE}" pid="5" name="MSIP_Label_f31383e7-4a54-4041-a8e5-63e74c94c80c_SetBy">
    <vt:lpwstr>fred@zengel.net</vt:lpwstr>
  </property>
  <property fmtid="{D5CDD505-2E9C-101B-9397-08002B2CF9AE}" pid="6" name="MSIP_Label_f31383e7-4a54-4041-a8e5-63e74c94c80c_SetDate">
    <vt:lpwstr>2017-04-27T04:09:15.4749115-07:00</vt:lpwstr>
  </property>
  <property fmtid="{D5CDD505-2E9C-101B-9397-08002B2CF9AE}" pid="7" name="MSIP_Label_f31383e7-4a54-4041-a8e5-63e74c94c80c_Name">
    <vt:lpwstr>Public</vt:lpwstr>
  </property>
  <property fmtid="{D5CDD505-2E9C-101B-9397-08002B2CF9AE}" pid="8" name="MSIP_Label_f31383e7-4a54-4041-a8e5-63e74c94c80c_Application">
    <vt:lpwstr>Microsoft Azure Information Protection</vt:lpwstr>
  </property>
  <property fmtid="{D5CDD505-2E9C-101B-9397-08002B2CF9AE}" pid="9" name="MSIP_Label_f31383e7-4a54-4041-a8e5-63e74c94c80c_Extended_MSFT_Method">
    <vt:lpwstr>Manual</vt:lpwstr>
  </property>
  <property fmtid="{D5CDD505-2E9C-101B-9397-08002B2CF9AE}" pid="10" name="Sensitivity">
    <vt:lpwstr>Public</vt:lpwstr>
  </property>
</Properties>
</file>