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3FF2" w:rsidRDefault="007D3FF2" w14:paraId="5E5787A5" w14:textId="06F0D924">
      <w:r w:rsidR="1CB2507B">
        <w:rPr/>
        <w:t>Label is keyword</w:t>
      </w:r>
    </w:p>
    <w:sectPr w:rsidR="007D3FF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142C12"/>
    <w:rsid w:val="005233EA"/>
    <w:rsid w:val="007D3FF2"/>
    <w:rsid w:val="1CB2507B"/>
    <w:rsid w:val="24142C12"/>
    <w:rsid w:val="26AF9D6E"/>
    <w:rsid w:val="69558D64"/>
    <w:rsid w:val="7743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2C12"/>
  <w15:chartTrackingRefBased/>
  <w15:docId w15:val="{D5603087-CABF-4037-A87C-7E20908D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233100D78264B95D9B3E0C885FCBA" ma:contentTypeVersion="4" ma:contentTypeDescription="Create a new document." ma:contentTypeScope="" ma:versionID="8226425284bf66d5b3403e25097a30a4">
  <xsd:schema xmlns:xsd="http://www.w3.org/2001/XMLSchema" xmlns:xs="http://www.w3.org/2001/XMLSchema" xmlns:p="http://schemas.microsoft.com/office/2006/metadata/properties" xmlns:ns2="21eea528-464b-413a-a416-09d4465e3e5d" targetNamespace="http://schemas.microsoft.com/office/2006/metadata/properties" ma:root="true" ma:fieldsID="937bce82184f6508f56efb1a77fd1bce" ns2:_="">
    <xsd:import namespace="21eea528-464b-413a-a416-09d4465e3e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ea528-464b-413a-a416-09d4465e3e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epartment" ma:index="11" nillable="true" ma:displayName="Department" ma:format="Dropdown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21eea528-464b-413a-a416-09d4465e3e5d" xsi:nil="true"/>
  </documentManagement>
</p:properties>
</file>

<file path=customXml/itemProps1.xml><?xml version="1.0" encoding="utf-8"?>
<ds:datastoreItem xmlns:ds="http://schemas.openxmlformats.org/officeDocument/2006/customXml" ds:itemID="{0F4B06F0-53AC-49E1-8140-9C09FC53D5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121561-88DA-4C7A-9808-305D2B4EB30E}"/>
</file>

<file path=customXml/itemProps3.xml><?xml version="1.0" encoding="utf-8"?>
<ds:datastoreItem xmlns:ds="http://schemas.openxmlformats.org/officeDocument/2006/customXml" ds:itemID="{F5F141F4-D3C6-4DB2-869B-40202255E50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1118573-c1ef-4925-8bbd-ed488e45be26}" enabled="1" method="Standard" siteId="{a8611794-9806-44d6-97c1-c0a3cb2a4e7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SUNIL Chandrasekhar</dc:creator>
  <keywords/>
  <dc:description/>
  <lastModifiedBy>SUNIL Chandrasekhar</lastModifiedBy>
  <revision>4</revision>
  <dcterms:created xsi:type="dcterms:W3CDTF">2025-05-14T12:12:00.0000000Z</dcterms:created>
  <dcterms:modified xsi:type="dcterms:W3CDTF">2025-05-15T13:44:10.5737036Z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0x010100DB1233100D78264B95D9B3E0C885FCBA</vt:lpwstr>
  </property>
</Properties>
</file>