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8E692" w14:textId="5A4BC329" w:rsidR="004037C1" w:rsidRPr="0045410C" w:rsidRDefault="00F07726">
      <w:pPr>
        <w:rPr>
          <w:b/>
          <w:bCs/>
          <w:sz w:val="56"/>
          <w:szCs w:val="56"/>
          <w:lang w:val="en-US"/>
        </w:rPr>
      </w:pPr>
      <w:r w:rsidRPr="0045410C">
        <w:rPr>
          <w:b/>
          <w:bCs/>
          <w:sz w:val="56"/>
          <w:szCs w:val="56"/>
          <w:lang w:val="en-US"/>
        </w:rPr>
        <w:t>QAT:</w:t>
      </w:r>
    </w:p>
    <w:p w14:paraId="278AE146" w14:textId="3B14B132" w:rsidR="00F07726" w:rsidRDefault="00F07726">
      <w:pPr>
        <w:rPr>
          <w:lang w:val="en-US"/>
        </w:rPr>
      </w:pPr>
      <w:r>
        <w:rPr>
          <w:lang w:val="en-US"/>
        </w:rPr>
        <w:t>Sharepoint:</w:t>
      </w:r>
      <w:r w:rsidR="00AB3164" w:rsidRPr="00AB3164">
        <w:t xml:space="preserve"> </w:t>
      </w:r>
      <w:r w:rsidR="00AB3164" w:rsidRPr="00AB3164">
        <w:rPr>
          <w:lang w:val="en-US"/>
        </w:rPr>
        <w:t>https://aws-qat-eventreceiver.i-shn.net/Pages/Default.aspx?SPHostUrl=https%3A%2F%2Fskyhightest4%2Esharepoint%2Ecom%2Fsites%2FAppCatalog&amp;SPLanguage=en%2DUS&amp;SPClientTag=0&amp;SPProductNumber=16%2E0%2E23207%2E12004&amp;SPAppWebUrl=https%3A%2F%2Fskyhightest4%2Dade80537585dda%2Esharepoint%2Ecom%2Fsites%2FAppCatalog%2FSHN%2DSharepointEventReceivers2&amp;SPAppVer=1.0.0.8</w:t>
      </w:r>
    </w:p>
    <w:p w14:paraId="0E4018F4" w14:textId="19CCA673" w:rsidR="00F07726" w:rsidRDefault="00AB3164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9F90C3" wp14:editId="7D7769FB">
            <wp:extent cx="5731510" cy="3582035"/>
            <wp:effectExtent l="0" t="0" r="0" b="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E0523" w14:textId="2357E9C8" w:rsidR="0045410C" w:rsidRDefault="0045410C">
      <w:pPr>
        <w:rPr>
          <w:lang w:val="en-US"/>
        </w:rPr>
      </w:pPr>
    </w:p>
    <w:p w14:paraId="7EB05DDE" w14:textId="4F0E010A" w:rsidR="0045410C" w:rsidRDefault="0045410C">
      <w:pPr>
        <w:rPr>
          <w:lang w:val="en-US"/>
        </w:rPr>
      </w:pPr>
    </w:p>
    <w:p w14:paraId="674AABFB" w14:textId="36B4A3BC" w:rsidR="0045410C" w:rsidRDefault="0045410C">
      <w:pPr>
        <w:rPr>
          <w:lang w:val="en-US"/>
        </w:rPr>
      </w:pPr>
    </w:p>
    <w:p w14:paraId="4AFA3E2F" w14:textId="70B1EB97" w:rsidR="0045410C" w:rsidRDefault="0045410C">
      <w:pPr>
        <w:rPr>
          <w:lang w:val="en-US"/>
        </w:rPr>
      </w:pPr>
      <w:proofErr w:type="spellStart"/>
      <w:r>
        <w:rPr>
          <w:lang w:val="en-US"/>
        </w:rPr>
        <w:t>Onedrive</w:t>
      </w:r>
      <w:proofErr w:type="spellEnd"/>
      <w:r>
        <w:rPr>
          <w:lang w:val="en-US"/>
        </w:rPr>
        <w:t>:</w:t>
      </w:r>
      <w:r w:rsidR="00AB3164" w:rsidRPr="00AB3164">
        <w:t xml:space="preserve"> </w:t>
      </w:r>
      <w:r w:rsidR="00AB3164" w:rsidRPr="00AB3164">
        <w:rPr>
          <w:lang w:val="en-US"/>
        </w:rPr>
        <w:t>https://aws-qat-eventreceiver.i-shn.net/Pages/Default.aspx?SPHostUrl=https%3A%2F%2Fskyhightest4%2Dmy%2Esharepoint%2Ecom%2Fpersonal%2Fneerada%5Fskyhightest4%5Fonmicrosoft%5Fcom&amp;SPLanguage=en%2DUS&amp;SPClientTag=1&amp;SPProductNumber=16%2E0%2E23207%2E12004&amp;SPAppWebUrl=https%3A%2F%2Fskyhightest4%2D751b0431d303c2%2Esharepoint%2Ecom%2Fpersonal%2Fneerada%5Fskyhightest4%5Fonmicrosoft%5Fcom%2FSHN%2DSharepointEventReceivers2&amp;SPAppVer=1.0.0.8</w:t>
      </w:r>
    </w:p>
    <w:p w14:paraId="7F7B1F82" w14:textId="36BD6A9B" w:rsidR="00AB3164" w:rsidRDefault="00AB316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D420582" wp14:editId="0B1B8940">
            <wp:extent cx="5731510" cy="35839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026ED" w14:textId="74A7F916" w:rsidR="0045410C" w:rsidRDefault="0045410C">
      <w:pPr>
        <w:rPr>
          <w:lang w:val="en-US"/>
        </w:rPr>
      </w:pPr>
    </w:p>
    <w:p w14:paraId="0F4CD24F" w14:textId="11060DB9" w:rsidR="009F011A" w:rsidRDefault="009F011A">
      <w:pPr>
        <w:rPr>
          <w:lang w:val="en-US"/>
        </w:rPr>
      </w:pPr>
    </w:p>
    <w:p w14:paraId="304937F7" w14:textId="29480C06" w:rsidR="004611DD" w:rsidRDefault="004611DD">
      <w:pPr>
        <w:rPr>
          <w:sz w:val="56"/>
          <w:szCs w:val="56"/>
          <w:lang w:val="en-US"/>
        </w:rPr>
      </w:pPr>
      <w:r w:rsidRPr="004611DD">
        <w:rPr>
          <w:sz w:val="56"/>
          <w:szCs w:val="56"/>
          <w:lang w:val="en-US"/>
        </w:rPr>
        <w:t>QAAR:</w:t>
      </w:r>
    </w:p>
    <w:p w14:paraId="4C021700" w14:textId="2A7C3F5F" w:rsidR="004611DD" w:rsidRDefault="004611DD">
      <w:pPr>
        <w:rPr>
          <w:lang w:val="en-US"/>
        </w:rPr>
      </w:pPr>
      <w:hyperlink r:id="rId7" w:history="1">
        <w:r w:rsidRPr="000935FC">
          <w:rPr>
            <w:rStyle w:val="Hyperlink"/>
            <w:lang w:val="en-US"/>
          </w:rPr>
          <w:t>https://qaar-eventreceiver.i-shn.net/Pages/Default.aspx?SPHostUrl=https%3A%2F%2Fskyhightest4%2Esharepoint%2Ecom%2Fsites%2FAppCatalog&amp;SPLanguage=en%2DUS&amp;SPClientTag=0&amp;SPProductNumber=16%2E0%2E23207%2E12004&amp;SPAppWebUrl=https%3A%2F%2Fskyhightest4%2Dade80537585dd9%2Esharepoint%2Ecom%2Fsites%2FAppCatalog%2FSHN%2DSharepointEventReceivers%2DQaar&amp;SPAppVer=1.0.0.8</w:t>
        </w:r>
      </w:hyperlink>
    </w:p>
    <w:p w14:paraId="7DA13C8C" w14:textId="638505D9" w:rsidR="004611DD" w:rsidRDefault="004611DD">
      <w:pPr>
        <w:rPr>
          <w:lang w:val="en-US"/>
        </w:rPr>
      </w:pPr>
      <w:r w:rsidRPr="004611DD">
        <w:rPr>
          <w:lang w:val="en-US"/>
        </w:rPr>
        <w:lastRenderedPageBreak/>
        <w:drawing>
          <wp:inline distT="0" distB="0" distL="0" distR="0" wp14:anchorId="2026D6AA" wp14:editId="3289977B">
            <wp:extent cx="5731510" cy="3582035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5092" w14:textId="4EA59262" w:rsidR="004611DD" w:rsidRDefault="004611DD">
      <w:pPr>
        <w:rPr>
          <w:lang w:val="en-US"/>
        </w:rPr>
      </w:pPr>
    </w:p>
    <w:p w14:paraId="40ED8CEC" w14:textId="74441E6F" w:rsidR="004611DD" w:rsidRDefault="004611DD">
      <w:pPr>
        <w:rPr>
          <w:lang w:val="en-US"/>
        </w:rPr>
      </w:pPr>
    </w:p>
    <w:p w14:paraId="74508D52" w14:textId="201E2A31" w:rsidR="004611DD" w:rsidRDefault="004611DD">
      <w:pPr>
        <w:rPr>
          <w:lang w:val="en-US"/>
        </w:rPr>
      </w:pPr>
      <w:proofErr w:type="spellStart"/>
      <w:r>
        <w:rPr>
          <w:lang w:val="en-US"/>
        </w:rPr>
        <w:t>Onedrive</w:t>
      </w:r>
      <w:proofErr w:type="spellEnd"/>
      <w:r>
        <w:rPr>
          <w:lang w:val="en-US"/>
        </w:rPr>
        <w:t>:</w:t>
      </w:r>
    </w:p>
    <w:p w14:paraId="40455525" w14:textId="27584C69" w:rsidR="004611DD" w:rsidRDefault="004611DD">
      <w:pPr>
        <w:rPr>
          <w:lang w:val="en-US"/>
        </w:rPr>
      </w:pPr>
      <w:r w:rsidRPr="004611DD">
        <w:rPr>
          <w:lang w:val="en-US"/>
        </w:rPr>
        <w:t>https://qaar-eventreceiver.i-shn.net/Pages/Default.aspx?SPHostUrl=https%3A%2F%2Fskyhightest4%2Dmy%2Esharepoint%2Ecom%2Fpersonal%2Fneerada%5Fskyhightest4%5Fonmicrosoft%5Fcom&amp;SPLanguage=en%2DUS&amp;SPClientTag=1&amp;SPProductNumber=16%2E0%2E23207%2E12004&amp;SPAppWebUrl=https%3A%2F%2Fskyhightest4%2D751b0431d303c0%2Esharepoint%2Ecom%2Fpersonal%2Fneerada%5Fskyhightest4%5Fonmicrosoft%5Fcom%2FSHN%2DSharepointEventReceivers%2DQaar&amp;SPAppVer=1.0.0.8</w:t>
      </w:r>
    </w:p>
    <w:p w14:paraId="7B099DB9" w14:textId="3C86CBC7" w:rsidR="004611DD" w:rsidRPr="004611DD" w:rsidRDefault="004611DD">
      <w:pPr>
        <w:rPr>
          <w:lang w:val="en-US"/>
        </w:rPr>
      </w:pPr>
      <w:r w:rsidRPr="004611DD">
        <w:rPr>
          <w:lang w:val="en-US"/>
        </w:rPr>
        <w:lastRenderedPageBreak/>
        <w:drawing>
          <wp:inline distT="0" distB="0" distL="0" distR="0" wp14:anchorId="1A446690" wp14:editId="2A3721F3">
            <wp:extent cx="5731510" cy="3582035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11DD" w:rsidRPr="004611DD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7D4A58" w14:textId="77777777" w:rsidR="00087D43" w:rsidRDefault="00087D43" w:rsidP="004037C1">
      <w:r>
        <w:separator/>
      </w:r>
    </w:p>
  </w:endnote>
  <w:endnote w:type="continuationSeparator" w:id="0">
    <w:p w14:paraId="4C4B0F97" w14:textId="77777777" w:rsidR="00087D43" w:rsidRDefault="00087D43" w:rsidP="004037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D9FD5C" w14:textId="77777777" w:rsidR="00087D43" w:rsidRDefault="00087D43" w:rsidP="004037C1">
      <w:r>
        <w:separator/>
      </w:r>
    </w:p>
  </w:footnote>
  <w:footnote w:type="continuationSeparator" w:id="0">
    <w:p w14:paraId="15FE6505" w14:textId="77777777" w:rsidR="00087D43" w:rsidRDefault="00087D43" w:rsidP="004037C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4442A1" w14:textId="7200B516" w:rsidR="0045410C" w:rsidRDefault="0045410C">
    <w:pPr>
      <w:pStyle w:val="Header"/>
    </w:pPr>
  </w:p>
  <w:p w14:paraId="202FFEF6" w14:textId="6C54E17B" w:rsidR="0045410C" w:rsidRDefault="0045410C">
    <w:pPr>
      <w:pStyle w:val="Header"/>
    </w:pPr>
  </w:p>
  <w:p w14:paraId="0F5B1BC8" w14:textId="77777777" w:rsidR="0045410C" w:rsidRDefault="0045410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996"/>
    <w:rsid w:val="00087D43"/>
    <w:rsid w:val="001237D5"/>
    <w:rsid w:val="00166194"/>
    <w:rsid w:val="00182318"/>
    <w:rsid w:val="00340151"/>
    <w:rsid w:val="00366AB6"/>
    <w:rsid w:val="004037C1"/>
    <w:rsid w:val="0045410C"/>
    <w:rsid w:val="004611DD"/>
    <w:rsid w:val="004921D4"/>
    <w:rsid w:val="005348B1"/>
    <w:rsid w:val="005F3996"/>
    <w:rsid w:val="007E7E5D"/>
    <w:rsid w:val="009F011A"/>
    <w:rsid w:val="00AB3164"/>
    <w:rsid w:val="00B0774E"/>
    <w:rsid w:val="00CC29A9"/>
    <w:rsid w:val="00D52802"/>
    <w:rsid w:val="00F07726"/>
    <w:rsid w:val="00FF08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420BB72"/>
  <w15:chartTrackingRefBased/>
  <w15:docId w15:val="{BAFAF5C0-9A2A-2143-8959-8B5228C36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5410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37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037C1"/>
  </w:style>
  <w:style w:type="paragraph" w:styleId="Footer">
    <w:name w:val="footer"/>
    <w:basedOn w:val="Normal"/>
    <w:link w:val="FooterChar"/>
    <w:uiPriority w:val="99"/>
    <w:unhideWhenUsed/>
    <w:rsid w:val="004037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037C1"/>
  </w:style>
  <w:style w:type="character" w:styleId="Hyperlink">
    <w:name w:val="Hyperlink"/>
    <w:basedOn w:val="DefaultParagraphFont"/>
    <w:uiPriority w:val="99"/>
    <w:unhideWhenUsed/>
    <w:rsid w:val="00F077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0772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5410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hyperlink" Target="https://qaar-eventreceiver.i-shn.net/Pages/Default.aspx?SPHostUrl=https%3A%2F%2Fskyhightest4%2Esharepoint%2Ecom%2Fsites%2FAppCatalog&amp;SPLanguage=en%2DUS&amp;SPClientTag=0&amp;SPProductNumber=16%2E0%2E23207%2E12004&amp;SPAppWebUrl=https%3A%2F%2Fskyhightest4%2Dade80537585dd9%2Esharepoint%2Ecom%2Fsites%2FAppCatalog%2FSHN%2DSharepointEventReceivers%2DQaar&amp;SPAppVer=1.0.0.8" TargetMode="External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</Pages>
  <Words>299</Words>
  <Characters>1709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Sudhamini Tirumalagari</dc:creator>
  <cp:keywords/>
  <dc:description/>
  <cp:lastModifiedBy>Sudhamini Tirumalagari</cp:lastModifiedBy>
  <cp:revision>11</cp:revision>
  <dcterms:created xsi:type="dcterms:W3CDTF">2023-01-05T04:23:00Z</dcterms:created>
  <dcterms:modified xsi:type="dcterms:W3CDTF">2023-01-09T08:02:00Z</dcterms:modified>
</cp:coreProperties>
</file>