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D3A2" w14:textId="1FD275FE" w:rsidR="00F72441" w:rsidRDefault="001052DC">
      <w:pPr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</w:pPr>
      <w:proofErr w:type="spellStart"/>
      <w:r>
        <w:rPr>
          <w:lang w:val="en-US"/>
        </w:rPr>
        <w:t>Q</w:t>
      </w:r>
      <w:r w:rsidR="005F412B">
        <w:rPr>
          <w:lang w:val="en-US"/>
        </w:rPr>
        <w:t>qq</w:t>
      </w:r>
      <w:proofErr w:type="spellEnd"/>
      <w:r>
        <w:rPr>
          <w:lang w:val="en-US"/>
        </w:rPr>
        <w:br/>
      </w:r>
      <w:r w:rsidRPr="001052DC">
        <w:rPr>
          <w:lang w:val="en-US"/>
        </w:rPr>
        <w:t>RANGERS</w:t>
      </w:r>
      <w:r w:rsidR="0097624A">
        <w:rPr>
          <w:lang w:val="en-US"/>
        </w:rPr>
        <w:br/>
      </w:r>
      <w:r w:rsidR="0097624A">
        <w:rPr>
          <w:rFonts w:ascii="Open Sans" w:hAnsi="Open Sans" w:cs="Open Sans"/>
          <w:b/>
          <w:bCs/>
          <w:color w:val="51575C"/>
          <w:sz w:val="21"/>
          <w:szCs w:val="21"/>
          <w:shd w:val="clear" w:color="auto" w:fill="FFFFFF"/>
        </w:rPr>
        <w:t>qwerty</w:t>
      </w:r>
    </w:p>
    <w:p w14:paraId="5B4F5D70" w14:textId="2F665934" w:rsidR="00306911" w:rsidRDefault="00306911">
      <w:pPr>
        <w:rPr>
          <w:lang w:val="en-US"/>
        </w:rPr>
      </w:pPr>
      <w:r w:rsidRPr="00306911">
        <w:rPr>
          <w:lang w:val="en-US"/>
        </w:rPr>
        <w:t>Thermal</w:t>
      </w:r>
    </w:p>
    <w:p w14:paraId="774DB4F6" w14:textId="039DE8AB" w:rsidR="003F7A0E" w:rsidRPr="0053112E" w:rsidRDefault="003F7A0E">
      <w:pPr>
        <w:rPr>
          <w:lang w:val="en-US"/>
        </w:rPr>
      </w:pPr>
      <w:r w:rsidRPr="003F7A0E">
        <w:rPr>
          <w:lang w:val="en-US"/>
        </w:rPr>
        <w:t>Thermal</w:t>
      </w:r>
    </w:p>
    <w:sectPr w:rsidR="003F7A0E" w:rsidRPr="0053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2E"/>
    <w:rsid w:val="00052CBE"/>
    <w:rsid w:val="001052DC"/>
    <w:rsid w:val="001237D5"/>
    <w:rsid w:val="00147FD3"/>
    <w:rsid w:val="00166194"/>
    <w:rsid w:val="00206019"/>
    <w:rsid w:val="00306911"/>
    <w:rsid w:val="003D4173"/>
    <w:rsid w:val="003F7A0E"/>
    <w:rsid w:val="00495DDF"/>
    <w:rsid w:val="0053112E"/>
    <w:rsid w:val="005F412B"/>
    <w:rsid w:val="00630975"/>
    <w:rsid w:val="006F3D1D"/>
    <w:rsid w:val="00823F0B"/>
    <w:rsid w:val="00911E09"/>
    <w:rsid w:val="00964BBB"/>
    <w:rsid w:val="0097624A"/>
    <w:rsid w:val="009E4294"/>
    <w:rsid w:val="00A911B3"/>
    <w:rsid w:val="00AA1DA2"/>
    <w:rsid w:val="00BA7386"/>
    <w:rsid w:val="00E92079"/>
    <w:rsid w:val="00F72441"/>
    <w:rsid w:val="00FB04D9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32D2E"/>
  <w15:chartTrackingRefBased/>
  <w15:docId w15:val="{53F8C765-29A7-174F-8D0C-1ED5B758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10</cp:revision>
  <dcterms:created xsi:type="dcterms:W3CDTF">2023-03-24T06:07:00Z</dcterms:created>
  <dcterms:modified xsi:type="dcterms:W3CDTF">2024-06-13T10:08:00Z</dcterms:modified>
</cp:coreProperties>
</file>