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1DACC" w14:textId="26436176" w:rsidR="001237D5" w:rsidRPr="00A359DC" w:rsidRDefault="000A718A">
      <w:pPr>
        <w:rPr>
          <w:lang w:val="en-US"/>
        </w:rPr>
      </w:pPr>
      <w:r>
        <w:rPr>
          <w:lang w:val="en-US"/>
        </w:rPr>
        <w:t>T</w:t>
      </w:r>
      <w:r w:rsidR="00A359DC">
        <w:rPr>
          <w:lang w:val="en-US"/>
        </w:rPr>
        <w:t>est</w:t>
      </w:r>
      <w:r w:rsidR="00371E8E">
        <w:rPr>
          <w:lang w:val="en-US"/>
        </w:rPr>
        <w:br/>
      </w:r>
      <w:r w:rsidR="00371E8E" w:rsidRPr="00371E8E">
        <w:rPr>
          <w:lang w:val="en-US"/>
        </w:rPr>
        <w:t>Spiderman</w:t>
      </w:r>
      <w:r w:rsidR="00043AB4">
        <w:rPr>
          <w:lang w:val="en-US"/>
        </w:rPr>
        <w:br/>
      </w:r>
      <w:proofErr w:type="spellStart"/>
      <w:r w:rsidR="00043AB4" w:rsidRPr="00043AB4">
        <w:rPr>
          <w:lang w:val="en-US"/>
        </w:rPr>
        <w:t>test_aip</w:t>
      </w:r>
      <w:proofErr w:type="spellEnd"/>
      <w:r w:rsidR="00976DC4">
        <w:rPr>
          <w:lang w:val="en-US"/>
        </w:rPr>
        <w:br/>
      </w:r>
    </w:p>
    <w:sectPr w:rsidR="001237D5" w:rsidRPr="00A35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DC"/>
    <w:rsid w:val="00002432"/>
    <w:rsid w:val="00043AB4"/>
    <w:rsid w:val="000A718A"/>
    <w:rsid w:val="00120447"/>
    <w:rsid w:val="001237D5"/>
    <w:rsid w:val="00140016"/>
    <w:rsid w:val="00166194"/>
    <w:rsid w:val="001E1753"/>
    <w:rsid w:val="00221CF9"/>
    <w:rsid w:val="0025445D"/>
    <w:rsid w:val="002C7F2C"/>
    <w:rsid w:val="002F64BB"/>
    <w:rsid w:val="00332862"/>
    <w:rsid w:val="00371E8E"/>
    <w:rsid w:val="003844E7"/>
    <w:rsid w:val="003E27B6"/>
    <w:rsid w:val="00431CA3"/>
    <w:rsid w:val="00437DB9"/>
    <w:rsid w:val="00477F2A"/>
    <w:rsid w:val="005638C1"/>
    <w:rsid w:val="00591624"/>
    <w:rsid w:val="005D3819"/>
    <w:rsid w:val="0068130F"/>
    <w:rsid w:val="0069076D"/>
    <w:rsid w:val="006D3F69"/>
    <w:rsid w:val="007610E7"/>
    <w:rsid w:val="00825DBA"/>
    <w:rsid w:val="00877FF1"/>
    <w:rsid w:val="00976DC4"/>
    <w:rsid w:val="009E5D2E"/>
    <w:rsid w:val="00A2712F"/>
    <w:rsid w:val="00A359DC"/>
    <w:rsid w:val="00A92143"/>
    <w:rsid w:val="00AB097F"/>
    <w:rsid w:val="00B025FE"/>
    <w:rsid w:val="00BF72DA"/>
    <w:rsid w:val="00C201EA"/>
    <w:rsid w:val="00CC0B32"/>
    <w:rsid w:val="00D469B6"/>
    <w:rsid w:val="00D6368F"/>
    <w:rsid w:val="00DA6445"/>
    <w:rsid w:val="00DD23D1"/>
    <w:rsid w:val="00DF6A1F"/>
    <w:rsid w:val="00FA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E7195"/>
  <w15:chartTrackingRefBased/>
  <w15:docId w15:val="{E5C5399A-F644-3C41-AC14-82852832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9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9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9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9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9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9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9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9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9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9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9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9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9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9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9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2</cp:revision>
  <dcterms:created xsi:type="dcterms:W3CDTF">2024-07-18T20:06:00Z</dcterms:created>
  <dcterms:modified xsi:type="dcterms:W3CDTF">2024-07-18T20:06:00Z</dcterms:modified>
</cp:coreProperties>
</file>