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4830" w14:textId="77777777" w:rsidR="00490482" w:rsidRDefault="00490482" w:rsidP="00490482">
      <w:pPr>
        <w:tabs>
          <w:tab w:val="left" w:pos="2580"/>
        </w:tabs>
        <w:rPr>
          <w:lang w:val="en-US"/>
        </w:rPr>
      </w:pPr>
      <w:r>
        <w:rPr>
          <w:lang w:val="en-US"/>
        </w:rPr>
        <w:t>Useful</w:t>
      </w:r>
    </w:p>
    <w:p w14:paraId="11842F9C" w14:textId="77777777" w:rsidR="00490482" w:rsidRDefault="00490482" w:rsidP="00490482">
      <w:pPr>
        <w:tabs>
          <w:tab w:val="left" w:pos="2580"/>
        </w:tabs>
        <w:rPr>
          <w:lang w:val="en-US"/>
        </w:rPr>
      </w:pPr>
    </w:p>
    <w:p w14:paraId="172322CE" w14:textId="77777777" w:rsidR="00490482" w:rsidRPr="00B3302B" w:rsidRDefault="00490482" w:rsidP="00490482">
      <w:pPr>
        <w:tabs>
          <w:tab w:val="left" w:pos="2580"/>
        </w:tabs>
        <w:rPr>
          <w:lang w:val="en-US"/>
        </w:rPr>
      </w:pPr>
      <w:r>
        <w:rPr>
          <w:lang w:val="en-US"/>
        </w:rPr>
        <w:t>wonderful</w:t>
      </w:r>
    </w:p>
    <w:p w14:paraId="1801AB4C" w14:textId="3B7CE40B" w:rsidR="001237D5" w:rsidRDefault="001237D5"/>
    <w:p w14:paraId="41454C58" w14:textId="0178EE6B" w:rsidR="00C9230F" w:rsidRDefault="00C9230F">
      <w:r>
        <w:t>wonder</w:t>
      </w:r>
    </w:p>
    <w:p w14:paraId="175F29A8" w14:textId="09EAF37C" w:rsidR="005F0F73" w:rsidRDefault="005F0F73">
      <w:r>
        <w:t>Powerful</w:t>
      </w:r>
    </w:p>
    <w:p w14:paraId="158B82A3" w14:textId="40FA87AD" w:rsidR="004E6482" w:rsidRDefault="004E6482">
      <w:r>
        <w:t>Peaceful</w:t>
      </w:r>
    </w:p>
    <w:p w14:paraId="6633CC11" w14:textId="06E6F675" w:rsidR="00EB5230" w:rsidRDefault="00EB5230">
      <w:r w:rsidRPr="00EB5230">
        <w:t>Careful</w:t>
      </w:r>
    </w:p>
    <w:sectPr w:rsidR="00EB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2"/>
    <w:rsid w:val="001237D5"/>
    <w:rsid w:val="00166194"/>
    <w:rsid w:val="00490482"/>
    <w:rsid w:val="004E6482"/>
    <w:rsid w:val="005F0F73"/>
    <w:rsid w:val="00C9230F"/>
    <w:rsid w:val="00E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BC70C"/>
  <w15:chartTrackingRefBased/>
  <w15:docId w15:val="{5EB4DA17-AB31-9C49-88E4-A07A7649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2</cp:revision>
  <dcterms:created xsi:type="dcterms:W3CDTF">2023-02-08T09:12:00Z</dcterms:created>
  <dcterms:modified xsi:type="dcterms:W3CDTF">2023-02-08T09:12:00Z</dcterms:modified>
</cp:coreProperties>
</file>