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AAE6" w14:textId="1C25D351" w:rsidR="001237D5" w:rsidRDefault="00B3302B">
      <w:pPr>
        <w:rPr>
          <w:lang w:val="en-US"/>
        </w:rPr>
      </w:pPr>
      <w:r>
        <w:rPr>
          <w:lang w:val="en-US"/>
        </w:rPr>
        <w:t>8onf</w:t>
      </w:r>
    </w:p>
    <w:p w14:paraId="72288C5C" w14:textId="7F9A3502" w:rsidR="00B3302B" w:rsidRPr="00B3302B" w:rsidRDefault="00335C02" w:rsidP="00B3302B">
      <w:pPr>
        <w:rPr>
          <w:lang w:val="en-US"/>
        </w:rPr>
      </w:pPr>
      <w:r>
        <w:rPr>
          <w:lang w:val="en-US"/>
        </w:rPr>
        <w:t>monster</w:t>
      </w:r>
    </w:p>
    <w:p w14:paraId="7201C737" w14:textId="026B76AB" w:rsidR="00B3302B" w:rsidRPr="00B3302B" w:rsidRDefault="004364AE" w:rsidP="00B3302B">
      <w:pPr>
        <w:rPr>
          <w:lang w:val="en-US"/>
        </w:rPr>
      </w:pPr>
      <w:r>
        <w:rPr>
          <w:lang w:val="en-US"/>
        </w:rPr>
        <w:t>cool</w:t>
      </w:r>
    </w:p>
    <w:p w14:paraId="63F3D18B" w14:textId="1BBAA8C0" w:rsidR="00B3302B" w:rsidRPr="00B3302B" w:rsidRDefault="00B3302B" w:rsidP="00B3302B">
      <w:pPr>
        <w:rPr>
          <w:lang w:val="en-US"/>
        </w:rPr>
      </w:pPr>
    </w:p>
    <w:p w14:paraId="6A5936C4" w14:textId="0A4F841B" w:rsidR="00B3302B" w:rsidRDefault="00B3302B" w:rsidP="00B3302B">
      <w:pPr>
        <w:tabs>
          <w:tab w:val="left" w:pos="2580"/>
        </w:tabs>
        <w:rPr>
          <w:lang w:val="en-US"/>
        </w:rPr>
      </w:pPr>
      <w:r>
        <w:rPr>
          <w:lang w:val="en-US"/>
        </w:rPr>
        <w:t>*Confidential</w:t>
      </w:r>
    </w:p>
    <w:p w14:paraId="278BAF77" w14:textId="34D72FCA" w:rsidR="00022E86" w:rsidRDefault="00022E86" w:rsidP="00B3302B">
      <w:pPr>
        <w:tabs>
          <w:tab w:val="left" w:pos="2580"/>
        </w:tabs>
        <w:rPr>
          <w:lang w:val="en-US"/>
        </w:rPr>
      </w:pPr>
    </w:p>
    <w:p w14:paraId="6AA35938" w14:textId="0394A016" w:rsidR="00997E07" w:rsidRDefault="00022E86" w:rsidP="00B3302B">
      <w:pPr>
        <w:tabs>
          <w:tab w:val="left" w:pos="2580"/>
        </w:tabs>
        <w:rPr>
          <w:lang w:val="en-US"/>
        </w:rPr>
      </w:pPr>
      <w:r>
        <w:rPr>
          <w:lang w:val="en-US"/>
        </w:rPr>
        <w:t>QWERT</w:t>
      </w:r>
    </w:p>
    <w:p w14:paraId="77CE1E6A" w14:textId="3971D214" w:rsidR="00997E07" w:rsidRDefault="00997E07" w:rsidP="00B3302B">
      <w:pPr>
        <w:tabs>
          <w:tab w:val="left" w:pos="2580"/>
        </w:tabs>
        <w:rPr>
          <w:lang w:val="en-US"/>
        </w:rPr>
      </w:pPr>
    </w:p>
    <w:p w14:paraId="5E950F9F" w14:textId="1785361C" w:rsidR="00997E07" w:rsidRDefault="00997E07" w:rsidP="00B3302B">
      <w:pPr>
        <w:tabs>
          <w:tab w:val="left" w:pos="2580"/>
        </w:tabs>
        <w:rPr>
          <w:lang w:val="en-US"/>
        </w:rPr>
      </w:pPr>
    </w:p>
    <w:p w14:paraId="6C798080" w14:textId="75211571" w:rsidR="00997E07" w:rsidRDefault="00997E07" w:rsidP="00B3302B">
      <w:pPr>
        <w:tabs>
          <w:tab w:val="left" w:pos="2580"/>
        </w:tabs>
        <w:rPr>
          <w:lang w:val="en-US"/>
        </w:rPr>
      </w:pPr>
      <w:r>
        <w:rPr>
          <w:lang w:val="en-US"/>
        </w:rPr>
        <w:t>Useful</w:t>
      </w:r>
    </w:p>
    <w:p w14:paraId="0D02EC78" w14:textId="1140956D" w:rsidR="00997E07" w:rsidRDefault="00997E07" w:rsidP="00B3302B">
      <w:pPr>
        <w:tabs>
          <w:tab w:val="left" w:pos="2580"/>
        </w:tabs>
        <w:rPr>
          <w:lang w:val="en-US"/>
        </w:rPr>
      </w:pPr>
    </w:p>
    <w:p w14:paraId="75B1365C" w14:textId="0E6705A8" w:rsidR="00997E07" w:rsidRPr="00B3302B" w:rsidRDefault="00997E07" w:rsidP="00B3302B">
      <w:pPr>
        <w:tabs>
          <w:tab w:val="left" w:pos="2580"/>
        </w:tabs>
        <w:rPr>
          <w:lang w:val="en-US"/>
        </w:rPr>
      </w:pPr>
      <w:r>
        <w:rPr>
          <w:lang w:val="en-US"/>
        </w:rPr>
        <w:t>wonderful</w:t>
      </w:r>
    </w:p>
    <w:sectPr w:rsidR="00997E07" w:rsidRPr="00B33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FF"/>
    <w:rsid w:val="00022E86"/>
    <w:rsid w:val="001237D5"/>
    <w:rsid w:val="00166194"/>
    <w:rsid w:val="00335C02"/>
    <w:rsid w:val="004364AE"/>
    <w:rsid w:val="006C10FF"/>
    <w:rsid w:val="00997E07"/>
    <w:rsid w:val="00B3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5C8A1"/>
  <w15:chartTrackingRefBased/>
  <w15:docId w15:val="{BEF9BE51-6F23-2E47-B082-D0E21619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5</cp:revision>
  <dcterms:created xsi:type="dcterms:W3CDTF">2022-09-08T06:57:00Z</dcterms:created>
  <dcterms:modified xsi:type="dcterms:W3CDTF">2022-12-05T09:54:00Z</dcterms:modified>
</cp:coreProperties>
</file>