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430C" w14:textId="112EAA45" w:rsidR="00776046" w:rsidRDefault="009A3D9B">
      <w:pPr>
        <w:rPr>
          <w:lang w:val="en-US"/>
        </w:rPr>
      </w:pPr>
      <w:proofErr w:type="spellStart"/>
      <w:r>
        <w:rPr>
          <w:lang w:val="en-US"/>
        </w:rPr>
        <w:t>Wonderla</w:t>
      </w:r>
      <w:proofErr w:type="spellEnd"/>
    </w:p>
    <w:p w14:paraId="2D9EE71C" w14:textId="0DEE7153" w:rsidR="00783D21" w:rsidRDefault="00703348">
      <w:pPr>
        <w:rPr>
          <w:lang w:val="en-US"/>
        </w:rPr>
      </w:pPr>
      <w:proofErr w:type="spellStart"/>
      <w:r>
        <w:rPr>
          <w:lang w:val="en-US"/>
        </w:rPr>
        <w:t>Q</w:t>
      </w:r>
      <w:r w:rsidR="00783D21">
        <w:rPr>
          <w:lang w:val="en-US"/>
        </w:rPr>
        <w:t>wertyx</w:t>
      </w:r>
      <w:proofErr w:type="spellEnd"/>
    </w:p>
    <w:p w14:paraId="4D4D6F71" w14:textId="0D2FE776" w:rsidR="00703348" w:rsidRDefault="00136D60">
      <w:pPr>
        <w:rPr>
          <w:lang w:val="en-US"/>
        </w:rPr>
      </w:pPr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test23456</w:t>
      </w:r>
    </w:p>
    <w:p w14:paraId="7E18182D" w14:textId="77777777" w:rsidR="000233DC" w:rsidRPr="0053112E" w:rsidRDefault="00703348" w:rsidP="000233DC">
      <w:pPr>
        <w:rPr>
          <w:lang w:val="en-US"/>
        </w:rPr>
      </w:pPr>
      <w:r w:rsidRPr="00703348">
        <w:rPr>
          <w:lang w:val="en-US"/>
        </w:rPr>
        <w:t>Constitution</w:t>
      </w:r>
      <w:r w:rsidR="00917B9F">
        <w:rPr>
          <w:lang w:val="en-US"/>
        </w:rPr>
        <w:br/>
      </w:r>
      <w:proofErr w:type="spellStart"/>
      <w:r w:rsidR="002632FD" w:rsidRPr="002632FD">
        <w:rPr>
          <w:lang w:val="en-US"/>
        </w:rPr>
        <w:t>Littile</w:t>
      </w:r>
      <w:proofErr w:type="spellEnd"/>
      <w:r w:rsidR="00917B9F">
        <w:rPr>
          <w:lang w:val="en-US"/>
        </w:rPr>
        <w:br/>
      </w:r>
      <w:r w:rsidR="00917B9F">
        <w:rPr>
          <w:lang w:val="en-US"/>
        </w:rPr>
        <w:br/>
        <w:t>May2024</w:t>
      </w:r>
      <w:r w:rsidR="00E2224F">
        <w:rPr>
          <w:lang w:val="en-US"/>
        </w:rPr>
        <w:br/>
        <w:t>monster</w:t>
      </w:r>
      <w:r w:rsidR="00DB48FB">
        <w:rPr>
          <w:lang w:val="en-US"/>
        </w:rPr>
        <w:br/>
        <w:t>winner</w:t>
      </w:r>
      <w:r w:rsidR="000233DC">
        <w:rPr>
          <w:lang w:val="en-US"/>
        </w:rPr>
        <w:br/>
      </w:r>
      <w:r w:rsidR="000233DC" w:rsidRPr="003F7A0E">
        <w:rPr>
          <w:lang w:val="en-US"/>
        </w:rPr>
        <w:t>Thermal</w:t>
      </w:r>
    </w:p>
    <w:p w14:paraId="7616CDED" w14:textId="7D647307" w:rsidR="00703348" w:rsidRPr="006250ED" w:rsidRDefault="00703348">
      <w:pPr>
        <w:rPr>
          <w:lang w:val="en-US"/>
        </w:rPr>
      </w:pPr>
    </w:p>
    <w:sectPr w:rsidR="00703348" w:rsidRPr="0062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ED"/>
    <w:rsid w:val="000233DC"/>
    <w:rsid w:val="000E6120"/>
    <w:rsid w:val="00136D60"/>
    <w:rsid w:val="001F5C68"/>
    <w:rsid w:val="00206019"/>
    <w:rsid w:val="002632FD"/>
    <w:rsid w:val="00403E02"/>
    <w:rsid w:val="004D1D04"/>
    <w:rsid w:val="005B128A"/>
    <w:rsid w:val="006250ED"/>
    <w:rsid w:val="00691E19"/>
    <w:rsid w:val="006E79DC"/>
    <w:rsid w:val="00703348"/>
    <w:rsid w:val="00776046"/>
    <w:rsid w:val="00783D21"/>
    <w:rsid w:val="00917B9F"/>
    <w:rsid w:val="009A3D9B"/>
    <w:rsid w:val="00C8619B"/>
    <w:rsid w:val="00D9131D"/>
    <w:rsid w:val="00DB48FB"/>
    <w:rsid w:val="00DF6A1F"/>
    <w:rsid w:val="00E2224F"/>
    <w:rsid w:val="00EE333B"/>
    <w:rsid w:val="00F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A98EB"/>
  <w15:chartTrackingRefBased/>
  <w15:docId w15:val="{72D7F75E-7E19-0348-89F4-22CD37DA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9</cp:revision>
  <dcterms:created xsi:type="dcterms:W3CDTF">2024-05-15T09:08:00Z</dcterms:created>
  <dcterms:modified xsi:type="dcterms:W3CDTF">2024-06-13T10:12:00Z</dcterms:modified>
</cp:coreProperties>
</file>