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BF536" w14:textId="518381DA" w:rsidR="00692E27" w:rsidRDefault="00874CF7">
      <w:r>
        <w:t>Private one</w:t>
      </w:r>
    </w:p>
    <w:p w14:paraId="11D2C4F2" w14:textId="62CFE187" w:rsidR="00874CF7" w:rsidRDefault="00874CF7">
      <w:r>
        <w:t>private one</w:t>
      </w:r>
    </w:p>
    <w:p w14:paraId="4CF85757" w14:textId="77777777" w:rsidR="00874CF7" w:rsidRDefault="00874CF7"/>
    <w:p w14:paraId="7E2C0D87" w14:textId="3F5C7AF0" w:rsidR="00874CF7" w:rsidRDefault="00874CF7">
      <w:r>
        <w:t>private</w:t>
      </w:r>
    </w:p>
    <w:p w14:paraId="2F0EE338" w14:textId="77777777" w:rsidR="003F681D" w:rsidRDefault="003F681D"/>
    <w:p w14:paraId="6255AB23" w14:textId="77777777" w:rsidR="003F681D" w:rsidRDefault="003F681D"/>
    <w:p w14:paraId="2DC38659" w14:textId="05D5303C" w:rsidR="003F681D" w:rsidRDefault="003F681D">
      <w:pPr>
        <w:rPr>
          <w:rFonts w:ascii="Open Sans" w:hAnsi="Open Sans" w:cs="Open Sans"/>
          <w:b/>
          <w:bCs/>
          <w:color w:val="51575C"/>
          <w:sz w:val="18"/>
          <w:szCs w:val="18"/>
          <w:shd w:val="clear" w:color="auto" w:fill="F9F9F9"/>
        </w:rPr>
      </w:pPr>
      <w:r>
        <w:rPr>
          <w:rFonts w:ascii="Open Sans" w:hAnsi="Open Sans" w:cs="Open Sans"/>
          <w:b/>
          <w:bCs/>
          <w:color w:val="51575C"/>
          <w:sz w:val="18"/>
          <w:szCs w:val="18"/>
          <w:shd w:val="clear" w:color="auto" w:fill="F9F9F9"/>
        </w:rPr>
        <w:t xml:space="preserve">Email </w:t>
      </w:r>
      <w:proofErr w:type="gramStart"/>
      <w:r>
        <w:rPr>
          <w:rFonts w:ascii="Open Sans" w:hAnsi="Open Sans" w:cs="Open Sans"/>
          <w:b/>
          <w:bCs/>
          <w:color w:val="51575C"/>
          <w:sz w:val="18"/>
          <w:szCs w:val="18"/>
          <w:shd w:val="clear" w:color="auto" w:fill="F9F9F9"/>
        </w:rPr>
        <w:t>Address</w:t>
      </w:r>
      <w:r>
        <w:rPr>
          <w:rFonts w:ascii="Open Sans" w:hAnsi="Open Sans" w:cs="Open Sans"/>
          <w:b/>
          <w:bCs/>
          <w:color w:val="51575C"/>
          <w:sz w:val="18"/>
          <w:szCs w:val="18"/>
          <w:shd w:val="clear" w:color="auto" w:fill="F9F9F9"/>
        </w:rPr>
        <w:t xml:space="preserve"> :</w:t>
      </w:r>
      <w:proofErr w:type="gramEnd"/>
      <w:r>
        <w:rPr>
          <w:rFonts w:ascii="Open Sans" w:hAnsi="Open Sans" w:cs="Open Sans"/>
          <w:b/>
          <w:bCs/>
          <w:color w:val="51575C"/>
          <w:sz w:val="18"/>
          <w:szCs w:val="18"/>
          <w:shd w:val="clear" w:color="auto" w:fill="F9F9F9"/>
        </w:rPr>
        <w:t xml:space="preserve">: </w:t>
      </w:r>
      <w:hyperlink r:id="rId4" w:history="1">
        <w:r w:rsidRPr="003E54F5">
          <w:rPr>
            <w:rStyle w:val="Hyperlink"/>
            <w:rFonts w:ascii="Open Sans" w:hAnsi="Open Sans" w:cs="Open Sans"/>
            <w:b/>
            <w:bCs/>
            <w:sz w:val="18"/>
            <w:szCs w:val="18"/>
            <w:shd w:val="clear" w:color="auto" w:fill="F9F9F9"/>
          </w:rPr>
          <w:t>srahdgsjdbcbhd@gmail.com</w:t>
        </w:r>
      </w:hyperlink>
    </w:p>
    <w:p w14:paraId="50EAAEC3" w14:textId="2897A9C3" w:rsidR="003F681D" w:rsidRDefault="003F681D">
      <w:r>
        <w:rPr>
          <w:rFonts w:ascii="Open Sans" w:hAnsi="Open Sans" w:cs="Open Sans"/>
          <w:b/>
          <w:bCs/>
          <w:color w:val="51575C"/>
          <w:sz w:val="18"/>
          <w:szCs w:val="18"/>
          <w:shd w:val="clear" w:color="auto" w:fill="F9F9F9"/>
        </w:rPr>
        <w:t>Email Address :: dgcbahndhfbfjhfnfh@yahoo.com</w:t>
      </w:r>
    </w:p>
    <w:sectPr w:rsidR="003F68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CF7"/>
    <w:rsid w:val="003F681D"/>
    <w:rsid w:val="00692E27"/>
    <w:rsid w:val="007118D7"/>
    <w:rsid w:val="00874CF7"/>
    <w:rsid w:val="00B866E3"/>
    <w:rsid w:val="00EB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D33DDB"/>
  <w15:chartTrackingRefBased/>
  <w15:docId w15:val="{3E6FCA03-621F-0343-BCAA-D2C6CEDA9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C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C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C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C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C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C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C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C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68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68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rahdgsjdbcbhd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Jonnagaddla [CW]</dc:creator>
  <cp:keywords/>
  <dc:description/>
  <cp:lastModifiedBy>Rajesh Jonnagaddla [CW]</cp:lastModifiedBy>
  <cp:revision>2</cp:revision>
  <dcterms:created xsi:type="dcterms:W3CDTF">2026-05-11T14:31:00Z</dcterms:created>
  <dcterms:modified xsi:type="dcterms:W3CDTF">2026-05-18T02:56:00Z</dcterms:modified>
</cp:coreProperties>
</file>