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CFF98" w14:textId="77777777" w:rsidR="00F043E7" w:rsidRDefault="00F043E7" w:rsidP="00F043E7">
      <w:proofErr w:type="spellStart"/>
      <w:r w:rsidRPr="00516906">
        <w:t>micblrskyhigh</w:t>
      </w:r>
      <w:proofErr w:type="spellEnd"/>
    </w:p>
    <w:p w14:paraId="6E3407D2" w14:textId="07E7AE5D" w:rsidR="00F043E7" w:rsidRDefault="00F043E7" w:rsidP="00957CBD">
      <w:proofErr w:type="spellStart"/>
      <w:r w:rsidRPr="00516906">
        <w:t>micblrskyhigh</w:t>
      </w:r>
      <w:proofErr w:type="spellEnd"/>
    </w:p>
    <w:p w14:paraId="0D9CAA15" w14:textId="5A043361" w:rsidR="00957CBD" w:rsidRDefault="00957CBD" w:rsidP="00957CBD">
      <w:r>
        <w:t>Confidential</w:t>
      </w:r>
    </w:p>
    <w:p w14:paraId="42673D04" w14:textId="7ABFBEA4" w:rsidR="00957CBD" w:rsidRDefault="00957CBD" w:rsidP="007757FE">
      <w:r>
        <w:t>confidential</w:t>
      </w:r>
    </w:p>
    <w:p w14:paraId="5F1FEBC7" w14:textId="31AC8496" w:rsidR="00BD060B" w:rsidRDefault="00BD060B" w:rsidP="007757FE">
      <w:proofErr w:type="spellStart"/>
      <w:r>
        <w:t>Skyhigh</w:t>
      </w:r>
      <w:proofErr w:type="spellEnd"/>
    </w:p>
    <w:p w14:paraId="16F3410E" w14:textId="344201FF" w:rsidR="00BD060B" w:rsidRDefault="00B0684A" w:rsidP="007757FE">
      <w:r>
        <w:t>s</w:t>
      </w:r>
      <w:r w:rsidR="00BD060B">
        <w:t>kyhigh</w:t>
      </w:r>
      <w:r>
        <w:t>123mcafee</w:t>
      </w:r>
    </w:p>
    <w:p w14:paraId="02A3EFAC" w14:textId="19CDAE4A" w:rsidR="00B0684A" w:rsidRDefault="00B0684A" w:rsidP="00B0684A">
      <w:r>
        <w:t>Skyhigh123mcafee</w:t>
      </w:r>
    </w:p>
    <w:p w14:paraId="02A40BC0" w14:textId="1B560FCE" w:rsidR="006641FB" w:rsidRDefault="006641FB" w:rsidP="00B0684A">
      <w:proofErr w:type="spellStart"/>
      <w:r>
        <w:t>micblr</w:t>
      </w:r>
      <w:proofErr w:type="spellEnd"/>
    </w:p>
    <w:p w14:paraId="54172CCE" w14:textId="10767724" w:rsidR="009872BA" w:rsidRDefault="009872BA" w:rsidP="00B0684A">
      <w:r>
        <w:t>Confidential</w:t>
      </w:r>
    </w:p>
    <w:p w14:paraId="3F032ECC" w14:textId="5445D377" w:rsidR="009872BA" w:rsidRDefault="000D5BFE" w:rsidP="00B0684A">
      <w:r>
        <w:t>c</w:t>
      </w:r>
      <w:r w:rsidR="009872BA">
        <w:t>onfidential</w:t>
      </w:r>
    </w:p>
    <w:p w14:paraId="1A57B982" w14:textId="0251FAE0" w:rsidR="0092420D" w:rsidRDefault="0092420D" w:rsidP="00B0684A">
      <w:proofErr w:type="spellStart"/>
      <w:r>
        <w:t>mcafeeskyhigh</w:t>
      </w:r>
      <w:proofErr w:type="spellEnd"/>
    </w:p>
    <w:p w14:paraId="70D10BA2" w14:textId="5C778B5A" w:rsidR="00D75812" w:rsidRDefault="00D75812" w:rsidP="00D75812">
      <w:proofErr w:type="spellStart"/>
      <w:r>
        <w:t>Mcafeeskyhigh</w:t>
      </w:r>
      <w:proofErr w:type="spellEnd"/>
    </w:p>
    <w:p w14:paraId="7129D7EE" w14:textId="59579717" w:rsidR="00516906" w:rsidRDefault="00516906" w:rsidP="00D75812">
      <w:r w:rsidRPr="00516906">
        <w:t>micblrskyhigh</w:t>
      </w:r>
    </w:p>
    <w:p w14:paraId="1AB4225E" w14:textId="77777777" w:rsidR="007757FE" w:rsidRPr="007757FE" w:rsidRDefault="007757FE" w:rsidP="007757FE"/>
    <w:sectPr w:rsidR="007757FE" w:rsidRPr="007757FE" w:rsidSect="008A0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11"/>
    <w:rsid w:val="000D5BFE"/>
    <w:rsid w:val="001A329F"/>
    <w:rsid w:val="001F0A4A"/>
    <w:rsid w:val="00214811"/>
    <w:rsid w:val="00295B71"/>
    <w:rsid w:val="00306184"/>
    <w:rsid w:val="00342593"/>
    <w:rsid w:val="00516906"/>
    <w:rsid w:val="00632056"/>
    <w:rsid w:val="006641FB"/>
    <w:rsid w:val="006920B9"/>
    <w:rsid w:val="00721EE1"/>
    <w:rsid w:val="007757FE"/>
    <w:rsid w:val="007D4E04"/>
    <w:rsid w:val="008A0C32"/>
    <w:rsid w:val="0092420D"/>
    <w:rsid w:val="00924286"/>
    <w:rsid w:val="00957CBD"/>
    <w:rsid w:val="009872BA"/>
    <w:rsid w:val="00B0684A"/>
    <w:rsid w:val="00BD060B"/>
    <w:rsid w:val="00C64B3E"/>
    <w:rsid w:val="00D3711F"/>
    <w:rsid w:val="00D75812"/>
    <w:rsid w:val="00F043E7"/>
    <w:rsid w:val="00FC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E0A0"/>
  <w15:chartTrackingRefBased/>
  <w15:docId w15:val="{06812302-6926-4947-88B9-7007CE9F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7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6596C398A82846A657E077BF66050B" ma:contentTypeVersion="4" ma:contentTypeDescription="Create a new document." ma:contentTypeScope="" ma:versionID="d2c139f71550017c5cb834e641928124">
  <xsd:schema xmlns:xsd="http://www.w3.org/2001/XMLSchema" xmlns:xs="http://www.w3.org/2001/XMLSchema" xmlns:p="http://schemas.microsoft.com/office/2006/metadata/properties" xmlns:ns2="44f71c36-cf74-4cfa-9c70-4053b230cadc" xmlns:ns3="a6819b03-dc14-4b17-9790-1fdb394ad2b1" targetNamespace="http://schemas.microsoft.com/office/2006/metadata/properties" ma:root="true" ma:fieldsID="34b597f4853b89841daf5031d46e732d" ns2:_="" ns3:_="">
    <xsd:import namespace="44f71c36-cf74-4cfa-9c70-4053b230cadc"/>
    <xsd:import namespace="a6819b03-dc14-4b17-9790-1fdb394ad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71c36-cf74-4cfa-9c70-4053b230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19b03-dc14-4b17-9790-1fdb394ad2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39DFAE-CFFF-457F-A568-BBC795F69CC6}"/>
</file>

<file path=customXml/itemProps2.xml><?xml version="1.0" encoding="utf-8"?>
<ds:datastoreItem xmlns:ds="http://schemas.openxmlformats.org/officeDocument/2006/customXml" ds:itemID="{F10A73AA-5E5E-40F5-A9E7-F47903F91189}"/>
</file>

<file path=customXml/itemProps3.xml><?xml version="1.0" encoding="utf-8"?>
<ds:datastoreItem xmlns:ds="http://schemas.openxmlformats.org/officeDocument/2006/customXml" ds:itemID="{492BB1CE-5F1C-4158-8297-430F8AE00C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Somil</dc:creator>
  <cp:keywords/>
  <dc:description/>
  <cp:lastModifiedBy>Jain, Somil</cp:lastModifiedBy>
  <cp:revision>43</cp:revision>
  <dcterms:created xsi:type="dcterms:W3CDTF">2019-11-29T08:35:00Z</dcterms:created>
  <dcterms:modified xsi:type="dcterms:W3CDTF">2021-01-05T20:23:00Z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0x0101005D6596C398A82846A657E077BF66050B</vt:lpwstr>
  </property>
</Properties>
</file>