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1D5A586D" w:rsidR="00F426F2" w:rsidRDefault="00000000">
      <w:r>
        <w:t>711labelvalidation</w:t>
      </w:r>
      <w:r>
        <w:br/>
      </w:r>
      <w:r>
        <w:br/>
      </w:r>
      <w:proofErr w:type="spellStart"/>
      <w:r>
        <w:t>Jfjakdkfjk</w:t>
      </w:r>
      <w:proofErr w:type="spellEnd"/>
      <w:r w:rsidR="00906117">
        <w:t xml:space="preserve">. </w:t>
      </w:r>
      <w:proofErr w:type="spellStart"/>
      <w:r w:rsidR="00906117">
        <w:t>dhanusha</w:t>
      </w:r>
      <w:proofErr w:type="spellEnd"/>
    </w:p>
    <w:p w14:paraId="00000002" w14:textId="77777777" w:rsidR="00F426F2" w:rsidRDefault="00F426F2"/>
    <w:p w14:paraId="00000003" w14:textId="77777777" w:rsidR="00F426F2" w:rsidRDefault="00000000">
      <w:pPr>
        <w:spacing w:line="279" w:lineRule="auto"/>
      </w:pPr>
      <w:r>
        <w:t>My IBAN number is AD1200012030200359100100</w:t>
      </w:r>
    </w:p>
    <w:sectPr w:rsidR="00F426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C9BDE766-2D87-AA44-B5CB-E6168AFC5CF5}"/>
    <w:embedItalic r:id="rId2" w:fontKey="{E6A13C2B-2A16-A145-AF9D-A8E1B03366C1}"/>
  </w:font>
  <w:font w:name="Play">
    <w:charset w:val="00"/>
    <w:family w:val="auto"/>
    <w:pitch w:val="default"/>
    <w:embedRegular r:id="rId3" w:fontKey="{B15A792C-9493-2945-92F4-2D07330B01A4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  <w:embedRegular r:id="rId4" w:fontKey="{F6E5CB6A-3CBC-7B4B-9F63-BB7C6C9363D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3AC61550-DB7A-3544-A56A-22977833E510}"/>
  </w:font>
  <w:font w:name="Cambria">
    <w:panose1 w:val="02040503050406030204"/>
    <w:charset w:val="00"/>
    <w:family w:val="roman"/>
    <w:notTrueType/>
    <w:pitch w:val="default"/>
    <w:embedRegular r:id="rId6" w:fontKey="{19300028-AFF3-2A4B-BBF8-8E036445DB6B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F2"/>
    <w:rsid w:val="00906117"/>
    <w:rsid w:val="00F426F2"/>
    <w:rsid w:val="00F7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C9A23"/>
  <w15:docId w15:val="{42CC8A8C-7181-4046-AF4E-2BEE7BE0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JYcQlFxkHE0mb4x7LUzJ6rSYg==">CgMxLjA4AHIhMUxud2RxdXM3cFEzaTNfUmZWeUpkVUhvem1Jd3VvS2ds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Sunil Chandrasekhar</cp:lastModifiedBy>
  <cp:revision>2</cp:revision>
  <dcterms:created xsi:type="dcterms:W3CDTF">2026-08-28T13:09:00Z</dcterms:created>
  <dcterms:modified xsi:type="dcterms:W3CDTF">2026-08-28T13:09:00Z</dcterms:modified>
</cp:coreProperties>
</file>