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A6CB" w14:textId="77777777" w:rsidR="00E043DD" w:rsidRDefault="00B34F07">
      <w:r>
        <w:t>Confidential</w:t>
      </w:r>
    </w:p>
    <w:p w14:paraId="74BD6BF2" w14:textId="77777777" w:rsidR="00B34F07" w:rsidRDefault="00B34F07">
      <w:r>
        <w:t>Confidential</w:t>
      </w:r>
    </w:p>
    <w:p w14:paraId="21E31794" w14:textId="77777777" w:rsidR="00B34F07" w:rsidRDefault="00B34F07">
      <w:r>
        <w:t>Confidential</w:t>
      </w:r>
    </w:p>
    <w:p w14:paraId="200C5B90" w14:textId="77777777" w:rsidR="00B34F07" w:rsidRDefault="00B34F07">
      <w:r>
        <w:t>Confidential</w:t>
      </w:r>
    </w:p>
    <w:p w14:paraId="15217224" w14:textId="77777777" w:rsidR="00B34F07" w:rsidRDefault="00B34F07">
      <w:r>
        <w:t>Confidential</w:t>
      </w:r>
    </w:p>
    <w:p w14:paraId="6AB67314" w14:textId="5541C04E" w:rsidR="00751994" w:rsidRDefault="00751994">
      <w:proofErr w:type="spellStart"/>
      <w:r>
        <w:t>ConfidentialState</w:t>
      </w:r>
      <w:proofErr w:type="spellEnd"/>
    </w:p>
    <w:p w14:paraId="3F2485DA" w14:textId="77777777" w:rsidR="00B34F07" w:rsidRDefault="00B34F07"/>
    <w:p w14:paraId="772FCD90" w14:textId="77777777" w:rsidR="00B34F07" w:rsidRDefault="00B34F07">
      <w:r>
        <w:t>#### %%% &amp;&amp;&amp; ****</w:t>
      </w:r>
    </w:p>
    <w:p w14:paraId="121D0A0C" w14:textId="56E67BC1" w:rsidR="00847ECE" w:rsidRPr="00AD2F36" w:rsidRDefault="00452230">
      <w:pPr>
        <w:rPr>
          <w:lang w:val="en-IN"/>
        </w:rPr>
      </w:pPr>
      <w:r w:rsidRPr="00452230">
        <w:rPr>
          <w:lang w:val="en-IN"/>
        </w:rPr>
        <w:t xml:space="preserve">The #@([{book]})%*. has </w:t>
      </w:r>
      <w:proofErr w:type="spellStart"/>
      <w:r w:rsidRPr="00452230">
        <w:rPr>
          <w:lang w:val="en-IN"/>
        </w:rPr>
        <w:t>sent!t!ve</w:t>
      </w:r>
      <w:proofErr w:type="spellEnd"/>
      <w:r w:rsidRPr="00452230">
        <w:rPr>
          <w:lang w:val="en-IN"/>
        </w:rPr>
        <w:t xml:space="preserve"> ~information&amp;$</w:t>
      </w:r>
      <w:r>
        <w:rPr>
          <w:lang w:val="en-IN"/>
        </w:rPr>
        <w:t>,</w:t>
      </w:r>
      <w:r w:rsidR="009C5020">
        <w:t>John likes` to read the</w:t>
      </w:r>
      <w:r w:rsidR="000A074F">
        <w:tab/>
      </w:r>
      <w:r w:rsidR="00500DBD">
        <w:t>#</w:t>
      </w:r>
      <w:r w:rsidR="00047773">
        <w:t>@([{</w:t>
      </w:r>
      <w:r w:rsidR="009C5020">
        <w:t>book</w:t>
      </w:r>
      <w:r w:rsidR="00047773">
        <w:t>]})</w:t>
      </w:r>
      <w:r w:rsidR="009C5020">
        <w:t>%*.</w:t>
      </w:r>
      <w:r w:rsidR="00847ECE">
        <w:tab/>
      </w:r>
    </w:p>
    <w:p w14:paraId="74B06A02" w14:textId="77777777" w:rsidR="004371BF" w:rsidRDefault="004371BF"/>
    <w:p w14:paraId="2EDFD60C" w14:textId="7308DACC" w:rsidR="004371BF" w:rsidRDefault="004371BF">
      <w:r w:rsidRPr="004371BF">
        <w:t>OF-</w:t>
      </w:r>
      <w:proofErr w:type="gramStart"/>
      <w:r w:rsidRPr="004371BF">
        <w:t>16326:OF</w:t>
      </w:r>
      <w:proofErr w:type="gramEnd"/>
      <w:r w:rsidRPr="004371BF">
        <w:t>-17290:OF-17289:OF-17291</w:t>
      </w:r>
    </w:p>
    <w:p w14:paraId="35BEB75A" w14:textId="77777777" w:rsidR="004371BF" w:rsidRDefault="004371BF"/>
    <w:sectPr w:rsidR="004371BF" w:rsidSect="002B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F07"/>
    <w:rsid w:val="00047773"/>
    <w:rsid w:val="000A074F"/>
    <w:rsid w:val="000E12E1"/>
    <w:rsid w:val="001D2003"/>
    <w:rsid w:val="0029700D"/>
    <w:rsid w:val="002B24D0"/>
    <w:rsid w:val="003D7018"/>
    <w:rsid w:val="00406DCE"/>
    <w:rsid w:val="004371BF"/>
    <w:rsid w:val="00452230"/>
    <w:rsid w:val="00500DBD"/>
    <w:rsid w:val="00730A0B"/>
    <w:rsid w:val="00751994"/>
    <w:rsid w:val="00847ECE"/>
    <w:rsid w:val="009C5020"/>
    <w:rsid w:val="00AD2F36"/>
    <w:rsid w:val="00B12F85"/>
    <w:rsid w:val="00B34F07"/>
    <w:rsid w:val="00D5573B"/>
    <w:rsid w:val="00E0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9E4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F36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12345678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Paliwal</dc:creator>
  <cp:keywords/>
  <dc:description/>
  <cp:lastModifiedBy>Prathyusha Kantasani</cp:lastModifiedBy>
  <cp:revision>15</cp:revision>
  <dcterms:created xsi:type="dcterms:W3CDTF">2016-01-21T15:08:00Z</dcterms:created>
  <dcterms:modified xsi:type="dcterms:W3CDTF">2024-05-31T09:10:00Z</dcterms:modified>
</cp:coreProperties>
</file>