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AF1DBB" w14:textId="77777777" w:rsidR="00772382" w:rsidRDefault="00772382" w:rsidP="0077238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Canadian Social insurance numbers :</w:t>
      </w:r>
    </w:p>
    <w:p w14:paraId="5314646D" w14:textId="77777777" w:rsidR="00E95601" w:rsidRDefault="00E95601"/>
    <w:p w14:paraId="505D8D1A" w14:textId="77777777" w:rsidR="00772382" w:rsidRDefault="00772382">
      <w:r>
        <w:t>Canadian social security number with spaces</w:t>
      </w:r>
    </w:p>
    <w:p w14:paraId="2FFB00AD" w14:textId="77777777" w:rsidR="00772382" w:rsidRDefault="00772382"/>
    <w:p w14:paraId="4B55CBB5" w14:textId="77777777" w:rsidR="00772382" w:rsidRDefault="00F36A19">
      <w:r>
        <w:t>,(</w:t>
      </w:r>
      <w:r w:rsidR="00772382">
        <w:t>234 567 345</w:t>
      </w:r>
      <w:r>
        <w:t>).</w:t>
      </w:r>
    </w:p>
    <w:p w14:paraId="3574B6F2" w14:textId="77777777" w:rsidR="00772382" w:rsidRDefault="00F36A19">
      <w:pPr>
        <w:rPr>
          <w:rFonts w:ascii="Calibri" w:hAnsi="Calibri"/>
          <w:color w:val="000000"/>
        </w:rPr>
      </w:pPr>
      <w:r w:rsidRPr="002D7F56">
        <w:rPr>
          <w:rFonts w:ascii="Calibri" w:hAnsi="Calibri"/>
          <w:color w:val="000000"/>
        </w:rPr>
        <w:t>,=:#\"'()&gt;;</w:t>
      </w:r>
    </w:p>
    <w:p w14:paraId="050F5C78" w14:textId="676F74A4" w:rsidR="00637220" w:rsidRDefault="00637220">
      <w:r>
        <w:rPr>
          <w:rFonts w:ascii="Calibri" w:hAnsi="Calibri"/>
          <w:color w:val="000000"/>
        </w:rPr>
        <w:t>(</w:t>
      </w:r>
      <w:bookmarkStart w:id="0" w:name="_GoBack"/>
      <w:bookmarkEnd w:id="0"/>
      <w:r w:rsidRPr="005A7893">
        <w:rPr>
          <w:rFonts w:ascii="Calibri" w:hAnsi="Calibri"/>
          <w:color w:val="000000"/>
        </w:rPr>
        <w:t>234-567-345</w:t>
      </w:r>
      <w:r>
        <w:rPr>
          <w:rFonts w:ascii="Calibri" w:hAnsi="Calibri"/>
          <w:color w:val="000000"/>
        </w:rPr>
        <w:t>)</w:t>
      </w:r>
    </w:p>
    <w:sectPr w:rsidR="00637220" w:rsidSect="00430CC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82"/>
    <w:rsid w:val="00637220"/>
    <w:rsid w:val="00772382"/>
    <w:rsid w:val="00E95601"/>
    <w:rsid w:val="00F3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C9A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Macintosh Word</Application>
  <DocSecurity>0</DocSecurity>
  <Lines>1</Lines>
  <Paragraphs>1</Paragraphs>
  <ScaleCrop>false</ScaleCrop>
  <Company>Skyhigh Networks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Mathur</dc:creator>
  <cp:keywords/>
  <dc:description/>
  <cp:lastModifiedBy>Deepika Mathur</cp:lastModifiedBy>
  <cp:revision>3</cp:revision>
  <dcterms:created xsi:type="dcterms:W3CDTF">2014-09-08T11:41:00Z</dcterms:created>
  <dcterms:modified xsi:type="dcterms:W3CDTF">2014-09-30T09:51:00Z</dcterms:modified>
</cp:coreProperties>
</file>