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01" w:rsidRDefault="0092385E">
      <w:r>
        <w:t>UK Passport number : 098789765, 198765678,034029644,791234567</w:t>
      </w:r>
      <w:bookmarkStart w:id="0" w:name="_GoBack"/>
      <w:bookmarkEnd w:id="0"/>
    </w:p>
    <w:sectPr w:rsidR="00E95601" w:rsidSect="00E95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5E"/>
    <w:rsid w:val="0092385E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20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Company>Skyhigh Networks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1</cp:revision>
  <dcterms:created xsi:type="dcterms:W3CDTF">2014-09-16T07:15:00Z</dcterms:created>
  <dcterms:modified xsi:type="dcterms:W3CDTF">2014-09-16T07:18:00Z</dcterms:modified>
</cp:coreProperties>
</file>