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0C552" w14:textId="77777777" w:rsidR="00D86382" w:rsidRPr="00D86382" w:rsidRDefault="00D86382" w:rsidP="00D86382">
      <w:pPr>
        <w:widowControl/>
        <w:jc w:val="left"/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</w:pP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 xml:space="preserve">1. 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斑馬魚寶寶的顏色是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_______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。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(C)</w:t>
      </w:r>
    </w:p>
    <w:p w14:paraId="7E6ECFD3" w14:textId="77777777" w:rsidR="00D86382" w:rsidRPr="00D86382" w:rsidRDefault="00D86382" w:rsidP="00D86382">
      <w:pPr>
        <w:widowControl/>
        <w:jc w:val="left"/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</w:pP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 xml:space="preserve">A. 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黑色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 xml:space="preserve">    B. 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白色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 xml:space="preserve">    C.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透明</w:t>
      </w:r>
    </w:p>
    <w:p w14:paraId="7C27C736" w14:textId="77777777" w:rsidR="00D86382" w:rsidRPr="00D86382" w:rsidRDefault="00D86382" w:rsidP="00D86382">
      <w:pPr>
        <w:widowControl/>
        <w:jc w:val="left"/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</w:pPr>
    </w:p>
    <w:p w14:paraId="1D1262AC" w14:textId="77777777" w:rsidR="00D86382" w:rsidRPr="00D86382" w:rsidRDefault="00D86382" w:rsidP="00D86382">
      <w:pPr>
        <w:widowControl/>
        <w:jc w:val="left"/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</w:pP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 xml:space="preserve">2. 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一對斑馬魚一次可以生約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______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個魚寶寶。</w:t>
      </w: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(B)</w:t>
      </w:r>
    </w:p>
    <w:p w14:paraId="6560244B" w14:textId="77777777" w:rsidR="00D86382" w:rsidRPr="00D86382" w:rsidRDefault="00D86382" w:rsidP="00D86382">
      <w:pPr>
        <w:widowControl/>
        <w:jc w:val="left"/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</w:pPr>
      <w:r w:rsidRPr="00D86382">
        <w:rPr>
          <w:rFonts w:ascii="Calibri" w:eastAsia="SimSun" w:hAnsi="Calibri" w:cs="SimSun"/>
          <w:color w:val="000000"/>
          <w:kern w:val="0"/>
          <w:sz w:val="24"/>
          <w:szCs w:val="24"/>
          <w:lang w:eastAsia="zh-TW"/>
        </w:rPr>
        <w:t>A. 20    B. 200    C. 2000</w:t>
      </w:r>
    </w:p>
    <w:p w14:paraId="345D39D9" w14:textId="77777777" w:rsidR="008E4D56" w:rsidRDefault="008E4D56">
      <w:pPr>
        <w:rPr>
          <w:lang w:eastAsia="zh-TW"/>
        </w:rPr>
      </w:pPr>
    </w:p>
    <w:p w14:paraId="7781032F" w14:textId="77777777" w:rsidR="00D86382" w:rsidRDefault="00D86382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3. </w:t>
      </w:r>
      <w:r w:rsidR="00E2245E">
        <w:rPr>
          <w:rFonts w:hint="eastAsia"/>
          <w:sz w:val="24"/>
          <w:lang w:eastAsia="zh-TW"/>
        </w:rPr>
        <w:t>成年斑馬魚體長約</w:t>
      </w:r>
      <w:r w:rsidR="00E2245E">
        <w:rPr>
          <w:rFonts w:hint="eastAsia"/>
          <w:sz w:val="24"/>
          <w:u w:val="single"/>
          <w:lang w:eastAsia="zh-TW"/>
        </w:rPr>
        <w:t xml:space="preserve">       </w:t>
      </w:r>
      <w:r w:rsidR="00E2245E">
        <w:rPr>
          <w:rFonts w:hint="eastAsia"/>
          <w:sz w:val="24"/>
          <w:lang w:eastAsia="zh-TW"/>
        </w:rPr>
        <w:t>cm</w:t>
      </w:r>
      <w:r w:rsidR="00E2245E">
        <w:rPr>
          <w:rFonts w:hint="eastAsia"/>
          <w:sz w:val="24"/>
          <w:lang w:eastAsia="zh-TW"/>
        </w:rPr>
        <w:t>。</w:t>
      </w:r>
      <w:r w:rsidR="00E2245E">
        <w:rPr>
          <w:rFonts w:hint="eastAsia"/>
          <w:sz w:val="24"/>
          <w:lang w:eastAsia="zh-TW"/>
        </w:rPr>
        <w:t>(B)</w:t>
      </w:r>
    </w:p>
    <w:p w14:paraId="2B641B9C" w14:textId="77777777" w:rsidR="00E2245E" w:rsidRDefault="00E2245E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A</w:t>
      </w:r>
      <w:r>
        <w:rPr>
          <w:rFonts w:hint="eastAsia"/>
          <w:sz w:val="24"/>
          <w:lang w:eastAsia="zh-TW"/>
        </w:rPr>
        <w:t>．</w:t>
      </w:r>
      <w:r>
        <w:rPr>
          <w:rFonts w:hint="eastAsia"/>
          <w:sz w:val="24"/>
          <w:lang w:eastAsia="zh-TW"/>
        </w:rPr>
        <w:t>1-2   B. 3-4   C. 5-6</w:t>
      </w:r>
    </w:p>
    <w:p w14:paraId="3A83FB20" w14:textId="77777777" w:rsidR="00E2245E" w:rsidRDefault="00E2245E">
      <w:pPr>
        <w:rPr>
          <w:sz w:val="24"/>
          <w:lang w:eastAsia="zh-TW"/>
        </w:rPr>
      </w:pPr>
    </w:p>
    <w:p w14:paraId="7445D117" w14:textId="77777777" w:rsidR="00E2245E" w:rsidRDefault="00E2245E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4. </w:t>
      </w:r>
      <w:r>
        <w:rPr>
          <w:rFonts w:hint="eastAsia"/>
          <w:sz w:val="24"/>
          <w:lang w:eastAsia="zh-TW"/>
        </w:rPr>
        <w:t>斑馬魚胚胎需要</w:t>
      </w:r>
      <w:r w:rsidR="00981798">
        <w:rPr>
          <w:rFonts w:hint="eastAsia"/>
          <w:sz w:val="24"/>
          <w:lang w:eastAsia="zh-TW"/>
        </w:rPr>
        <w:t>經過</w:t>
      </w:r>
      <w:r>
        <w:rPr>
          <w:rFonts w:hint="eastAsia"/>
          <w:sz w:val="24"/>
          <w:u w:val="single"/>
          <w:lang w:eastAsia="zh-TW"/>
        </w:rPr>
        <w:t xml:space="preserve">     </w:t>
      </w:r>
      <w:r>
        <w:rPr>
          <w:rFonts w:hint="eastAsia"/>
          <w:sz w:val="24"/>
          <w:lang w:eastAsia="zh-TW"/>
        </w:rPr>
        <w:t>小時</w:t>
      </w:r>
      <w:r w:rsidR="00981798">
        <w:rPr>
          <w:rFonts w:hint="eastAsia"/>
          <w:sz w:val="24"/>
          <w:lang w:eastAsia="zh-TW"/>
        </w:rPr>
        <w:t>才開始脫膜孵化，可自由游泳。</w:t>
      </w:r>
      <w:r w:rsidR="00981798">
        <w:rPr>
          <w:rFonts w:hint="eastAsia"/>
          <w:sz w:val="24"/>
          <w:lang w:eastAsia="zh-TW"/>
        </w:rPr>
        <w:t>(C)</w:t>
      </w:r>
    </w:p>
    <w:p w14:paraId="357350B9" w14:textId="77777777" w:rsidR="00981798" w:rsidRDefault="00981798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A</w:t>
      </w:r>
      <w:r>
        <w:rPr>
          <w:rFonts w:hint="eastAsia"/>
          <w:sz w:val="24"/>
          <w:lang w:eastAsia="zh-TW"/>
        </w:rPr>
        <w:t>．</w:t>
      </w:r>
      <w:r>
        <w:rPr>
          <w:rFonts w:hint="eastAsia"/>
          <w:sz w:val="24"/>
          <w:lang w:eastAsia="zh-TW"/>
        </w:rPr>
        <w:t>12-24     B. 24-36    C. 48-72</w:t>
      </w:r>
    </w:p>
    <w:p w14:paraId="23EC9C4E" w14:textId="77777777" w:rsidR="00981798" w:rsidRDefault="00981798">
      <w:pPr>
        <w:rPr>
          <w:sz w:val="24"/>
          <w:lang w:eastAsia="zh-TW"/>
        </w:rPr>
      </w:pPr>
    </w:p>
    <w:p w14:paraId="473520AC" w14:textId="77777777" w:rsidR="00981798" w:rsidRDefault="00981798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5. </w:t>
      </w:r>
      <w:r>
        <w:rPr>
          <w:rFonts w:hint="eastAsia"/>
          <w:sz w:val="24"/>
          <w:lang w:eastAsia="zh-TW"/>
        </w:rPr>
        <w:t>初生的斑馬魚胚胎不需要餵食，</w:t>
      </w:r>
      <w:r>
        <w:rPr>
          <w:rFonts w:hint="eastAsia"/>
          <w:sz w:val="24"/>
          <w:u w:val="single"/>
          <w:lang w:eastAsia="zh-TW"/>
        </w:rPr>
        <w:t xml:space="preserve">      </w:t>
      </w:r>
      <w:r>
        <w:rPr>
          <w:rFonts w:hint="eastAsia"/>
          <w:sz w:val="24"/>
          <w:lang w:eastAsia="zh-TW"/>
        </w:rPr>
        <w:t>天大以後可以開始進食。</w:t>
      </w:r>
      <w:r>
        <w:rPr>
          <w:rFonts w:hint="eastAsia"/>
          <w:sz w:val="24"/>
          <w:lang w:eastAsia="zh-TW"/>
        </w:rPr>
        <w:t>(A)</w:t>
      </w:r>
    </w:p>
    <w:p w14:paraId="5C333322" w14:textId="77777777" w:rsidR="00981798" w:rsidRDefault="00981798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A</w:t>
      </w:r>
      <w:r>
        <w:rPr>
          <w:rFonts w:hint="eastAsia"/>
          <w:sz w:val="24"/>
          <w:lang w:eastAsia="zh-TW"/>
        </w:rPr>
        <w:t>．</w:t>
      </w:r>
      <w:r>
        <w:rPr>
          <w:rFonts w:hint="eastAsia"/>
          <w:sz w:val="24"/>
          <w:lang w:eastAsia="zh-TW"/>
        </w:rPr>
        <w:t>5    B. 10   C. 15</w:t>
      </w:r>
    </w:p>
    <w:p w14:paraId="333D9896" w14:textId="77777777" w:rsidR="00981798" w:rsidRDefault="00981798">
      <w:pPr>
        <w:rPr>
          <w:sz w:val="24"/>
          <w:lang w:eastAsia="zh-TW"/>
        </w:rPr>
      </w:pPr>
    </w:p>
    <w:p w14:paraId="5D138849" w14:textId="77777777" w:rsidR="00981798" w:rsidRDefault="00981798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6. </w:t>
      </w:r>
      <w:r>
        <w:rPr>
          <w:rFonts w:hint="eastAsia"/>
          <w:sz w:val="24"/>
          <w:lang w:eastAsia="zh-TW"/>
        </w:rPr>
        <w:t>斑馬魚胚胎發育到</w:t>
      </w:r>
      <w:r>
        <w:rPr>
          <w:rFonts w:hint="eastAsia"/>
          <w:sz w:val="24"/>
          <w:u w:val="single"/>
          <w:lang w:eastAsia="zh-TW"/>
        </w:rPr>
        <w:t xml:space="preserve">     </w:t>
      </w:r>
      <w:r>
        <w:rPr>
          <w:rFonts w:hint="eastAsia"/>
          <w:sz w:val="24"/>
          <w:lang w:eastAsia="zh-TW"/>
        </w:rPr>
        <w:t>小時開始長出色素。</w:t>
      </w:r>
      <w:r>
        <w:rPr>
          <w:rFonts w:hint="eastAsia"/>
          <w:sz w:val="24"/>
          <w:lang w:eastAsia="zh-TW"/>
        </w:rPr>
        <w:t>(B)</w:t>
      </w:r>
    </w:p>
    <w:p w14:paraId="51603189" w14:textId="77777777" w:rsidR="00981798" w:rsidRDefault="00981798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A</w:t>
      </w:r>
      <w:r>
        <w:rPr>
          <w:rFonts w:hint="eastAsia"/>
          <w:sz w:val="24"/>
          <w:lang w:eastAsia="zh-TW"/>
        </w:rPr>
        <w:t>．</w:t>
      </w:r>
      <w:r>
        <w:rPr>
          <w:rFonts w:hint="eastAsia"/>
          <w:sz w:val="24"/>
          <w:lang w:eastAsia="zh-TW"/>
        </w:rPr>
        <w:t>12    B. 24    C.48</w:t>
      </w:r>
    </w:p>
    <w:p w14:paraId="72592683" w14:textId="77777777" w:rsidR="00981798" w:rsidRDefault="00981798">
      <w:pPr>
        <w:rPr>
          <w:sz w:val="24"/>
          <w:lang w:eastAsia="zh-TW"/>
        </w:rPr>
      </w:pPr>
    </w:p>
    <w:p w14:paraId="6127764F" w14:textId="77777777" w:rsidR="00981798" w:rsidRPr="000522BE" w:rsidRDefault="00981798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7. </w:t>
      </w:r>
      <w:r w:rsidR="000522BE">
        <w:rPr>
          <w:rFonts w:hint="eastAsia"/>
          <w:sz w:val="24"/>
          <w:lang w:eastAsia="zh-TW"/>
        </w:rPr>
        <w:t>以斑馬魚為研究對象的科研應用至今已大約有</w:t>
      </w:r>
      <w:r w:rsidR="000522BE">
        <w:rPr>
          <w:rFonts w:hint="eastAsia"/>
          <w:sz w:val="24"/>
          <w:u w:val="single"/>
          <w:lang w:eastAsia="zh-TW"/>
        </w:rPr>
        <w:t xml:space="preserve">      </w:t>
      </w:r>
      <w:r w:rsidR="000522BE">
        <w:rPr>
          <w:rFonts w:hint="eastAsia"/>
          <w:sz w:val="24"/>
          <w:lang w:eastAsia="zh-TW"/>
        </w:rPr>
        <w:t>年的歷史。</w:t>
      </w:r>
      <w:r w:rsidR="000522BE">
        <w:rPr>
          <w:rFonts w:hint="eastAsia"/>
          <w:sz w:val="24"/>
          <w:lang w:eastAsia="zh-TW"/>
        </w:rPr>
        <w:t>(A)</w:t>
      </w:r>
    </w:p>
    <w:p w14:paraId="41F2A551" w14:textId="77777777" w:rsidR="00981798" w:rsidRDefault="000522BE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A. </w:t>
      </w:r>
      <w:r>
        <w:rPr>
          <w:rFonts w:hint="eastAsia"/>
          <w:sz w:val="24"/>
          <w:lang w:eastAsia="zh-TW"/>
        </w:rPr>
        <w:t>八十</w:t>
      </w:r>
      <w:r>
        <w:rPr>
          <w:rFonts w:hint="eastAsia"/>
          <w:sz w:val="24"/>
          <w:lang w:eastAsia="zh-TW"/>
        </w:rPr>
        <w:t xml:space="preserve">   B.</w:t>
      </w:r>
      <w:r>
        <w:rPr>
          <w:rFonts w:hint="eastAsia"/>
          <w:sz w:val="24"/>
          <w:lang w:eastAsia="zh-TW"/>
        </w:rPr>
        <w:t>一百五十</w:t>
      </w:r>
      <w:r>
        <w:rPr>
          <w:rFonts w:hint="eastAsia"/>
          <w:sz w:val="24"/>
          <w:lang w:eastAsia="zh-TW"/>
        </w:rPr>
        <w:t xml:space="preserve">   C. </w:t>
      </w:r>
      <w:r>
        <w:rPr>
          <w:rFonts w:hint="eastAsia"/>
          <w:sz w:val="24"/>
          <w:lang w:eastAsia="zh-TW"/>
        </w:rPr>
        <w:t>兩百</w:t>
      </w:r>
    </w:p>
    <w:p w14:paraId="14BCEE7E" w14:textId="77777777" w:rsidR="000522BE" w:rsidRDefault="000522BE">
      <w:pPr>
        <w:rPr>
          <w:sz w:val="24"/>
          <w:lang w:eastAsia="zh-TW"/>
        </w:rPr>
      </w:pPr>
    </w:p>
    <w:p w14:paraId="2F1617FD" w14:textId="77777777" w:rsidR="000522BE" w:rsidRDefault="000522BE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8. </w:t>
      </w:r>
      <w:r>
        <w:rPr>
          <w:rFonts w:hint="eastAsia"/>
          <w:sz w:val="24"/>
          <w:lang w:eastAsia="zh-TW"/>
        </w:rPr>
        <w:t>科學家用</w:t>
      </w:r>
      <w:r>
        <w:rPr>
          <w:rFonts w:hint="eastAsia"/>
          <w:sz w:val="24"/>
          <w:u w:val="single"/>
          <w:lang w:eastAsia="zh-TW"/>
        </w:rPr>
        <w:t xml:space="preserve">       </w:t>
      </w:r>
      <w:r>
        <w:rPr>
          <w:rFonts w:hint="eastAsia"/>
          <w:sz w:val="24"/>
          <w:lang w:eastAsia="zh-TW"/>
        </w:rPr>
        <w:t>方法使斑馬魚特定器官或組織顯示螢光。</w:t>
      </w:r>
      <w:r w:rsidR="00CB12E8">
        <w:rPr>
          <w:rFonts w:hint="eastAsia"/>
          <w:sz w:val="24"/>
          <w:lang w:eastAsia="zh-TW"/>
        </w:rPr>
        <w:t>(B)</w:t>
      </w:r>
    </w:p>
    <w:p w14:paraId="7DA311EF" w14:textId="77777777" w:rsidR="000522BE" w:rsidRDefault="000522BE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A. </w:t>
      </w:r>
      <w:r>
        <w:rPr>
          <w:rFonts w:hint="eastAsia"/>
          <w:sz w:val="24"/>
          <w:lang w:eastAsia="zh-TW"/>
        </w:rPr>
        <w:t>基因突變</w:t>
      </w:r>
      <w:r>
        <w:rPr>
          <w:rFonts w:hint="eastAsia"/>
          <w:sz w:val="24"/>
          <w:lang w:eastAsia="zh-TW"/>
        </w:rPr>
        <w:t xml:space="preserve">   B. </w:t>
      </w:r>
      <w:r>
        <w:rPr>
          <w:rFonts w:hint="eastAsia"/>
          <w:sz w:val="24"/>
          <w:lang w:eastAsia="zh-TW"/>
        </w:rPr>
        <w:t>轉基因</w:t>
      </w:r>
      <w:r>
        <w:rPr>
          <w:rFonts w:hint="eastAsia"/>
          <w:sz w:val="24"/>
          <w:lang w:eastAsia="zh-TW"/>
        </w:rPr>
        <w:t xml:space="preserve">   C. </w:t>
      </w:r>
      <w:r w:rsidR="00CB12E8">
        <w:rPr>
          <w:rFonts w:hint="eastAsia"/>
          <w:sz w:val="24"/>
          <w:lang w:eastAsia="zh-TW"/>
        </w:rPr>
        <w:t>基因敲除</w:t>
      </w:r>
    </w:p>
    <w:p w14:paraId="73F3F389" w14:textId="77777777" w:rsidR="00A92D41" w:rsidRDefault="00A92D41">
      <w:pPr>
        <w:pBdr>
          <w:bottom w:val="single" w:sz="12" w:space="1" w:color="auto"/>
        </w:pBdr>
        <w:rPr>
          <w:sz w:val="24"/>
          <w:lang w:eastAsia="zh-TW"/>
        </w:rPr>
      </w:pPr>
    </w:p>
    <w:p w14:paraId="70D2B665" w14:textId="77777777" w:rsidR="003858DE" w:rsidRDefault="003858DE">
      <w:pPr>
        <w:pBdr>
          <w:bottom w:val="single" w:sz="12" w:space="1" w:color="auto"/>
        </w:pBdr>
        <w:rPr>
          <w:sz w:val="24"/>
          <w:lang w:eastAsia="zh-TW"/>
        </w:rPr>
      </w:pPr>
    </w:p>
    <w:p w14:paraId="5EAC229F" w14:textId="77777777" w:rsidR="00A92D41" w:rsidRDefault="00A92D41">
      <w:pPr>
        <w:rPr>
          <w:sz w:val="24"/>
          <w:lang w:eastAsia="zh-TW"/>
        </w:rPr>
      </w:pPr>
    </w:p>
    <w:p w14:paraId="0CB91730" w14:textId="77777777" w:rsidR="00A92D41" w:rsidRDefault="00A92D41" w:rsidP="00A92D41">
      <w:pPr>
        <w:rPr>
          <w:sz w:val="24"/>
          <w:lang w:eastAsia="zh-TW"/>
        </w:rPr>
      </w:pPr>
      <w:r>
        <w:rPr>
          <w:sz w:val="24"/>
          <w:lang w:eastAsia="zh-TW"/>
        </w:rPr>
        <w:t>9</w:t>
      </w:r>
      <w:r>
        <w:rPr>
          <w:rFonts w:hint="eastAsia"/>
          <w:sz w:val="24"/>
          <w:lang w:eastAsia="zh-TW"/>
        </w:rPr>
        <w:t xml:space="preserve">. </w:t>
      </w:r>
      <w:r w:rsidR="005455B2">
        <w:rPr>
          <w:rFonts w:hint="eastAsia"/>
          <w:sz w:val="24"/>
          <w:lang w:eastAsia="zh-TW"/>
        </w:rPr>
        <w:t>人類與魚的基因</w:t>
      </w:r>
      <w:r w:rsidR="005455B2" w:rsidRPr="005455B2">
        <w:rPr>
          <w:rFonts w:hint="eastAsia"/>
          <w:sz w:val="24"/>
          <w:lang w:eastAsia="zh-TW"/>
        </w:rPr>
        <w:t>有</w:t>
      </w:r>
      <w:r w:rsidR="005455B2">
        <w:rPr>
          <w:sz w:val="24"/>
          <w:lang w:eastAsia="zh-TW"/>
        </w:rPr>
        <w:t>_____</w:t>
      </w:r>
      <w:r w:rsidR="005455B2" w:rsidRPr="005455B2">
        <w:rPr>
          <w:rFonts w:hint="eastAsia"/>
          <w:sz w:val="24"/>
          <w:lang w:eastAsia="zh-TW"/>
        </w:rPr>
        <w:t>相似</w:t>
      </w:r>
      <w:r>
        <w:rPr>
          <w:rFonts w:hint="eastAsia"/>
          <w:sz w:val="24"/>
          <w:lang w:eastAsia="zh-TW"/>
        </w:rPr>
        <w:t>。</w:t>
      </w:r>
      <w:r>
        <w:rPr>
          <w:rFonts w:hint="eastAsia"/>
          <w:sz w:val="24"/>
          <w:lang w:eastAsia="zh-TW"/>
        </w:rPr>
        <w:t>(B)</w:t>
      </w:r>
    </w:p>
    <w:p w14:paraId="33BB55B8" w14:textId="77777777" w:rsidR="00A92D41" w:rsidRDefault="00A92D41" w:rsidP="00A92D4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A. </w:t>
      </w:r>
      <w:r w:rsidR="001C3D55">
        <w:rPr>
          <w:sz w:val="24"/>
          <w:lang w:eastAsia="zh-TW"/>
        </w:rPr>
        <w:t>35</w:t>
      </w:r>
      <w:r w:rsidR="005455B2">
        <w:rPr>
          <w:sz w:val="24"/>
          <w:lang w:eastAsia="zh-TW"/>
        </w:rPr>
        <w:t>%</w:t>
      </w:r>
      <w:r>
        <w:rPr>
          <w:rFonts w:hint="eastAsia"/>
          <w:sz w:val="24"/>
          <w:lang w:eastAsia="zh-TW"/>
        </w:rPr>
        <w:t xml:space="preserve">   B. </w:t>
      </w:r>
      <w:r w:rsidR="005455B2">
        <w:rPr>
          <w:sz w:val="24"/>
          <w:lang w:eastAsia="zh-TW"/>
        </w:rPr>
        <w:t>70%</w:t>
      </w:r>
      <w:r>
        <w:rPr>
          <w:rFonts w:hint="eastAsia"/>
          <w:sz w:val="24"/>
          <w:lang w:eastAsia="zh-TW"/>
        </w:rPr>
        <w:t xml:space="preserve">   C. </w:t>
      </w:r>
      <w:r w:rsidR="001C3D55">
        <w:rPr>
          <w:sz w:val="24"/>
          <w:lang w:eastAsia="zh-TW"/>
        </w:rPr>
        <w:t>100</w:t>
      </w:r>
      <w:r w:rsidR="005455B2">
        <w:rPr>
          <w:sz w:val="24"/>
          <w:lang w:eastAsia="zh-TW"/>
        </w:rPr>
        <w:t>%</w:t>
      </w:r>
    </w:p>
    <w:p w14:paraId="34D4400C" w14:textId="77777777" w:rsidR="00A92D41" w:rsidRDefault="00A92D41">
      <w:pPr>
        <w:rPr>
          <w:sz w:val="24"/>
          <w:lang w:eastAsia="zh-TW"/>
        </w:rPr>
      </w:pPr>
    </w:p>
    <w:p w14:paraId="4DA9DBC8" w14:textId="77777777" w:rsidR="005455B2" w:rsidRDefault="005455B2" w:rsidP="005455B2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10. </w:t>
      </w:r>
      <w:r>
        <w:rPr>
          <w:rFonts w:hint="eastAsia"/>
          <w:sz w:val="24"/>
          <w:lang w:eastAsia="zh-TW"/>
        </w:rPr>
        <w:t>人類與</w:t>
      </w:r>
      <w:r w:rsidRPr="005455B2">
        <w:rPr>
          <w:rFonts w:hint="eastAsia"/>
          <w:sz w:val="24"/>
          <w:lang w:eastAsia="zh-TW"/>
        </w:rPr>
        <w:t>猴子</w:t>
      </w:r>
      <w:r>
        <w:rPr>
          <w:rFonts w:hint="eastAsia"/>
          <w:sz w:val="24"/>
          <w:lang w:eastAsia="zh-TW"/>
        </w:rPr>
        <w:t>的基因</w:t>
      </w:r>
      <w:r w:rsidRPr="005455B2">
        <w:rPr>
          <w:rFonts w:hint="eastAsia"/>
          <w:sz w:val="24"/>
          <w:lang w:eastAsia="zh-TW"/>
        </w:rPr>
        <w:t>有</w:t>
      </w:r>
      <w:r>
        <w:rPr>
          <w:sz w:val="24"/>
          <w:lang w:eastAsia="zh-TW"/>
        </w:rPr>
        <w:t>_____</w:t>
      </w:r>
      <w:r w:rsidRPr="005455B2">
        <w:rPr>
          <w:rFonts w:hint="eastAsia"/>
          <w:sz w:val="24"/>
          <w:lang w:eastAsia="zh-TW"/>
        </w:rPr>
        <w:t>相似</w:t>
      </w:r>
      <w:r>
        <w:rPr>
          <w:rFonts w:hint="eastAsia"/>
          <w:sz w:val="24"/>
          <w:lang w:eastAsia="zh-TW"/>
        </w:rPr>
        <w:t>。</w:t>
      </w:r>
      <w:r>
        <w:rPr>
          <w:rFonts w:hint="eastAsia"/>
          <w:sz w:val="24"/>
          <w:lang w:eastAsia="zh-TW"/>
        </w:rPr>
        <w:t>(</w:t>
      </w:r>
      <w:r>
        <w:rPr>
          <w:sz w:val="24"/>
          <w:lang w:eastAsia="zh-TW"/>
        </w:rPr>
        <w:t>C</w:t>
      </w:r>
      <w:r>
        <w:rPr>
          <w:rFonts w:hint="eastAsia"/>
          <w:sz w:val="24"/>
          <w:lang w:eastAsia="zh-TW"/>
        </w:rPr>
        <w:t>)</w:t>
      </w:r>
    </w:p>
    <w:p w14:paraId="0861762E" w14:textId="77777777" w:rsidR="005455B2" w:rsidRDefault="005455B2" w:rsidP="005455B2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A. </w:t>
      </w:r>
      <w:r>
        <w:rPr>
          <w:sz w:val="24"/>
          <w:lang w:eastAsia="zh-TW"/>
        </w:rPr>
        <w:t>20%</w:t>
      </w:r>
      <w:r>
        <w:rPr>
          <w:rFonts w:hint="eastAsia"/>
          <w:sz w:val="24"/>
          <w:lang w:eastAsia="zh-TW"/>
        </w:rPr>
        <w:t xml:space="preserve">   B. </w:t>
      </w:r>
      <w:r>
        <w:rPr>
          <w:sz w:val="24"/>
          <w:lang w:eastAsia="zh-TW"/>
        </w:rPr>
        <w:t>70%</w:t>
      </w:r>
      <w:r>
        <w:rPr>
          <w:rFonts w:hint="eastAsia"/>
          <w:sz w:val="24"/>
          <w:lang w:eastAsia="zh-TW"/>
        </w:rPr>
        <w:t xml:space="preserve">   C. </w:t>
      </w:r>
      <w:r>
        <w:rPr>
          <w:sz w:val="24"/>
          <w:lang w:eastAsia="zh-TW"/>
        </w:rPr>
        <w:t>96%</w:t>
      </w:r>
    </w:p>
    <w:p w14:paraId="1DFF731E" w14:textId="77777777" w:rsidR="001C3D55" w:rsidRDefault="001C3D55" w:rsidP="005455B2">
      <w:pPr>
        <w:rPr>
          <w:sz w:val="24"/>
          <w:lang w:eastAsia="zh-TW"/>
        </w:rPr>
      </w:pPr>
    </w:p>
    <w:p w14:paraId="6BF00669" w14:textId="77777777" w:rsidR="001C3D55" w:rsidRPr="00836662" w:rsidRDefault="001C3D55" w:rsidP="005455B2">
      <w:pPr>
        <w:rPr>
          <w:sz w:val="24"/>
          <w:lang w:eastAsia="zh-TW"/>
        </w:rPr>
      </w:pPr>
      <w:r>
        <w:rPr>
          <w:sz w:val="24"/>
          <w:lang w:eastAsia="zh-TW"/>
        </w:rPr>
        <w:t>11.</w:t>
      </w:r>
      <w:r w:rsidR="00AF1152">
        <w:rPr>
          <w:sz w:val="24"/>
          <w:lang w:eastAsia="zh-TW"/>
        </w:rPr>
        <w:t xml:space="preserve"> </w:t>
      </w:r>
      <w:r w:rsidR="00AF1152">
        <w:rPr>
          <w:rFonts w:hint="eastAsia"/>
          <w:sz w:val="24"/>
          <w:lang w:eastAsia="zh-TW"/>
        </w:rPr>
        <w:t>斑馬魚</w:t>
      </w:r>
      <w:r w:rsidR="00AF1152" w:rsidRPr="00AF1152">
        <w:rPr>
          <w:rFonts w:hint="eastAsia"/>
          <w:sz w:val="24"/>
          <w:lang w:eastAsia="zh-TW"/>
        </w:rPr>
        <w:t>是一種</w:t>
      </w:r>
      <w:r w:rsidR="00AF1152">
        <w:rPr>
          <w:sz w:val="24"/>
          <w:lang w:eastAsia="zh-TW"/>
        </w:rPr>
        <w:t>____ ?</w:t>
      </w:r>
      <w:r w:rsidR="00836662">
        <w:rPr>
          <w:sz w:val="24"/>
          <w:lang w:eastAsia="zh-TW"/>
        </w:rPr>
        <w:t xml:space="preserve"> (A)</w:t>
      </w:r>
    </w:p>
    <w:p w14:paraId="7232D30B" w14:textId="77777777" w:rsidR="00AF1152" w:rsidRDefault="00AF1152" w:rsidP="005455B2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A. </w:t>
      </w:r>
      <w:r w:rsidRPr="00AF1152">
        <w:rPr>
          <w:rFonts w:hint="eastAsia"/>
          <w:sz w:val="24"/>
          <w:lang w:eastAsia="zh-TW"/>
        </w:rPr>
        <w:t>淡水魚</w:t>
      </w:r>
      <w:r>
        <w:rPr>
          <w:rFonts w:hint="eastAsia"/>
          <w:sz w:val="24"/>
          <w:lang w:eastAsia="zh-TW"/>
        </w:rPr>
        <w:t xml:space="preserve">   B. </w:t>
      </w:r>
      <w:r w:rsidRPr="00AF1152">
        <w:rPr>
          <w:rFonts w:hint="eastAsia"/>
          <w:sz w:val="24"/>
          <w:lang w:eastAsia="zh-TW"/>
        </w:rPr>
        <w:t>咸水魚</w:t>
      </w:r>
      <w:r>
        <w:rPr>
          <w:rFonts w:hint="eastAsia"/>
          <w:sz w:val="24"/>
          <w:lang w:eastAsia="zh-TW"/>
        </w:rPr>
        <w:t xml:space="preserve">   C. </w:t>
      </w:r>
      <w:r w:rsidRPr="00AF1152">
        <w:rPr>
          <w:rFonts w:hint="eastAsia"/>
          <w:sz w:val="24"/>
          <w:lang w:eastAsia="zh-TW"/>
        </w:rPr>
        <w:t>海水魚</w:t>
      </w:r>
    </w:p>
    <w:p w14:paraId="22D7323A" w14:textId="77777777" w:rsidR="00836662" w:rsidRDefault="00836662" w:rsidP="005455B2">
      <w:pPr>
        <w:rPr>
          <w:sz w:val="24"/>
          <w:lang w:eastAsia="zh-TW"/>
        </w:rPr>
      </w:pPr>
    </w:p>
    <w:p w14:paraId="34AE9DD5" w14:textId="77777777" w:rsidR="00AF1152" w:rsidRDefault="00AF1152" w:rsidP="005455B2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12. </w:t>
      </w:r>
      <w:r>
        <w:rPr>
          <w:rFonts w:hint="eastAsia"/>
          <w:sz w:val="24"/>
          <w:lang w:eastAsia="zh-TW"/>
        </w:rPr>
        <w:t>斑馬魚</w:t>
      </w:r>
      <w:r w:rsidR="00836662" w:rsidRPr="00836662">
        <w:rPr>
          <w:rFonts w:hint="eastAsia"/>
          <w:sz w:val="24"/>
          <w:lang w:eastAsia="zh-TW"/>
        </w:rPr>
        <w:t>因為</w:t>
      </w:r>
      <w:r w:rsidR="00836662">
        <w:rPr>
          <w:sz w:val="24"/>
          <w:lang w:eastAsia="zh-TW"/>
        </w:rPr>
        <w:t>____</w:t>
      </w:r>
      <w:r w:rsidR="00C561B5">
        <w:rPr>
          <w:rFonts w:hint="eastAsia"/>
          <w:sz w:val="24"/>
          <w:lang w:eastAsia="zh-TW"/>
        </w:rPr>
        <w:t>所以被</w:t>
      </w:r>
      <w:r w:rsidR="00836662" w:rsidRPr="00836662">
        <w:rPr>
          <w:rFonts w:hint="eastAsia"/>
          <w:sz w:val="24"/>
          <w:lang w:eastAsia="zh-TW"/>
        </w:rPr>
        <w:t>稱為</w:t>
      </w:r>
      <w:r w:rsidR="00836662">
        <w:rPr>
          <w:rFonts w:hint="eastAsia"/>
          <w:sz w:val="24"/>
          <w:lang w:eastAsia="zh-TW"/>
        </w:rPr>
        <w:t>斑馬魚。</w:t>
      </w:r>
      <w:r w:rsidR="00836662">
        <w:rPr>
          <w:rFonts w:hint="eastAsia"/>
          <w:sz w:val="24"/>
          <w:lang w:eastAsia="zh-TW"/>
        </w:rPr>
        <w:t>(</w:t>
      </w:r>
      <w:r w:rsidR="00836662">
        <w:rPr>
          <w:sz w:val="24"/>
          <w:lang w:eastAsia="zh-TW"/>
        </w:rPr>
        <w:t>C</w:t>
      </w:r>
      <w:r w:rsidR="00836662">
        <w:rPr>
          <w:rFonts w:hint="eastAsia"/>
          <w:sz w:val="24"/>
          <w:lang w:eastAsia="zh-TW"/>
        </w:rPr>
        <w:t>)</w:t>
      </w:r>
    </w:p>
    <w:p w14:paraId="29E9C827" w14:textId="77777777" w:rsidR="00836662" w:rsidRDefault="00836662" w:rsidP="00836662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A. </w:t>
      </w:r>
      <w:r w:rsidRPr="00836662">
        <w:rPr>
          <w:rFonts w:hint="eastAsia"/>
          <w:sz w:val="24"/>
          <w:lang w:eastAsia="zh-TW"/>
        </w:rPr>
        <w:t>是</w:t>
      </w:r>
      <w:r>
        <w:rPr>
          <w:rFonts w:hint="eastAsia"/>
          <w:sz w:val="24"/>
          <w:lang w:eastAsia="zh-TW"/>
        </w:rPr>
        <w:t>斑馬的</w:t>
      </w:r>
      <w:r w:rsidRPr="00836662">
        <w:rPr>
          <w:rFonts w:hint="eastAsia"/>
          <w:sz w:val="24"/>
          <w:lang w:eastAsia="zh-TW"/>
        </w:rPr>
        <w:t>後代</w:t>
      </w:r>
      <w:r>
        <w:rPr>
          <w:rFonts w:hint="eastAsia"/>
          <w:sz w:val="24"/>
          <w:lang w:eastAsia="zh-TW"/>
        </w:rPr>
        <w:t xml:space="preserve">   B. </w:t>
      </w:r>
      <w:r w:rsidRPr="00836662">
        <w:rPr>
          <w:rFonts w:hint="eastAsia"/>
          <w:sz w:val="24"/>
          <w:lang w:eastAsia="zh-TW"/>
        </w:rPr>
        <w:t>體形像馬</w:t>
      </w:r>
      <w:r>
        <w:rPr>
          <w:rFonts w:hint="eastAsia"/>
          <w:sz w:val="24"/>
          <w:lang w:eastAsia="zh-TW"/>
        </w:rPr>
        <w:t xml:space="preserve">   C. </w:t>
      </w:r>
      <w:r>
        <w:rPr>
          <w:rFonts w:hint="eastAsia"/>
          <w:sz w:val="24"/>
          <w:lang w:eastAsia="zh-TW"/>
        </w:rPr>
        <w:t>身上</w:t>
      </w:r>
      <w:r w:rsidRPr="00836662">
        <w:rPr>
          <w:rFonts w:hint="eastAsia"/>
          <w:sz w:val="24"/>
          <w:lang w:eastAsia="zh-TW"/>
        </w:rPr>
        <w:t>有</w:t>
      </w:r>
      <w:r w:rsidR="00C561B5">
        <w:rPr>
          <w:rFonts w:hint="eastAsia"/>
          <w:sz w:val="24"/>
          <w:lang w:eastAsia="zh-TW"/>
        </w:rPr>
        <w:t>斑馬</w:t>
      </w:r>
      <w:r w:rsidRPr="00836662">
        <w:rPr>
          <w:rFonts w:hint="eastAsia"/>
          <w:sz w:val="24"/>
          <w:lang w:eastAsia="zh-TW"/>
        </w:rPr>
        <w:t>條紋</w:t>
      </w:r>
      <w:r>
        <w:rPr>
          <w:sz w:val="24"/>
          <w:lang w:eastAsia="zh-TW"/>
        </w:rPr>
        <w:t xml:space="preserve"> </w:t>
      </w:r>
    </w:p>
    <w:p w14:paraId="08B0367F" w14:textId="77777777" w:rsidR="00836662" w:rsidRDefault="00836662" w:rsidP="00836662">
      <w:pPr>
        <w:rPr>
          <w:sz w:val="24"/>
          <w:lang w:eastAsia="zh-TW"/>
        </w:rPr>
      </w:pPr>
    </w:p>
    <w:p w14:paraId="6B274DB2" w14:textId="77777777" w:rsidR="00836662" w:rsidRDefault="00836662" w:rsidP="00836662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13. </w:t>
      </w:r>
      <w:r w:rsidR="003D60C9">
        <w:rPr>
          <w:rFonts w:hint="eastAsia"/>
          <w:sz w:val="24"/>
          <w:lang w:eastAsia="zh-TW"/>
        </w:rPr>
        <w:t>模式生物被</w:t>
      </w:r>
      <w:r w:rsidR="003D60C9" w:rsidRPr="00836662">
        <w:rPr>
          <w:rFonts w:hint="eastAsia"/>
          <w:sz w:val="24"/>
          <w:lang w:eastAsia="zh-TW"/>
        </w:rPr>
        <w:t>廣泛</w:t>
      </w:r>
      <w:r w:rsidR="003D60C9">
        <w:rPr>
          <w:rFonts w:hint="eastAsia"/>
          <w:sz w:val="24"/>
          <w:lang w:eastAsia="zh-TW"/>
        </w:rPr>
        <w:t>應用於</w:t>
      </w:r>
      <w:r w:rsidR="003D60C9" w:rsidRPr="00836662">
        <w:rPr>
          <w:rFonts w:hint="eastAsia"/>
          <w:sz w:val="24"/>
          <w:lang w:eastAsia="zh-TW"/>
        </w:rPr>
        <w:t>科學研</w:t>
      </w:r>
      <w:r w:rsidR="003D60C9" w:rsidRPr="00836662">
        <w:rPr>
          <w:sz w:val="24"/>
          <w:lang w:eastAsia="zh-TW"/>
        </w:rPr>
        <w:t>究</w:t>
      </w:r>
      <w:r w:rsidR="003D60C9">
        <w:rPr>
          <w:rFonts w:hint="eastAsia"/>
          <w:sz w:val="24"/>
          <w:lang w:eastAsia="zh-TW"/>
        </w:rPr>
        <w:t>，</w:t>
      </w:r>
      <w:r>
        <w:rPr>
          <w:rFonts w:hint="eastAsia"/>
          <w:sz w:val="24"/>
          <w:lang w:eastAsia="zh-TW"/>
        </w:rPr>
        <w:t>以下</w:t>
      </w:r>
      <w:r w:rsidRPr="00836662">
        <w:rPr>
          <w:rFonts w:hint="eastAsia"/>
          <w:sz w:val="24"/>
          <w:lang w:eastAsia="zh-TW"/>
        </w:rPr>
        <w:t>哪一種</w:t>
      </w:r>
      <w:r w:rsidR="003D60C9">
        <w:rPr>
          <w:rFonts w:hint="eastAsia"/>
          <w:sz w:val="24"/>
          <w:lang w:eastAsia="zh-TW"/>
        </w:rPr>
        <w:t>不</w:t>
      </w:r>
      <w:r w:rsidRPr="00836662">
        <w:rPr>
          <w:rFonts w:hint="eastAsia"/>
          <w:sz w:val="24"/>
          <w:lang w:eastAsia="zh-TW"/>
        </w:rPr>
        <w:t>是</w:t>
      </w:r>
      <w:r w:rsidRPr="00836662">
        <w:rPr>
          <w:sz w:val="24"/>
          <w:lang w:eastAsia="zh-TW"/>
        </w:rPr>
        <w:t>模式生物</w:t>
      </w:r>
      <w:r>
        <w:rPr>
          <w:rFonts w:hint="eastAsia"/>
          <w:sz w:val="24"/>
          <w:lang w:eastAsia="zh-TW"/>
        </w:rPr>
        <w:t>。</w:t>
      </w:r>
      <w:r>
        <w:rPr>
          <w:rFonts w:hint="eastAsia"/>
          <w:sz w:val="24"/>
          <w:lang w:eastAsia="zh-TW"/>
        </w:rPr>
        <w:t>(</w:t>
      </w:r>
      <w:r w:rsidR="003D60C9">
        <w:rPr>
          <w:sz w:val="24"/>
          <w:lang w:eastAsia="zh-TW"/>
        </w:rPr>
        <w:t>B</w:t>
      </w:r>
      <w:r>
        <w:rPr>
          <w:rFonts w:hint="eastAsia"/>
          <w:sz w:val="24"/>
          <w:lang w:eastAsia="zh-TW"/>
        </w:rPr>
        <w:t>)</w:t>
      </w:r>
    </w:p>
    <w:p w14:paraId="5DDCA245" w14:textId="77777777" w:rsidR="00836662" w:rsidRPr="00836662" w:rsidRDefault="00836662" w:rsidP="00836662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A. </w:t>
      </w:r>
      <w:r w:rsidR="003D60C9">
        <w:rPr>
          <w:rFonts w:hint="eastAsia"/>
          <w:sz w:val="24"/>
          <w:lang w:eastAsia="zh-TW"/>
        </w:rPr>
        <w:t>果蠅</w:t>
      </w:r>
      <w:r>
        <w:rPr>
          <w:rFonts w:hint="eastAsia"/>
          <w:sz w:val="24"/>
          <w:lang w:eastAsia="zh-TW"/>
        </w:rPr>
        <w:t xml:space="preserve">  B. </w:t>
      </w:r>
      <w:r w:rsidRPr="00836662">
        <w:rPr>
          <w:rFonts w:hint="eastAsia"/>
          <w:sz w:val="24"/>
          <w:lang w:eastAsia="zh-TW"/>
        </w:rPr>
        <w:t>恐龍</w:t>
      </w:r>
      <w:r>
        <w:rPr>
          <w:rFonts w:hint="eastAsia"/>
          <w:sz w:val="24"/>
          <w:lang w:eastAsia="zh-TW"/>
        </w:rPr>
        <w:t xml:space="preserve">   C. </w:t>
      </w:r>
      <w:r>
        <w:rPr>
          <w:rFonts w:hint="eastAsia"/>
          <w:sz w:val="24"/>
          <w:lang w:eastAsia="zh-TW"/>
        </w:rPr>
        <w:t>斑馬魚</w:t>
      </w:r>
    </w:p>
    <w:p w14:paraId="744A0D9A" w14:textId="77777777" w:rsidR="00836662" w:rsidRDefault="00836662" w:rsidP="005455B2">
      <w:pPr>
        <w:rPr>
          <w:sz w:val="24"/>
          <w:lang w:eastAsia="zh-TW"/>
        </w:rPr>
      </w:pPr>
    </w:p>
    <w:p w14:paraId="57F8B34C" w14:textId="77777777" w:rsidR="00A92D41" w:rsidRDefault="00836662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14. </w:t>
      </w:r>
      <w:r>
        <w:rPr>
          <w:rFonts w:hint="eastAsia"/>
          <w:sz w:val="24"/>
          <w:lang w:eastAsia="zh-TW"/>
        </w:rPr>
        <w:t>斑馬魚</w:t>
      </w:r>
      <w:r w:rsidRPr="00836662">
        <w:rPr>
          <w:rFonts w:hint="eastAsia"/>
          <w:sz w:val="24"/>
          <w:lang w:eastAsia="zh-TW"/>
        </w:rPr>
        <w:t>作為</w:t>
      </w:r>
      <w:r w:rsidRPr="00836662">
        <w:rPr>
          <w:sz w:val="24"/>
          <w:lang w:eastAsia="zh-TW"/>
        </w:rPr>
        <w:t>模式生物</w:t>
      </w:r>
      <w:r>
        <w:rPr>
          <w:sz w:val="24"/>
          <w:lang w:eastAsia="zh-TW"/>
        </w:rPr>
        <w:t xml:space="preserve">, </w:t>
      </w:r>
      <w:r w:rsidR="003D60C9">
        <w:rPr>
          <w:rFonts w:hint="eastAsia"/>
          <w:sz w:val="24"/>
          <w:lang w:eastAsia="zh-TW"/>
        </w:rPr>
        <w:t>可被應用</w:t>
      </w:r>
      <w:r w:rsidRPr="00836662">
        <w:rPr>
          <w:rFonts w:hint="eastAsia"/>
          <w:sz w:val="24"/>
          <w:lang w:eastAsia="zh-TW"/>
        </w:rPr>
        <w:t>於</w:t>
      </w:r>
      <w:r>
        <w:rPr>
          <w:sz w:val="24"/>
          <w:lang w:eastAsia="zh-TW"/>
        </w:rPr>
        <w:t>_____</w:t>
      </w:r>
      <w:r w:rsidR="007972E9" w:rsidRPr="007972E9">
        <w:rPr>
          <w:rFonts w:hint="eastAsia"/>
          <w:sz w:val="24"/>
          <w:lang w:eastAsia="zh-TW"/>
        </w:rPr>
        <w:t>疾病</w:t>
      </w:r>
      <w:r w:rsidRPr="00836662">
        <w:rPr>
          <w:rFonts w:hint="eastAsia"/>
          <w:sz w:val="24"/>
          <w:lang w:eastAsia="zh-TW"/>
        </w:rPr>
        <w:t>研究</w:t>
      </w:r>
      <w:r>
        <w:rPr>
          <w:rFonts w:hint="eastAsia"/>
          <w:sz w:val="24"/>
          <w:lang w:eastAsia="zh-TW"/>
        </w:rPr>
        <w:t>。</w:t>
      </w:r>
      <w:r>
        <w:rPr>
          <w:rFonts w:hint="eastAsia"/>
          <w:sz w:val="24"/>
          <w:lang w:eastAsia="zh-TW"/>
        </w:rPr>
        <w:t>(</w:t>
      </w:r>
      <w:r w:rsidR="00D86698">
        <w:rPr>
          <w:sz w:val="24"/>
          <w:lang w:eastAsia="zh-TW"/>
        </w:rPr>
        <w:t>C</w:t>
      </w:r>
      <w:r>
        <w:rPr>
          <w:rFonts w:hint="eastAsia"/>
          <w:sz w:val="24"/>
          <w:lang w:eastAsia="zh-TW"/>
        </w:rPr>
        <w:t>)</w:t>
      </w:r>
    </w:p>
    <w:p w14:paraId="7B03493E" w14:textId="77777777" w:rsidR="00836662" w:rsidRPr="00836662" w:rsidRDefault="00836662" w:rsidP="00836662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A. </w:t>
      </w:r>
      <w:r>
        <w:rPr>
          <w:rFonts w:hint="eastAsia"/>
          <w:sz w:val="24"/>
          <w:lang w:eastAsia="zh-TW"/>
        </w:rPr>
        <w:t>心臟</w:t>
      </w:r>
      <w:r>
        <w:rPr>
          <w:rFonts w:hint="eastAsia"/>
          <w:sz w:val="24"/>
          <w:lang w:eastAsia="zh-TW"/>
        </w:rPr>
        <w:t xml:space="preserve">  B. </w:t>
      </w:r>
      <w:r w:rsidR="00D86698" w:rsidRPr="00D86698">
        <w:rPr>
          <w:rFonts w:hint="eastAsia"/>
          <w:sz w:val="24"/>
          <w:lang w:eastAsia="zh-TW"/>
        </w:rPr>
        <w:t>血管</w:t>
      </w:r>
      <w:r>
        <w:rPr>
          <w:rFonts w:hint="eastAsia"/>
          <w:sz w:val="24"/>
          <w:lang w:eastAsia="zh-TW"/>
        </w:rPr>
        <w:t xml:space="preserve">   C. </w:t>
      </w:r>
      <w:r w:rsidR="00D86698" w:rsidRPr="00D86698">
        <w:rPr>
          <w:rFonts w:hint="eastAsia"/>
          <w:sz w:val="24"/>
          <w:lang w:eastAsia="zh-TW"/>
        </w:rPr>
        <w:t>以上皆是</w:t>
      </w:r>
    </w:p>
    <w:p w14:paraId="481DB92C" w14:textId="77777777" w:rsidR="00F03643" w:rsidRDefault="00F03643" w:rsidP="00836662">
      <w:pPr>
        <w:rPr>
          <w:sz w:val="24"/>
          <w:lang w:eastAsia="zh-TW"/>
        </w:rPr>
      </w:pPr>
    </w:p>
    <w:p w14:paraId="3755AB52" w14:textId="77777777" w:rsidR="00252479" w:rsidRDefault="00F03643" w:rsidP="00836662">
      <w:pPr>
        <w:rPr>
          <w:sz w:val="24"/>
          <w:lang w:eastAsia="zh-TW"/>
        </w:rPr>
      </w:pPr>
      <w:r>
        <w:rPr>
          <w:sz w:val="24"/>
          <w:lang w:eastAsia="zh-TW"/>
        </w:rPr>
        <w:lastRenderedPageBreak/>
        <w:t xml:space="preserve">15. </w:t>
      </w:r>
      <w:r>
        <w:rPr>
          <w:rFonts w:hint="eastAsia"/>
          <w:sz w:val="24"/>
          <w:lang w:eastAsia="zh-TW"/>
        </w:rPr>
        <w:t>人體的</w:t>
      </w:r>
      <w:r w:rsidRPr="00F03643">
        <w:rPr>
          <w:rFonts w:hint="eastAsia"/>
          <w:sz w:val="24"/>
          <w:lang w:eastAsia="zh-TW"/>
        </w:rPr>
        <w:t>什麼器官能</w:t>
      </w:r>
      <w:r w:rsidRPr="00F03643">
        <w:rPr>
          <w:sz w:val="24"/>
          <w:lang w:eastAsia="zh-TW"/>
        </w:rPr>
        <w:t>推動血液循環</w:t>
      </w:r>
      <w:r>
        <w:rPr>
          <w:rFonts w:hint="eastAsia"/>
          <w:sz w:val="24"/>
          <w:lang w:eastAsia="zh-TW"/>
        </w:rPr>
        <w:t>。</w:t>
      </w:r>
      <w:r>
        <w:rPr>
          <w:sz w:val="24"/>
          <w:lang w:eastAsia="zh-TW"/>
        </w:rPr>
        <w:t>(B)</w:t>
      </w:r>
    </w:p>
    <w:p w14:paraId="6C9A3690" w14:textId="77777777" w:rsidR="00F03643" w:rsidRPr="00836662" w:rsidRDefault="00F03643" w:rsidP="00F03643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A. </w:t>
      </w:r>
      <w:r w:rsidRPr="00F03643">
        <w:rPr>
          <w:rFonts w:hint="eastAsia"/>
          <w:sz w:val="24"/>
          <w:lang w:eastAsia="zh-TW"/>
        </w:rPr>
        <w:t>皮膚</w:t>
      </w:r>
      <w:r>
        <w:rPr>
          <w:rFonts w:hint="eastAsia"/>
          <w:sz w:val="24"/>
          <w:lang w:eastAsia="zh-TW"/>
        </w:rPr>
        <w:t xml:space="preserve">  B. </w:t>
      </w:r>
      <w:r>
        <w:rPr>
          <w:rFonts w:hint="eastAsia"/>
          <w:sz w:val="24"/>
          <w:lang w:eastAsia="zh-TW"/>
        </w:rPr>
        <w:t>心臟</w:t>
      </w:r>
      <w:r>
        <w:rPr>
          <w:rFonts w:hint="eastAsia"/>
          <w:sz w:val="24"/>
          <w:lang w:eastAsia="zh-TW"/>
        </w:rPr>
        <w:t xml:space="preserve">   C. </w:t>
      </w:r>
      <w:r w:rsidR="003858DE" w:rsidRPr="003858DE">
        <w:rPr>
          <w:rFonts w:hint="eastAsia"/>
          <w:sz w:val="24"/>
          <w:lang w:eastAsia="zh-TW"/>
        </w:rPr>
        <w:t>脾</w:t>
      </w:r>
      <w:r w:rsidR="003858DE">
        <w:rPr>
          <w:rFonts w:hint="eastAsia"/>
          <w:sz w:val="24"/>
          <w:lang w:eastAsia="zh-TW"/>
        </w:rPr>
        <w:t>臟</w:t>
      </w:r>
    </w:p>
    <w:p w14:paraId="732C20FB" w14:textId="77777777" w:rsidR="00715E1F" w:rsidRPr="00715E1F" w:rsidRDefault="00715E1F" w:rsidP="00836662">
      <w:pPr>
        <w:rPr>
          <w:sz w:val="24"/>
          <w:lang w:eastAsia="zh-TW"/>
        </w:rPr>
      </w:pPr>
    </w:p>
    <w:p w14:paraId="7EFA21F5" w14:textId="77777777" w:rsidR="00260648" w:rsidRPr="00715E1F" w:rsidRDefault="00260648" w:rsidP="00836662">
      <w:pPr>
        <w:rPr>
          <w:sz w:val="24"/>
          <w:lang w:eastAsia="zh-TW"/>
        </w:rPr>
      </w:pPr>
      <w:r w:rsidRPr="00715E1F">
        <w:rPr>
          <w:sz w:val="24"/>
          <w:lang w:eastAsia="zh-TW"/>
        </w:rPr>
        <w:t>16</w:t>
      </w:r>
      <w:r w:rsidR="00715E1F" w:rsidRPr="00715E1F">
        <w:rPr>
          <w:sz w:val="24"/>
          <w:lang w:eastAsia="zh-TW"/>
        </w:rPr>
        <w:t>. ____</w:t>
      </w:r>
      <w:r w:rsidR="00237C18">
        <w:rPr>
          <w:sz w:val="24"/>
          <w:lang w:eastAsia="zh-TW"/>
        </w:rPr>
        <w:t xml:space="preserve">_ </w:t>
      </w:r>
      <w:r w:rsidR="00715E1F" w:rsidRPr="00715E1F">
        <w:rPr>
          <w:sz w:val="24"/>
          <w:lang w:eastAsia="zh-TW"/>
        </w:rPr>
        <w:t>生物是指受到廣泛研究</w:t>
      </w:r>
      <w:r w:rsidR="00715E1F">
        <w:rPr>
          <w:rFonts w:hint="eastAsia"/>
          <w:sz w:val="24"/>
          <w:lang w:eastAsia="zh-TW"/>
        </w:rPr>
        <w:t>而建</w:t>
      </w:r>
      <w:r w:rsidR="00715E1F" w:rsidRPr="00715E1F">
        <w:rPr>
          <w:rFonts w:hint="eastAsia"/>
          <w:sz w:val="24"/>
          <w:lang w:eastAsia="zh-TW"/>
        </w:rPr>
        <w:t>立出</w:t>
      </w:r>
      <w:r w:rsidR="00715E1F">
        <w:rPr>
          <w:sz w:val="24"/>
          <w:lang w:eastAsia="zh-TW"/>
        </w:rPr>
        <w:t>生物的模型，並應用在</w:t>
      </w:r>
      <w:r w:rsidR="00715E1F" w:rsidRPr="00715E1F">
        <w:rPr>
          <w:rFonts w:hint="eastAsia"/>
          <w:sz w:val="24"/>
          <w:lang w:eastAsia="zh-TW"/>
        </w:rPr>
        <w:t>不同</w:t>
      </w:r>
      <w:r w:rsidR="00715E1F" w:rsidRPr="00715E1F">
        <w:rPr>
          <w:sz w:val="24"/>
          <w:lang w:eastAsia="zh-TW"/>
        </w:rPr>
        <w:t>領域的</w:t>
      </w:r>
      <w:r w:rsidR="00715E1F" w:rsidRPr="00715E1F">
        <w:rPr>
          <w:rFonts w:hint="eastAsia"/>
          <w:sz w:val="24"/>
          <w:lang w:eastAsia="zh-TW"/>
        </w:rPr>
        <w:t>科學</w:t>
      </w:r>
      <w:r w:rsidR="00715E1F" w:rsidRPr="00715E1F">
        <w:rPr>
          <w:sz w:val="24"/>
          <w:lang w:eastAsia="zh-TW"/>
        </w:rPr>
        <w:t>研究。</w:t>
      </w:r>
      <w:r w:rsidR="000755FD">
        <w:rPr>
          <w:sz w:val="24"/>
          <w:lang w:eastAsia="zh-TW"/>
        </w:rPr>
        <w:t>( B)</w:t>
      </w:r>
    </w:p>
    <w:p w14:paraId="5CF5C00B" w14:textId="77777777" w:rsidR="00260648" w:rsidRDefault="00715E1F" w:rsidP="00836662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A. </w:t>
      </w:r>
      <w:r w:rsidRPr="00715E1F">
        <w:rPr>
          <w:rFonts w:hint="eastAsia"/>
          <w:sz w:val="24"/>
          <w:lang w:eastAsia="zh-TW"/>
        </w:rPr>
        <w:t>史前</w:t>
      </w:r>
      <w:r>
        <w:rPr>
          <w:sz w:val="24"/>
          <w:lang w:eastAsia="zh-TW"/>
        </w:rPr>
        <w:t xml:space="preserve">    B.</w:t>
      </w:r>
      <w:r w:rsidRPr="00715E1F">
        <w:rPr>
          <w:rFonts w:hint="eastAsia"/>
          <w:sz w:val="24"/>
          <w:lang w:eastAsia="zh-TW"/>
        </w:rPr>
        <w:t xml:space="preserve"> </w:t>
      </w:r>
      <w:r w:rsidRPr="00715E1F">
        <w:rPr>
          <w:sz w:val="24"/>
          <w:lang w:eastAsia="zh-TW"/>
        </w:rPr>
        <w:t>模式</w:t>
      </w:r>
      <w:r>
        <w:rPr>
          <w:sz w:val="24"/>
          <w:lang w:eastAsia="zh-TW"/>
        </w:rPr>
        <w:t xml:space="preserve">   </w:t>
      </w:r>
      <w:r w:rsidR="00F35EAB"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>C.</w:t>
      </w:r>
      <w:r w:rsidR="00237C18" w:rsidRPr="00237C18">
        <w:rPr>
          <w:rFonts w:hint="eastAsia"/>
          <w:lang w:eastAsia="zh-TW"/>
        </w:rPr>
        <w:t xml:space="preserve"> </w:t>
      </w:r>
      <w:r w:rsidR="00237C18">
        <w:rPr>
          <w:rFonts w:hint="eastAsia"/>
          <w:sz w:val="24"/>
          <w:lang w:eastAsia="zh-TW"/>
        </w:rPr>
        <w:t>微</w:t>
      </w:r>
      <w:r w:rsidR="00237C18" w:rsidRPr="00237C18">
        <w:rPr>
          <w:rFonts w:hint="eastAsia"/>
          <w:sz w:val="24"/>
          <w:lang w:eastAsia="zh-TW"/>
        </w:rPr>
        <w:t>細</w:t>
      </w:r>
    </w:p>
    <w:p w14:paraId="5AD55291" w14:textId="77777777" w:rsidR="00260648" w:rsidRDefault="00260648" w:rsidP="00836662">
      <w:pPr>
        <w:rPr>
          <w:sz w:val="24"/>
          <w:lang w:eastAsia="zh-TW"/>
        </w:rPr>
      </w:pPr>
    </w:p>
    <w:p w14:paraId="44CD6615" w14:textId="77777777" w:rsidR="00260648" w:rsidRDefault="00260648" w:rsidP="00836662">
      <w:pPr>
        <w:rPr>
          <w:sz w:val="24"/>
          <w:lang w:eastAsia="zh-TW"/>
        </w:rPr>
      </w:pPr>
      <w:r>
        <w:rPr>
          <w:sz w:val="24"/>
          <w:lang w:eastAsia="zh-TW"/>
        </w:rPr>
        <w:t>17</w:t>
      </w:r>
      <w:r w:rsidR="00F35EAB">
        <w:rPr>
          <w:sz w:val="24"/>
          <w:lang w:eastAsia="zh-TW"/>
        </w:rPr>
        <w:t>.</w:t>
      </w:r>
      <w:r w:rsidR="000755FD">
        <w:rPr>
          <w:sz w:val="24"/>
          <w:lang w:eastAsia="zh-TW"/>
        </w:rPr>
        <w:t xml:space="preserve"> </w:t>
      </w:r>
      <w:r w:rsidR="00831C78">
        <w:rPr>
          <w:rFonts w:hint="eastAsia"/>
          <w:sz w:val="24"/>
          <w:lang w:eastAsia="zh-TW"/>
        </w:rPr>
        <w:t>我們</w:t>
      </w:r>
      <w:r w:rsidR="000755FD" w:rsidRPr="000755FD">
        <w:rPr>
          <w:rFonts w:hint="eastAsia"/>
          <w:sz w:val="24"/>
          <w:lang w:eastAsia="zh-TW"/>
        </w:rPr>
        <w:t>的</w:t>
      </w:r>
      <w:r w:rsidR="000755FD" w:rsidRPr="000755FD">
        <w:rPr>
          <w:sz w:val="24"/>
          <w:lang w:eastAsia="zh-TW"/>
        </w:rPr>
        <w:t>遺傳信息</w:t>
      </w:r>
      <w:r w:rsidR="000755FD" w:rsidRPr="000755FD">
        <w:rPr>
          <w:rFonts w:hint="eastAsia"/>
          <w:sz w:val="24"/>
          <w:lang w:eastAsia="zh-TW"/>
        </w:rPr>
        <w:t>是</w:t>
      </w:r>
      <w:r w:rsidR="000755FD">
        <w:rPr>
          <w:rFonts w:hint="eastAsia"/>
          <w:sz w:val="24"/>
          <w:lang w:eastAsia="zh-TW"/>
        </w:rPr>
        <w:t>來</w:t>
      </w:r>
      <w:r w:rsidR="000755FD" w:rsidRPr="000755FD">
        <w:rPr>
          <w:rFonts w:hint="eastAsia"/>
          <w:sz w:val="24"/>
          <w:lang w:eastAsia="zh-TW"/>
        </w:rPr>
        <w:t>自</w:t>
      </w:r>
      <w:r w:rsidR="000755FD">
        <w:rPr>
          <w:sz w:val="24"/>
          <w:lang w:eastAsia="zh-TW"/>
        </w:rPr>
        <w:t>____</w:t>
      </w:r>
      <w:r w:rsidR="000755FD">
        <w:rPr>
          <w:rFonts w:hint="eastAsia"/>
          <w:sz w:val="24"/>
          <w:lang w:eastAsia="zh-TW"/>
        </w:rPr>
        <w:t>。</w:t>
      </w:r>
      <w:r w:rsidR="000755FD">
        <w:rPr>
          <w:sz w:val="24"/>
          <w:lang w:eastAsia="zh-TW"/>
        </w:rPr>
        <w:t>(C)</w:t>
      </w:r>
    </w:p>
    <w:p w14:paraId="16D21291" w14:textId="77777777" w:rsidR="00260648" w:rsidRDefault="000755FD" w:rsidP="00836662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A. </w:t>
      </w:r>
      <w:r w:rsidRPr="000755FD">
        <w:rPr>
          <w:rFonts w:hint="eastAsia"/>
          <w:sz w:val="24"/>
          <w:lang w:eastAsia="zh-TW"/>
        </w:rPr>
        <w:t>哥哥姐姐</w:t>
      </w:r>
      <w:r>
        <w:rPr>
          <w:sz w:val="24"/>
          <w:lang w:eastAsia="zh-TW"/>
        </w:rPr>
        <w:t xml:space="preserve">    B.</w:t>
      </w:r>
      <w:r w:rsidRPr="00715E1F"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>日常</w:t>
      </w:r>
      <w:r w:rsidRPr="000755FD">
        <w:rPr>
          <w:rFonts w:hint="eastAsia"/>
          <w:sz w:val="24"/>
          <w:lang w:eastAsia="zh-TW"/>
        </w:rPr>
        <w:t>飲食</w:t>
      </w:r>
      <w:r>
        <w:rPr>
          <w:sz w:val="24"/>
          <w:lang w:eastAsia="zh-TW"/>
        </w:rPr>
        <w:t xml:space="preserve">    C.</w:t>
      </w:r>
      <w:r w:rsidRPr="00237C18">
        <w:rPr>
          <w:rFonts w:hint="eastAsia"/>
          <w:lang w:eastAsia="zh-TW"/>
        </w:rPr>
        <w:t xml:space="preserve"> </w:t>
      </w:r>
      <w:r w:rsidRPr="000755FD">
        <w:rPr>
          <w:rFonts w:hint="eastAsia"/>
          <w:sz w:val="24"/>
          <w:lang w:eastAsia="zh-TW"/>
        </w:rPr>
        <w:t>爸爸媽媽</w:t>
      </w:r>
    </w:p>
    <w:p w14:paraId="141EFD79" w14:textId="77777777" w:rsidR="00ED06F2" w:rsidRDefault="00ED06F2" w:rsidP="00836662">
      <w:pPr>
        <w:rPr>
          <w:sz w:val="24"/>
          <w:lang w:eastAsia="zh-TW"/>
        </w:rPr>
      </w:pPr>
    </w:p>
    <w:p w14:paraId="03EED8A9" w14:textId="77777777" w:rsidR="00260648" w:rsidRDefault="00260648" w:rsidP="00836662">
      <w:pPr>
        <w:rPr>
          <w:sz w:val="24"/>
          <w:lang w:eastAsia="zh-TW"/>
        </w:rPr>
      </w:pPr>
      <w:r>
        <w:rPr>
          <w:sz w:val="24"/>
          <w:lang w:eastAsia="zh-TW"/>
        </w:rPr>
        <w:t>18</w:t>
      </w:r>
      <w:r w:rsidR="00AF5CC3">
        <w:rPr>
          <w:sz w:val="24"/>
          <w:lang w:eastAsia="zh-TW"/>
        </w:rPr>
        <w:t xml:space="preserve">. </w:t>
      </w:r>
      <w:r w:rsidR="00AF5CC3">
        <w:rPr>
          <w:rFonts w:hint="eastAsia"/>
          <w:sz w:val="24"/>
          <w:lang w:eastAsia="zh-TW"/>
        </w:rPr>
        <w:t>正常飲用水的</w:t>
      </w:r>
      <w:r w:rsidR="00AF5CC3" w:rsidRPr="00AF5CC3">
        <w:rPr>
          <w:rFonts w:hint="eastAsia"/>
          <w:sz w:val="24"/>
          <w:lang w:eastAsia="zh-TW"/>
        </w:rPr>
        <w:t>酸鹼度應為</w:t>
      </w:r>
      <w:r w:rsidR="00AF5CC3">
        <w:rPr>
          <w:sz w:val="24"/>
          <w:lang w:eastAsia="zh-TW"/>
        </w:rPr>
        <w:t>____</w:t>
      </w:r>
      <w:r w:rsidR="00AF5CC3">
        <w:rPr>
          <w:rFonts w:hint="eastAsia"/>
          <w:sz w:val="24"/>
          <w:lang w:eastAsia="zh-TW"/>
        </w:rPr>
        <w:t>。</w:t>
      </w:r>
      <w:r w:rsidR="00AF5CC3">
        <w:rPr>
          <w:sz w:val="24"/>
          <w:lang w:eastAsia="zh-TW"/>
        </w:rPr>
        <w:t>(B)</w:t>
      </w:r>
    </w:p>
    <w:p w14:paraId="7CFA8CBB" w14:textId="77777777" w:rsidR="00260648" w:rsidRDefault="00AF5CC3" w:rsidP="00836662">
      <w:pPr>
        <w:rPr>
          <w:sz w:val="24"/>
          <w:lang w:eastAsia="zh-TW"/>
        </w:rPr>
      </w:pPr>
      <w:r>
        <w:rPr>
          <w:sz w:val="24"/>
          <w:lang w:eastAsia="zh-TW"/>
        </w:rPr>
        <w:t>A. pH 4    B.</w:t>
      </w:r>
      <w:r w:rsidRPr="00715E1F">
        <w:rPr>
          <w:rFonts w:hint="eastAsia"/>
          <w:sz w:val="24"/>
          <w:lang w:eastAsia="zh-TW"/>
        </w:rPr>
        <w:t xml:space="preserve"> </w:t>
      </w:r>
      <w:r>
        <w:rPr>
          <w:sz w:val="24"/>
          <w:lang w:eastAsia="zh-TW"/>
        </w:rPr>
        <w:t>pH 7    C.</w:t>
      </w:r>
      <w:r w:rsidRPr="00237C18">
        <w:rPr>
          <w:rFonts w:hint="eastAsia"/>
          <w:lang w:eastAsia="zh-TW"/>
        </w:rPr>
        <w:t xml:space="preserve"> </w:t>
      </w:r>
      <w:r>
        <w:rPr>
          <w:sz w:val="24"/>
          <w:lang w:eastAsia="zh-TW"/>
        </w:rPr>
        <w:t>pH 10</w:t>
      </w:r>
    </w:p>
    <w:p w14:paraId="32F5CAC2" w14:textId="77777777" w:rsidR="00ED06F2" w:rsidRDefault="00ED06F2" w:rsidP="00836662">
      <w:pPr>
        <w:rPr>
          <w:sz w:val="24"/>
          <w:lang w:eastAsia="zh-TW"/>
        </w:rPr>
      </w:pPr>
    </w:p>
    <w:p w14:paraId="1A7052D0" w14:textId="77777777" w:rsidR="00260648" w:rsidRDefault="00260648" w:rsidP="00836662">
      <w:pPr>
        <w:rPr>
          <w:sz w:val="24"/>
          <w:lang w:eastAsia="zh-TW"/>
        </w:rPr>
      </w:pPr>
      <w:r>
        <w:rPr>
          <w:sz w:val="24"/>
          <w:lang w:eastAsia="zh-TW"/>
        </w:rPr>
        <w:t>19</w:t>
      </w:r>
      <w:r w:rsidR="005E7D35">
        <w:rPr>
          <w:sz w:val="24"/>
          <w:lang w:eastAsia="zh-TW"/>
        </w:rPr>
        <w:t xml:space="preserve">. </w:t>
      </w:r>
      <w:r w:rsidR="00DD4B73" w:rsidRPr="00DD4B73">
        <w:rPr>
          <w:rFonts w:hint="eastAsia"/>
          <w:sz w:val="24"/>
          <w:lang w:eastAsia="zh-TW"/>
        </w:rPr>
        <w:t>植物利用</w:t>
      </w:r>
      <w:r w:rsidR="00DD4B73">
        <w:rPr>
          <w:sz w:val="24"/>
          <w:lang w:eastAsia="zh-TW"/>
        </w:rPr>
        <w:t>____</w:t>
      </w:r>
      <w:r w:rsidR="00DD4B73" w:rsidRPr="00DD4B73">
        <w:rPr>
          <w:rFonts w:hint="eastAsia"/>
          <w:sz w:val="24"/>
          <w:lang w:eastAsia="zh-TW"/>
        </w:rPr>
        <w:t>進行</w:t>
      </w:r>
      <w:r w:rsidR="00DD4B73">
        <w:rPr>
          <w:rFonts w:hint="eastAsia"/>
          <w:sz w:val="24"/>
          <w:lang w:eastAsia="zh-TW"/>
        </w:rPr>
        <w:t>光合</w:t>
      </w:r>
      <w:r w:rsidR="00DD4B73" w:rsidRPr="00DD4B73">
        <w:rPr>
          <w:rFonts w:hint="eastAsia"/>
          <w:sz w:val="24"/>
          <w:lang w:eastAsia="zh-TW"/>
        </w:rPr>
        <w:t>作用</w:t>
      </w:r>
      <w:r w:rsidR="00DD4B73">
        <w:rPr>
          <w:sz w:val="24"/>
          <w:lang w:eastAsia="zh-TW"/>
        </w:rPr>
        <w:t>?</w:t>
      </w:r>
      <w:r w:rsidR="00831C78">
        <w:rPr>
          <w:sz w:val="24"/>
          <w:lang w:eastAsia="zh-TW"/>
        </w:rPr>
        <w:t xml:space="preserve">  (</w:t>
      </w:r>
      <w:r w:rsidR="00574D88">
        <w:rPr>
          <w:sz w:val="24"/>
          <w:lang w:eastAsia="zh-TW"/>
        </w:rPr>
        <w:t>A)</w:t>
      </w:r>
    </w:p>
    <w:p w14:paraId="6225C356" w14:textId="77777777" w:rsidR="00DD4B73" w:rsidRDefault="00DD4B73" w:rsidP="00DD4B73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A. </w:t>
      </w:r>
      <w:r>
        <w:rPr>
          <w:rFonts w:hint="eastAsia"/>
          <w:sz w:val="24"/>
          <w:lang w:eastAsia="zh-TW"/>
        </w:rPr>
        <w:t>葉</w:t>
      </w:r>
      <w:r w:rsidRPr="00DD4B73">
        <w:rPr>
          <w:rFonts w:hint="eastAsia"/>
          <w:sz w:val="24"/>
          <w:lang w:eastAsia="zh-TW"/>
        </w:rPr>
        <w:t>綠素</w:t>
      </w:r>
      <w:r>
        <w:rPr>
          <w:sz w:val="24"/>
          <w:lang w:eastAsia="zh-TW"/>
        </w:rPr>
        <w:t xml:space="preserve">    B.</w:t>
      </w:r>
      <w:r w:rsidRPr="00715E1F">
        <w:rPr>
          <w:rFonts w:hint="eastAsia"/>
          <w:sz w:val="24"/>
          <w:lang w:eastAsia="zh-TW"/>
        </w:rPr>
        <w:t xml:space="preserve"> </w:t>
      </w:r>
      <w:r w:rsidRPr="00DD4B73">
        <w:rPr>
          <w:rFonts w:hint="eastAsia"/>
          <w:sz w:val="24"/>
          <w:lang w:eastAsia="zh-TW"/>
        </w:rPr>
        <w:t>花青素</w:t>
      </w:r>
      <w:r>
        <w:rPr>
          <w:sz w:val="24"/>
          <w:lang w:eastAsia="zh-TW"/>
        </w:rPr>
        <w:t xml:space="preserve">    C.</w:t>
      </w:r>
      <w:r w:rsidRPr="00DD4B73">
        <w:rPr>
          <w:rFonts w:hint="eastAsia"/>
          <w:sz w:val="24"/>
          <w:lang w:eastAsia="zh-TW"/>
        </w:rPr>
        <w:t xml:space="preserve"> </w:t>
      </w:r>
      <w:r w:rsidRPr="00DD4B73">
        <w:rPr>
          <w:rFonts w:hint="eastAsia"/>
          <w:sz w:val="24"/>
          <w:lang w:eastAsia="zh-TW"/>
        </w:rPr>
        <w:t>維生素</w:t>
      </w:r>
    </w:p>
    <w:p w14:paraId="5DC3A8E9" w14:textId="77777777" w:rsidR="00ED06F2" w:rsidRPr="00DD4B73" w:rsidRDefault="00ED06F2" w:rsidP="00836662">
      <w:pPr>
        <w:rPr>
          <w:sz w:val="24"/>
          <w:lang w:eastAsia="zh-TW"/>
        </w:rPr>
      </w:pPr>
    </w:p>
    <w:p w14:paraId="3633D759" w14:textId="77777777" w:rsidR="006D706E" w:rsidRDefault="00260648" w:rsidP="006D706E">
      <w:pPr>
        <w:rPr>
          <w:sz w:val="24"/>
          <w:lang w:eastAsia="zh-TW"/>
        </w:rPr>
      </w:pPr>
      <w:r>
        <w:rPr>
          <w:sz w:val="24"/>
          <w:lang w:eastAsia="zh-TW"/>
        </w:rPr>
        <w:t>20</w:t>
      </w:r>
      <w:r w:rsidR="00DD4B73">
        <w:rPr>
          <w:sz w:val="24"/>
          <w:lang w:eastAsia="zh-TW"/>
        </w:rPr>
        <w:t xml:space="preserve">. </w:t>
      </w:r>
      <w:r w:rsidR="006D706E">
        <w:rPr>
          <w:rFonts w:hint="eastAsia"/>
          <w:sz w:val="24"/>
          <w:lang w:eastAsia="zh-TW"/>
        </w:rPr>
        <w:t>斑馬魚</w:t>
      </w:r>
      <w:r w:rsidR="006D706E" w:rsidRPr="00836662">
        <w:rPr>
          <w:rFonts w:hint="eastAsia"/>
          <w:sz w:val="24"/>
          <w:lang w:eastAsia="zh-TW"/>
        </w:rPr>
        <w:t>作為</w:t>
      </w:r>
      <w:r w:rsidR="006D706E" w:rsidRPr="00836662">
        <w:rPr>
          <w:sz w:val="24"/>
          <w:lang w:eastAsia="zh-TW"/>
        </w:rPr>
        <w:t>模式生物</w:t>
      </w:r>
      <w:r w:rsidR="006D706E">
        <w:rPr>
          <w:sz w:val="24"/>
          <w:lang w:eastAsia="zh-TW"/>
        </w:rPr>
        <w:t xml:space="preserve">, </w:t>
      </w:r>
      <w:r w:rsidR="003D60C9">
        <w:rPr>
          <w:rFonts w:hint="eastAsia"/>
          <w:sz w:val="24"/>
          <w:lang w:eastAsia="zh-TW"/>
        </w:rPr>
        <w:t>可被應用</w:t>
      </w:r>
      <w:r w:rsidR="006D706E" w:rsidRPr="00836662">
        <w:rPr>
          <w:rFonts w:hint="eastAsia"/>
          <w:sz w:val="24"/>
          <w:lang w:eastAsia="zh-TW"/>
        </w:rPr>
        <w:t>於</w:t>
      </w:r>
      <w:r w:rsidR="006D706E">
        <w:rPr>
          <w:sz w:val="24"/>
          <w:lang w:eastAsia="zh-TW"/>
        </w:rPr>
        <w:t>_____</w:t>
      </w:r>
      <w:r w:rsidR="006D706E" w:rsidRPr="007972E9">
        <w:rPr>
          <w:rFonts w:hint="eastAsia"/>
          <w:sz w:val="24"/>
          <w:lang w:eastAsia="zh-TW"/>
        </w:rPr>
        <w:t>疾病</w:t>
      </w:r>
      <w:r w:rsidR="006D706E" w:rsidRPr="00836662">
        <w:rPr>
          <w:rFonts w:hint="eastAsia"/>
          <w:sz w:val="24"/>
          <w:lang w:eastAsia="zh-TW"/>
        </w:rPr>
        <w:t>研究</w:t>
      </w:r>
      <w:r w:rsidR="006D706E">
        <w:rPr>
          <w:rFonts w:hint="eastAsia"/>
          <w:sz w:val="24"/>
          <w:lang w:eastAsia="zh-TW"/>
        </w:rPr>
        <w:t>。</w:t>
      </w:r>
      <w:r w:rsidR="006D706E">
        <w:rPr>
          <w:rFonts w:hint="eastAsia"/>
          <w:sz w:val="24"/>
          <w:lang w:eastAsia="zh-TW"/>
        </w:rPr>
        <w:t>(</w:t>
      </w:r>
      <w:r w:rsidR="006D706E">
        <w:rPr>
          <w:sz w:val="24"/>
          <w:lang w:eastAsia="zh-TW"/>
        </w:rPr>
        <w:t>C</w:t>
      </w:r>
      <w:r w:rsidR="006D706E">
        <w:rPr>
          <w:rFonts w:hint="eastAsia"/>
          <w:sz w:val="24"/>
          <w:lang w:eastAsia="zh-TW"/>
        </w:rPr>
        <w:t>)</w:t>
      </w:r>
    </w:p>
    <w:p w14:paraId="7DD94FF7" w14:textId="77777777" w:rsidR="006D706E" w:rsidRPr="00836662" w:rsidRDefault="006D706E" w:rsidP="006D706E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A. </w:t>
      </w:r>
      <w:r>
        <w:rPr>
          <w:rFonts w:hint="eastAsia"/>
          <w:sz w:val="24"/>
          <w:lang w:eastAsia="zh-TW"/>
        </w:rPr>
        <w:t>胃質</w:t>
      </w:r>
      <w:r w:rsidRPr="006D706E">
        <w:rPr>
          <w:rFonts w:hint="eastAsia"/>
          <w:sz w:val="24"/>
          <w:lang w:eastAsia="zh-TW"/>
        </w:rPr>
        <w:t>疏鬆</w:t>
      </w:r>
      <w:r>
        <w:rPr>
          <w:rFonts w:hint="eastAsia"/>
          <w:sz w:val="24"/>
          <w:lang w:eastAsia="zh-TW"/>
        </w:rPr>
        <w:t xml:space="preserve">  B. </w:t>
      </w:r>
      <w:r w:rsidRPr="006D706E">
        <w:rPr>
          <w:rFonts w:hint="eastAsia"/>
          <w:sz w:val="24"/>
          <w:lang w:eastAsia="zh-TW"/>
        </w:rPr>
        <w:t>柏金遜</w:t>
      </w:r>
      <w:r>
        <w:rPr>
          <w:rFonts w:hint="eastAsia"/>
          <w:sz w:val="24"/>
          <w:lang w:eastAsia="zh-TW"/>
        </w:rPr>
        <w:t xml:space="preserve">   C. </w:t>
      </w:r>
      <w:r w:rsidRPr="00D86698">
        <w:rPr>
          <w:rFonts w:hint="eastAsia"/>
          <w:sz w:val="24"/>
          <w:lang w:eastAsia="zh-TW"/>
        </w:rPr>
        <w:t>以上皆是</w:t>
      </w:r>
    </w:p>
    <w:p w14:paraId="14DDA062" w14:textId="77777777" w:rsidR="00260648" w:rsidRDefault="00260648" w:rsidP="00836662">
      <w:pPr>
        <w:rPr>
          <w:rFonts w:hint="eastAsia"/>
          <w:sz w:val="24"/>
          <w:lang w:eastAsia="zh-TW"/>
        </w:rPr>
      </w:pPr>
    </w:p>
    <w:p w14:paraId="155E8793" w14:textId="7E5A5DBF" w:rsidR="003D60C9" w:rsidRDefault="00393E0E" w:rsidP="00836662">
      <w:pPr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21. </w:t>
      </w:r>
      <w:r>
        <w:rPr>
          <w:rFonts w:hint="eastAsia"/>
          <w:sz w:val="24"/>
          <w:lang w:eastAsia="zh-TW"/>
        </w:rPr>
        <w:t>某些轉基因斑馬魚</w:t>
      </w:r>
      <w:r w:rsidR="008D43E6">
        <w:rPr>
          <w:rFonts w:hint="eastAsia"/>
          <w:sz w:val="24"/>
          <w:lang w:eastAsia="zh-TW"/>
        </w:rPr>
        <w:t>的魚卵</w:t>
      </w:r>
      <w:r w:rsidR="008D43E6">
        <w:rPr>
          <w:rFonts w:hint="eastAsia"/>
          <w:sz w:val="24"/>
          <w:lang w:eastAsia="zh-TW"/>
        </w:rPr>
        <w:t>/</w:t>
      </w:r>
      <w:r>
        <w:rPr>
          <w:rFonts w:hint="eastAsia"/>
          <w:sz w:val="24"/>
          <w:lang w:eastAsia="zh-TW"/>
        </w:rPr>
        <w:t>幼魚在</w:t>
      </w:r>
      <w:r>
        <w:rPr>
          <w:rFonts w:hint="eastAsia"/>
          <w:sz w:val="24"/>
          <w:lang w:eastAsia="zh-TW"/>
        </w:rPr>
        <w:t>_____</w:t>
      </w:r>
      <w:r>
        <w:rPr>
          <w:rFonts w:hint="eastAsia"/>
          <w:sz w:val="24"/>
          <w:lang w:eastAsia="zh-TW"/>
        </w:rPr>
        <w:t>下會顯示特定顏色。</w:t>
      </w:r>
      <w:r w:rsidR="00841A7A">
        <w:rPr>
          <w:rFonts w:hint="eastAsia"/>
          <w:sz w:val="24"/>
          <w:lang w:eastAsia="zh-TW"/>
        </w:rPr>
        <w:t>(</w:t>
      </w:r>
      <w:r w:rsidR="00841A7A">
        <w:rPr>
          <w:sz w:val="24"/>
          <w:lang w:eastAsia="zh-TW"/>
        </w:rPr>
        <w:t>B</w:t>
      </w:r>
      <w:r w:rsidR="00841A7A">
        <w:rPr>
          <w:rFonts w:hint="eastAsia"/>
          <w:sz w:val="24"/>
          <w:lang w:eastAsia="zh-TW"/>
        </w:rPr>
        <w:t>)</w:t>
      </w:r>
    </w:p>
    <w:p w14:paraId="6683E02D" w14:textId="77777777" w:rsidR="00393E0E" w:rsidRDefault="00393E0E" w:rsidP="00836662">
      <w:pPr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 </w:t>
      </w:r>
      <w:r>
        <w:rPr>
          <w:sz w:val="24"/>
          <w:lang w:eastAsia="zh-TW"/>
        </w:rPr>
        <w:t>A.</w:t>
      </w:r>
      <w:r w:rsidR="001133D1">
        <w:rPr>
          <w:rFonts w:hint="eastAsia"/>
          <w:sz w:val="24"/>
          <w:lang w:eastAsia="zh-TW"/>
        </w:rPr>
        <w:t>激</w:t>
      </w:r>
      <w:r>
        <w:rPr>
          <w:rFonts w:hint="eastAsia"/>
          <w:sz w:val="24"/>
          <w:lang w:eastAsia="zh-TW"/>
        </w:rPr>
        <w:t>光</w:t>
      </w:r>
      <w:r>
        <w:rPr>
          <w:sz w:val="24"/>
          <w:lang w:eastAsia="zh-TW"/>
        </w:rPr>
        <w:t xml:space="preserve">  B.</w:t>
      </w:r>
      <w:r>
        <w:rPr>
          <w:rFonts w:hint="eastAsia"/>
          <w:sz w:val="24"/>
          <w:lang w:eastAsia="zh-TW"/>
        </w:rPr>
        <w:t>螢光</w:t>
      </w:r>
      <w:r>
        <w:rPr>
          <w:sz w:val="24"/>
          <w:lang w:eastAsia="zh-TW"/>
        </w:rPr>
        <w:t xml:space="preserve">  C.</w:t>
      </w:r>
      <w:r w:rsidR="008D43E6">
        <w:rPr>
          <w:rFonts w:hint="eastAsia"/>
          <w:sz w:val="24"/>
          <w:lang w:eastAsia="zh-TW"/>
        </w:rPr>
        <w:t>白光</w:t>
      </w:r>
    </w:p>
    <w:p w14:paraId="6C3C0D04" w14:textId="77777777" w:rsidR="008D43E6" w:rsidRDefault="008D43E6" w:rsidP="00836662">
      <w:pPr>
        <w:rPr>
          <w:rFonts w:hint="eastAsia"/>
          <w:sz w:val="24"/>
          <w:lang w:eastAsia="zh-TW"/>
        </w:rPr>
      </w:pPr>
    </w:p>
    <w:p w14:paraId="56CC3728" w14:textId="083FB429" w:rsidR="008D43E6" w:rsidRDefault="008D43E6" w:rsidP="00836662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22. </w:t>
      </w:r>
      <w:r w:rsidR="006148C3">
        <w:rPr>
          <w:rFonts w:hint="eastAsia"/>
          <w:sz w:val="24"/>
          <w:lang w:eastAsia="zh-TW"/>
        </w:rPr>
        <w:t>蛋白質由</w:t>
      </w:r>
      <w:r w:rsidR="006148C3">
        <w:rPr>
          <w:rFonts w:hint="eastAsia"/>
          <w:sz w:val="24"/>
          <w:lang w:eastAsia="zh-TW"/>
        </w:rPr>
        <w:t>____</w:t>
      </w:r>
      <w:r w:rsidR="006148C3">
        <w:rPr>
          <w:rFonts w:hint="eastAsia"/>
          <w:sz w:val="24"/>
          <w:lang w:eastAsia="zh-TW"/>
        </w:rPr>
        <w:t>組成。</w:t>
      </w:r>
      <w:r w:rsidR="00814471">
        <w:rPr>
          <w:sz w:val="24"/>
          <w:lang w:eastAsia="zh-TW"/>
        </w:rPr>
        <w:t>(A</w:t>
      </w:r>
      <w:bookmarkStart w:id="0" w:name="_GoBack"/>
      <w:bookmarkEnd w:id="0"/>
      <w:r w:rsidR="00814471">
        <w:rPr>
          <w:sz w:val="24"/>
          <w:lang w:eastAsia="zh-TW"/>
        </w:rPr>
        <w:t>)</w:t>
      </w:r>
    </w:p>
    <w:p w14:paraId="3CC5FB9D" w14:textId="2C151D1B" w:rsidR="006148C3" w:rsidRPr="00393E0E" w:rsidRDefault="004E7E43" w:rsidP="00836662">
      <w:pPr>
        <w:rPr>
          <w:rFonts w:hint="eastAsia"/>
          <w:sz w:val="24"/>
          <w:lang w:eastAsia="zh-TW"/>
        </w:rPr>
      </w:pPr>
      <w:r>
        <w:rPr>
          <w:sz w:val="24"/>
          <w:lang w:eastAsia="zh-TW"/>
        </w:rPr>
        <w:t>A.</w:t>
      </w:r>
      <w:r>
        <w:rPr>
          <w:rFonts w:hint="eastAsia"/>
          <w:sz w:val="24"/>
          <w:lang w:eastAsia="zh-TW"/>
        </w:rPr>
        <w:t>氨基酸</w:t>
      </w:r>
      <w:r>
        <w:rPr>
          <w:sz w:val="24"/>
          <w:lang w:eastAsia="zh-TW"/>
        </w:rPr>
        <w:t xml:space="preserve">  B.</w:t>
      </w:r>
      <w:r>
        <w:rPr>
          <w:rFonts w:hint="eastAsia"/>
          <w:sz w:val="24"/>
          <w:lang w:eastAsia="zh-TW"/>
        </w:rPr>
        <w:t>核酸</w:t>
      </w:r>
      <w:r>
        <w:rPr>
          <w:sz w:val="24"/>
          <w:lang w:eastAsia="zh-TW"/>
        </w:rPr>
        <w:t xml:space="preserve">  C.</w:t>
      </w:r>
      <w:r w:rsidR="001D32EA">
        <w:rPr>
          <w:rFonts w:hint="eastAsia"/>
          <w:sz w:val="24"/>
          <w:lang w:eastAsia="zh-TW"/>
        </w:rPr>
        <w:t>透明質酸</w:t>
      </w:r>
    </w:p>
    <w:sectPr w:rsidR="006148C3" w:rsidRPr="0039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82"/>
    <w:rsid w:val="0000204D"/>
    <w:rsid w:val="00003CF6"/>
    <w:rsid w:val="0000476B"/>
    <w:rsid w:val="00005220"/>
    <w:rsid w:val="00005A03"/>
    <w:rsid w:val="00005BD5"/>
    <w:rsid w:val="00007C7D"/>
    <w:rsid w:val="00007E6F"/>
    <w:rsid w:val="0001415E"/>
    <w:rsid w:val="0002058E"/>
    <w:rsid w:val="00020604"/>
    <w:rsid w:val="00026EBF"/>
    <w:rsid w:val="0003143C"/>
    <w:rsid w:val="000318D1"/>
    <w:rsid w:val="00033CC9"/>
    <w:rsid w:val="000340F7"/>
    <w:rsid w:val="00034EB8"/>
    <w:rsid w:val="000369B2"/>
    <w:rsid w:val="00036C06"/>
    <w:rsid w:val="0004203E"/>
    <w:rsid w:val="00047005"/>
    <w:rsid w:val="0004703A"/>
    <w:rsid w:val="0005211E"/>
    <w:rsid w:val="000522BE"/>
    <w:rsid w:val="00052FDC"/>
    <w:rsid w:val="00053767"/>
    <w:rsid w:val="000611C1"/>
    <w:rsid w:val="00063B62"/>
    <w:rsid w:val="00063B7C"/>
    <w:rsid w:val="00065427"/>
    <w:rsid w:val="000670AC"/>
    <w:rsid w:val="000714AB"/>
    <w:rsid w:val="00071CEB"/>
    <w:rsid w:val="000725C9"/>
    <w:rsid w:val="00073584"/>
    <w:rsid w:val="000755FD"/>
    <w:rsid w:val="00075C6C"/>
    <w:rsid w:val="00076203"/>
    <w:rsid w:val="0007750A"/>
    <w:rsid w:val="00081814"/>
    <w:rsid w:val="00083C7B"/>
    <w:rsid w:val="0008515B"/>
    <w:rsid w:val="000872A6"/>
    <w:rsid w:val="000923A8"/>
    <w:rsid w:val="0009427C"/>
    <w:rsid w:val="00096BFE"/>
    <w:rsid w:val="000979CF"/>
    <w:rsid w:val="000A17B3"/>
    <w:rsid w:val="000A5FCF"/>
    <w:rsid w:val="000A6369"/>
    <w:rsid w:val="000A7072"/>
    <w:rsid w:val="000B0325"/>
    <w:rsid w:val="000B0466"/>
    <w:rsid w:val="000B0FBD"/>
    <w:rsid w:val="000B55B9"/>
    <w:rsid w:val="000B5BE9"/>
    <w:rsid w:val="000C118F"/>
    <w:rsid w:val="000C1434"/>
    <w:rsid w:val="000C2A5F"/>
    <w:rsid w:val="000C3D5A"/>
    <w:rsid w:val="000D07F2"/>
    <w:rsid w:val="000D41F7"/>
    <w:rsid w:val="000D4C81"/>
    <w:rsid w:val="000D5150"/>
    <w:rsid w:val="000D6D64"/>
    <w:rsid w:val="000E0C67"/>
    <w:rsid w:val="000E4F10"/>
    <w:rsid w:val="000E6231"/>
    <w:rsid w:val="000F011B"/>
    <w:rsid w:val="000F0BE4"/>
    <w:rsid w:val="00100ACA"/>
    <w:rsid w:val="00100EDB"/>
    <w:rsid w:val="00107050"/>
    <w:rsid w:val="00107840"/>
    <w:rsid w:val="00112368"/>
    <w:rsid w:val="001133D1"/>
    <w:rsid w:val="00115AC1"/>
    <w:rsid w:val="00117D70"/>
    <w:rsid w:val="001213D0"/>
    <w:rsid w:val="00123562"/>
    <w:rsid w:val="00126A1A"/>
    <w:rsid w:val="00130594"/>
    <w:rsid w:val="00131192"/>
    <w:rsid w:val="00133725"/>
    <w:rsid w:val="00136828"/>
    <w:rsid w:val="00141741"/>
    <w:rsid w:val="00141A2F"/>
    <w:rsid w:val="00141C1C"/>
    <w:rsid w:val="00142DFE"/>
    <w:rsid w:val="001435E0"/>
    <w:rsid w:val="00144B0D"/>
    <w:rsid w:val="00151B08"/>
    <w:rsid w:val="001523F2"/>
    <w:rsid w:val="00152F65"/>
    <w:rsid w:val="00155CB6"/>
    <w:rsid w:val="00160A5D"/>
    <w:rsid w:val="0016130E"/>
    <w:rsid w:val="001625DA"/>
    <w:rsid w:val="00165B0F"/>
    <w:rsid w:val="00165C49"/>
    <w:rsid w:val="00172BE9"/>
    <w:rsid w:val="001731A5"/>
    <w:rsid w:val="00174153"/>
    <w:rsid w:val="00174BB2"/>
    <w:rsid w:val="001773A5"/>
    <w:rsid w:val="00184B05"/>
    <w:rsid w:val="00187F55"/>
    <w:rsid w:val="00190A87"/>
    <w:rsid w:val="00190B71"/>
    <w:rsid w:val="0019613D"/>
    <w:rsid w:val="00196B08"/>
    <w:rsid w:val="001A24BD"/>
    <w:rsid w:val="001B2B8E"/>
    <w:rsid w:val="001B2F9D"/>
    <w:rsid w:val="001B6DFC"/>
    <w:rsid w:val="001C020D"/>
    <w:rsid w:val="001C0352"/>
    <w:rsid w:val="001C3D55"/>
    <w:rsid w:val="001D2B83"/>
    <w:rsid w:val="001D32EA"/>
    <w:rsid w:val="001D496B"/>
    <w:rsid w:val="001D57DB"/>
    <w:rsid w:val="001D7C05"/>
    <w:rsid w:val="001E1E4A"/>
    <w:rsid w:val="001E2823"/>
    <w:rsid w:val="001E2D14"/>
    <w:rsid w:val="001E3D38"/>
    <w:rsid w:val="001E469F"/>
    <w:rsid w:val="001E712D"/>
    <w:rsid w:val="001F1637"/>
    <w:rsid w:val="001F1E7D"/>
    <w:rsid w:val="001F26A7"/>
    <w:rsid w:val="001F3DCC"/>
    <w:rsid w:val="001F3E65"/>
    <w:rsid w:val="001F7308"/>
    <w:rsid w:val="00200126"/>
    <w:rsid w:val="00202A44"/>
    <w:rsid w:val="002053EB"/>
    <w:rsid w:val="00205FAB"/>
    <w:rsid w:val="0021191C"/>
    <w:rsid w:val="0021206D"/>
    <w:rsid w:val="00216576"/>
    <w:rsid w:val="0021720C"/>
    <w:rsid w:val="00217812"/>
    <w:rsid w:val="00217D54"/>
    <w:rsid w:val="00220A39"/>
    <w:rsid w:val="00225B3B"/>
    <w:rsid w:val="0023266A"/>
    <w:rsid w:val="0023677F"/>
    <w:rsid w:val="0023721B"/>
    <w:rsid w:val="00237C18"/>
    <w:rsid w:val="00241F55"/>
    <w:rsid w:val="00243008"/>
    <w:rsid w:val="00244175"/>
    <w:rsid w:val="00244C96"/>
    <w:rsid w:val="00245D53"/>
    <w:rsid w:val="00245D6A"/>
    <w:rsid w:val="00246873"/>
    <w:rsid w:val="00247017"/>
    <w:rsid w:val="002509D9"/>
    <w:rsid w:val="00252479"/>
    <w:rsid w:val="00252E43"/>
    <w:rsid w:val="002535DB"/>
    <w:rsid w:val="00256647"/>
    <w:rsid w:val="002568E7"/>
    <w:rsid w:val="00260648"/>
    <w:rsid w:val="00261B6E"/>
    <w:rsid w:val="0026619E"/>
    <w:rsid w:val="002665A7"/>
    <w:rsid w:val="00267421"/>
    <w:rsid w:val="00270EA3"/>
    <w:rsid w:val="00272690"/>
    <w:rsid w:val="0027472B"/>
    <w:rsid w:val="002749AA"/>
    <w:rsid w:val="00275578"/>
    <w:rsid w:val="00277468"/>
    <w:rsid w:val="00280A01"/>
    <w:rsid w:val="00281D9D"/>
    <w:rsid w:val="002839F7"/>
    <w:rsid w:val="00287771"/>
    <w:rsid w:val="002915D0"/>
    <w:rsid w:val="002919E1"/>
    <w:rsid w:val="00292665"/>
    <w:rsid w:val="00296595"/>
    <w:rsid w:val="00296A93"/>
    <w:rsid w:val="00296DF1"/>
    <w:rsid w:val="002979B8"/>
    <w:rsid w:val="002A06AF"/>
    <w:rsid w:val="002A1AF5"/>
    <w:rsid w:val="002A1D86"/>
    <w:rsid w:val="002A3AB3"/>
    <w:rsid w:val="002A46B2"/>
    <w:rsid w:val="002A46CC"/>
    <w:rsid w:val="002A6906"/>
    <w:rsid w:val="002B1997"/>
    <w:rsid w:val="002B57AB"/>
    <w:rsid w:val="002B5DDD"/>
    <w:rsid w:val="002B6370"/>
    <w:rsid w:val="002B667E"/>
    <w:rsid w:val="002B6A96"/>
    <w:rsid w:val="002B7523"/>
    <w:rsid w:val="002C2D2C"/>
    <w:rsid w:val="002C518A"/>
    <w:rsid w:val="002C7C1C"/>
    <w:rsid w:val="002E4803"/>
    <w:rsid w:val="002E7A12"/>
    <w:rsid w:val="002E7F5E"/>
    <w:rsid w:val="002F03FC"/>
    <w:rsid w:val="002F1109"/>
    <w:rsid w:val="002F1912"/>
    <w:rsid w:val="002F3890"/>
    <w:rsid w:val="002F5536"/>
    <w:rsid w:val="002F6EFF"/>
    <w:rsid w:val="002F7783"/>
    <w:rsid w:val="00302332"/>
    <w:rsid w:val="00305B44"/>
    <w:rsid w:val="003066DC"/>
    <w:rsid w:val="00310B38"/>
    <w:rsid w:val="0031456B"/>
    <w:rsid w:val="003161ED"/>
    <w:rsid w:val="0031636C"/>
    <w:rsid w:val="00316747"/>
    <w:rsid w:val="003178B5"/>
    <w:rsid w:val="00317BB4"/>
    <w:rsid w:val="00317BE8"/>
    <w:rsid w:val="00321F7B"/>
    <w:rsid w:val="003234DE"/>
    <w:rsid w:val="00323766"/>
    <w:rsid w:val="00323B56"/>
    <w:rsid w:val="0032572A"/>
    <w:rsid w:val="003257DC"/>
    <w:rsid w:val="00325FC9"/>
    <w:rsid w:val="003325BD"/>
    <w:rsid w:val="00336688"/>
    <w:rsid w:val="0034102C"/>
    <w:rsid w:val="00342940"/>
    <w:rsid w:val="00344663"/>
    <w:rsid w:val="00344F32"/>
    <w:rsid w:val="00345F7B"/>
    <w:rsid w:val="00346E1D"/>
    <w:rsid w:val="00353FDA"/>
    <w:rsid w:val="00354632"/>
    <w:rsid w:val="003576C1"/>
    <w:rsid w:val="00360296"/>
    <w:rsid w:val="0036089F"/>
    <w:rsid w:val="00361368"/>
    <w:rsid w:val="00362CE6"/>
    <w:rsid w:val="0036301F"/>
    <w:rsid w:val="00363040"/>
    <w:rsid w:val="0036379D"/>
    <w:rsid w:val="00367061"/>
    <w:rsid w:val="0036749E"/>
    <w:rsid w:val="00371747"/>
    <w:rsid w:val="00372F04"/>
    <w:rsid w:val="003735A5"/>
    <w:rsid w:val="00373AE3"/>
    <w:rsid w:val="00373BFB"/>
    <w:rsid w:val="0038179C"/>
    <w:rsid w:val="00382341"/>
    <w:rsid w:val="003858DE"/>
    <w:rsid w:val="0038693C"/>
    <w:rsid w:val="003918D1"/>
    <w:rsid w:val="00393E0E"/>
    <w:rsid w:val="00395984"/>
    <w:rsid w:val="00395F81"/>
    <w:rsid w:val="0039610F"/>
    <w:rsid w:val="00397382"/>
    <w:rsid w:val="003A0BB8"/>
    <w:rsid w:val="003A0C62"/>
    <w:rsid w:val="003A2FB8"/>
    <w:rsid w:val="003A307B"/>
    <w:rsid w:val="003A530C"/>
    <w:rsid w:val="003A6CE9"/>
    <w:rsid w:val="003A76AE"/>
    <w:rsid w:val="003B2CC4"/>
    <w:rsid w:val="003B7A60"/>
    <w:rsid w:val="003C0059"/>
    <w:rsid w:val="003C0F06"/>
    <w:rsid w:val="003C3D46"/>
    <w:rsid w:val="003C61E9"/>
    <w:rsid w:val="003D0B5A"/>
    <w:rsid w:val="003D0CB8"/>
    <w:rsid w:val="003D1324"/>
    <w:rsid w:val="003D1394"/>
    <w:rsid w:val="003D2717"/>
    <w:rsid w:val="003D56C3"/>
    <w:rsid w:val="003D60C9"/>
    <w:rsid w:val="003D73A8"/>
    <w:rsid w:val="003E2C37"/>
    <w:rsid w:val="003E44C7"/>
    <w:rsid w:val="003E5CC3"/>
    <w:rsid w:val="003E6B75"/>
    <w:rsid w:val="003E7738"/>
    <w:rsid w:val="003F0CE1"/>
    <w:rsid w:val="003F3459"/>
    <w:rsid w:val="00404847"/>
    <w:rsid w:val="004103FF"/>
    <w:rsid w:val="00411270"/>
    <w:rsid w:val="0041348C"/>
    <w:rsid w:val="00421B88"/>
    <w:rsid w:val="004228C4"/>
    <w:rsid w:val="004239C4"/>
    <w:rsid w:val="00423B6F"/>
    <w:rsid w:val="00423F65"/>
    <w:rsid w:val="00426E12"/>
    <w:rsid w:val="0042708D"/>
    <w:rsid w:val="00430E62"/>
    <w:rsid w:val="004321F8"/>
    <w:rsid w:val="00432C19"/>
    <w:rsid w:val="0044042C"/>
    <w:rsid w:val="00440504"/>
    <w:rsid w:val="00441CF6"/>
    <w:rsid w:val="004423CF"/>
    <w:rsid w:val="00443301"/>
    <w:rsid w:val="00443660"/>
    <w:rsid w:val="004444C8"/>
    <w:rsid w:val="00447DFB"/>
    <w:rsid w:val="0045168B"/>
    <w:rsid w:val="00452E38"/>
    <w:rsid w:val="00453C72"/>
    <w:rsid w:val="004541D4"/>
    <w:rsid w:val="004575B8"/>
    <w:rsid w:val="00462764"/>
    <w:rsid w:val="0046312A"/>
    <w:rsid w:val="004653E1"/>
    <w:rsid w:val="004661C4"/>
    <w:rsid w:val="00467DBE"/>
    <w:rsid w:val="00471783"/>
    <w:rsid w:val="00472D96"/>
    <w:rsid w:val="004739B2"/>
    <w:rsid w:val="00473C45"/>
    <w:rsid w:val="004740C9"/>
    <w:rsid w:val="00475AD3"/>
    <w:rsid w:val="00480AE5"/>
    <w:rsid w:val="00480D6F"/>
    <w:rsid w:val="00482132"/>
    <w:rsid w:val="0048475F"/>
    <w:rsid w:val="00485FDC"/>
    <w:rsid w:val="004866C6"/>
    <w:rsid w:val="004872AB"/>
    <w:rsid w:val="00490D8B"/>
    <w:rsid w:val="00492BCD"/>
    <w:rsid w:val="00493440"/>
    <w:rsid w:val="00494547"/>
    <w:rsid w:val="004959FB"/>
    <w:rsid w:val="00496F40"/>
    <w:rsid w:val="004A1505"/>
    <w:rsid w:val="004A1B1D"/>
    <w:rsid w:val="004A2DA7"/>
    <w:rsid w:val="004A3032"/>
    <w:rsid w:val="004A36AE"/>
    <w:rsid w:val="004B423B"/>
    <w:rsid w:val="004C4958"/>
    <w:rsid w:val="004C62F6"/>
    <w:rsid w:val="004C7053"/>
    <w:rsid w:val="004D0C0A"/>
    <w:rsid w:val="004D13EF"/>
    <w:rsid w:val="004D2715"/>
    <w:rsid w:val="004D2F6D"/>
    <w:rsid w:val="004D6C9E"/>
    <w:rsid w:val="004D7D83"/>
    <w:rsid w:val="004E19E1"/>
    <w:rsid w:val="004E5B6D"/>
    <w:rsid w:val="004E7E43"/>
    <w:rsid w:val="004F2FD2"/>
    <w:rsid w:val="004F367C"/>
    <w:rsid w:val="004F4822"/>
    <w:rsid w:val="004F5091"/>
    <w:rsid w:val="004F5F3A"/>
    <w:rsid w:val="005016BF"/>
    <w:rsid w:val="005024AA"/>
    <w:rsid w:val="00505969"/>
    <w:rsid w:val="00506618"/>
    <w:rsid w:val="005110A6"/>
    <w:rsid w:val="005112E5"/>
    <w:rsid w:val="005113FF"/>
    <w:rsid w:val="00512A32"/>
    <w:rsid w:val="00512F2E"/>
    <w:rsid w:val="00514C9E"/>
    <w:rsid w:val="005160F6"/>
    <w:rsid w:val="0052061D"/>
    <w:rsid w:val="00523935"/>
    <w:rsid w:val="005252E9"/>
    <w:rsid w:val="0052743D"/>
    <w:rsid w:val="005277E0"/>
    <w:rsid w:val="00532674"/>
    <w:rsid w:val="00533DDB"/>
    <w:rsid w:val="00535699"/>
    <w:rsid w:val="00542039"/>
    <w:rsid w:val="00544EA5"/>
    <w:rsid w:val="005455B2"/>
    <w:rsid w:val="00554EDB"/>
    <w:rsid w:val="00555327"/>
    <w:rsid w:val="00555722"/>
    <w:rsid w:val="0055595B"/>
    <w:rsid w:val="00556221"/>
    <w:rsid w:val="00557988"/>
    <w:rsid w:val="0056194D"/>
    <w:rsid w:val="0056285A"/>
    <w:rsid w:val="00562D56"/>
    <w:rsid w:val="00563E22"/>
    <w:rsid w:val="00565ABA"/>
    <w:rsid w:val="005710C7"/>
    <w:rsid w:val="00574287"/>
    <w:rsid w:val="00574D88"/>
    <w:rsid w:val="005827FD"/>
    <w:rsid w:val="00584293"/>
    <w:rsid w:val="00584B63"/>
    <w:rsid w:val="00594636"/>
    <w:rsid w:val="0059469A"/>
    <w:rsid w:val="0059568D"/>
    <w:rsid w:val="005964A8"/>
    <w:rsid w:val="005A059E"/>
    <w:rsid w:val="005A1459"/>
    <w:rsid w:val="005A18B6"/>
    <w:rsid w:val="005A36B8"/>
    <w:rsid w:val="005A44CD"/>
    <w:rsid w:val="005A5BFD"/>
    <w:rsid w:val="005B0EB0"/>
    <w:rsid w:val="005B26C8"/>
    <w:rsid w:val="005B3305"/>
    <w:rsid w:val="005B359A"/>
    <w:rsid w:val="005B4582"/>
    <w:rsid w:val="005B5669"/>
    <w:rsid w:val="005C0E47"/>
    <w:rsid w:val="005C3052"/>
    <w:rsid w:val="005C7317"/>
    <w:rsid w:val="005D0BC8"/>
    <w:rsid w:val="005D15AE"/>
    <w:rsid w:val="005D1D7C"/>
    <w:rsid w:val="005D3A08"/>
    <w:rsid w:val="005D3BAE"/>
    <w:rsid w:val="005D4351"/>
    <w:rsid w:val="005D4AF1"/>
    <w:rsid w:val="005D56F3"/>
    <w:rsid w:val="005D66A3"/>
    <w:rsid w:val="005D7C00"/>
    <w:rsid w:val="005E1110"/>
    <w:rsid w:val="005E2058"/>
    <w:rsid w:val="005E5F3F"/>
    <w:rsid w:val="005E6E3E"/>
    <w:rsid w:val="005E7D35"/>
    <w:rsid w:val="005F2899"/>
    <w:rsid w:val="005F2E19"/>
    <w:rsid w:val="005F4972"/>
    <w:rsid w:val="00600D15"/>
    <w:rsid w:val="0061095C"/>
    <w:rsid w:val="00611EA5"/>
    <w:rsid w:val="00614425"/>
    <w:rsid w:val="006148C3"/>
    <w:rsid w:val="00620181"/>
    <w:rsid w:val="006222B7"/>
    <w:rsid w:val="006226E1"/>
    <w:rsid w:val="00622E21"/>
    <w:rsid w:val="00624BF2"/>
    <w:rsid w:val="00631BFE"/>
    <w:rsid w:val="0063493E"/>
    <w:rsid w:val="00635B3C"/>
    <w:rsid w:val="00635FC1"/>
    <w:rsid w:val="00640280"/>
    <w:rsid w:val="0064061B"/>
    <w:rsid w:val="00645702"/>
    <w:rsid w:val="0064586B"/>
    <w:rsid w:val="006509F0"/>
    <w:rsid w:val="00654151"/>
    <w:rsid w:val="00655F25"/>
    <w:rsid w:val="0065641D"/>
    <w:rsid w:val="00661007"/>
    <w:rsid w:val="00661383"/>
    <w:rsid w:val="00662E4A"/>
    <w:rsid w:val="006714AF"/>
    <w:rsid w:val="00672AE2"/>
    <w:rsid w:val="00676757"/>
    <w:rsid w:val="00677088"/>
    <w:rsid w:val="00677797"/>
    <w:rsid w:val="00682885"/>
    <w:rsid w:val="00684A10"/>
    <w:rsid w:val="006850F2"/>
    <w:rsid w:val="00687112"/>
    <w:rsid w:val="00687396"/>
    <w:rsid w:val="00687616"/>
    <w:rsid w:val="006909BF"/>
    <w:rsid w:val="00692BB8"/>
    <w:rsid w:val="00692DD5"/>
    <w:rsid w:val="0069328B"/>
    <w:rsid w:val="00693D7E"/>
    <w:rsid w:val="00695331"/>
    <w:rsid w:val="006A1193"/>
    <w:rsid w:val="006A14EF"/>
    <w:rsid w:val="006A2FB6"/>
    <w:rsid w:val="006A7645"/>
    <w:rsid w:val="006B1B1A"/>
    <w:rsid w:val="006B4FEA"/>
    <w:rsid w:val="006B6755"/>
    <w:rsid w:val="006B70FA"/>
    <w:rsid w:val="006B7546"/>
    <w:rsid w:val="006B7BFB"/>
    <w:rsid w:val="006C07A4"/>
    <w:rsid w:val="006C112D"/>
    <w:rsid w:val="006C3A9E"/>
    <w:rsid w:val="006D03EE"/>
    <w:rsid w:val="006D0F91"/>
    <w:rsid w:val="006D2E4B"/>
    <w:rsid w:val="006D706E"/>
    <w:rsid w:val="006E2976"/>
    <w:rsid w:val="006E45DC"/>
    <w:rsid w:val="006E5378"/>
    <w:rsid w:val="006E5469"/>
    <w:rsid w:val="006F0FCF"/>
    <w:rsid w:val="006F22A7"/>
    <w:rsid w:val="006F4E99"/>
    <w:rsid w:val="006F5896"/>
    <w:rsid w:val="006F62E0"/>
    <w:rsid w:val="006F6C3F"/>
    <w:rsid w:val="006F731C"/>
    <w:rsid w:val="006F7FA4"/>
    <w:rsid w:val="00701B11"/>
    <w:rsid w:val="007025D2"/>
    <w:rsid w:val="007033B8"/>
    <w:rsid w:val="0070343B"/>
    <w:rsid w:val="007052C5"/>
    <w:rsid w:val="00706941"/>
    <w:rsid w:val="00712B9B"/>
    <w:rsid w:val="00715E1F"/>
    <w:rsid w:val="00720632"/>
    <w:rsid w:val="00720F17"/>
    <w:rsid w:val="007215B6"/>
    <w:rsid w:val="00721F5C"/>
    <w:rsid w:val="007221A4"/>
    <w:rsid w:val="0072261F"/>
    <w:rsid w:val="00723470"/>
    <w:rsid w:val="007234E6"/>
    <w:rsid w:val="00725876"/>
    <w:rsid w:val="00727879"/>
    <w:rsid w:val="00727A77"/>
    <w:rsid w:val="007317EC"/>
    <w:rsid w:val="007335FC"/>
    <w:rsid w:val="00733FA4"/>
    <w:rsid w:val="007354B2"/>
    <w:rsid w:val="00737791"/>
    <w:rsid w:val="00741E6F"/>
    <w:rsid w:val="00743036"/>
    <w:rsid w:val="00743151"/>
    <w:rsid w:val="0075078A"/>
    <w:rsid w:val="0075599D"/>
    <w:rsid w:val="0076455C"/>
    <w:rsid w:val="00770FF1"/>
    <w:rsid w:val="00772093"/>
    <w:rsid w:val="00772A5C"/>
    <w:rsid w:val="0077310D"/>
    <w:rsid w:val="007731E1"/>
    <w:rsid w:val="007751E0"/>
    <w:rsid w:val="00780308"/>
    <w:rsid w:val="007819DA"/>
    <w:rsid w:val="007828E1"/>
    <w:rsid w:val="007830AE"/>
    <w:rsid w:val="0078508D"/>
    <w:rsid w:val="00786ABE"/>
    <w:rsid w:val="007877E4"/>
    <w:rsid w:val="00787ED5"/>
    <w:rsid w:val="00792DEE"/>
    <w:rsid w:val="00794DEF"/>
    <w:rsid w:val="00794F65"/>
    <w:rsid w:val="00795D53"/>
    <w:rsid w:val="007972E9"/>
    <w:rsid w:val="0079747F"/>
    <w:rsid w:val="00797E91"/>
    <w:rsid w:val="007A03A1"/>
    <w:rsid w:val="007A2255"/>
    <w:rsid w:val="007A2A7C"/>
    <w:rsid w:val="007A33D5"/>
    <w:rsid w:val="007A523B"/>
    <w:rsid w:val="007A69EE"/>
    <w:rsid w:val="007B01BC"/>
    <w:rsid w:val="007B0912"/>
    <w:rsid w:val="007C177E"/>
    <w:rsid w:val="007C2565"/>
    <w:rsid w:val="007C3980"/>
    <w:rsid w:val="007C4C40"/>
    <w:rsid w:val="007C557F"/>
    <w:rsid w:val="007C59FE"/>
    <w:rsid w:val="007C5C11"/>
    <w:rsid w:val="007C5F20"/>
    <w:rsid w:val="007C7EA2"/>
    <w:rsid w:val="007D0681"/>
    <w:rsid w:val="007D1DEE"/>
    <w:rsid w:val="007D2770"/>
    <w:rsid w:val="007D6426"/>
    <w:rsid w:val="007D7A84"/>
    <w:rsid w:val="007E1F78"/>
    <w:rsid w:val="007E54AE"/>
    <w:rsid w:val="007E589D"/>
    <w:rsid w:val="007E70E2"/>
    <w:rsid w:val="007F2DF8"/>
    <w:rsid w:val="007F34C9"/>
    <w:rsid w:val="007F3602"/>
    <w:rsid w:val="007F634E"/>
    <w:rsid w:val="007F64AC"/>
    <w:rsid w:val="007F6731"/>
    <w:rsid w:val="007F6804"/>
    <w:rsid w:val="007F7C83"/>
    <w:rsid w:val="00803F96"/>
    <w:rsid w:val="00805B3C"/>
    <w:rsid w:val="008078F1"/>
    <w:rsid w:val="008102DE"/>
    <w:rsid w:val="00810929"/>
    <w:rsid w:val="0081267F"/>
    <w:rsid w:val="00814471"/>
    <w:rsid w:val="00814740"/>
    <w:rsid w:val="008178BD"/>
    <w:rsid w:val="00821722"/>
    <w:rsid w:val="00822207"/>
    <w:rsid w:val="00824A12"/>
    <w:rsid w:val="00825E0D"/>
    <w:rsid w:val="008260AF"/>
    <w:rsid w:val="0082632D"/>
    <w:rsid w:val="008263A9"/>
    <w:rsid w:val="0083000E"/>
    <w:rsid w:val="008302CF"/>
    <w:rsid w:val="00831C78"/>
    <w:rsid w:val="00834F62"/>
    <w:rsid w:val="00836662"/>
    <w:rsid w:val="0084136D"/>
    <w:rsid w:val="00841604"/>
    <w:rsid w:val="00841A7A"/>
    <w:rsid w:val="0084532B"/>
    <w:rsid w:val="008504C5"/>
    <w:rsid w:val="008544D8"/>
    <w:rsid w:val="008560BA"/>
    <w:rsid w:val="008561CD"/>
    <w:rsid w:val="008624BF"/>
    <w:rsid w:val="0086354E"/>
    <w:rsid w:val="0086456D"/>
    <w:rsid w:val="00872659"/>
    <w:rsid w:val="00874A9C"/>
    <w:rsid w:val="00875A47"/>
    <w:rsid w:val="008851C3"/>
    <w:rsid w:val="00886A9E"/>
    <w:rsid w:val="00890DD7"/>
    <w:rsid w:val="00893CEB"/>
    <w:rsid w:val="00893FE9"/>
    <w:rsid w:val="00894B72"/>
    <w:rsid w:val="008A4567"/>
    <w:rsid w:val="008A4735"/>
    <w:rsid w:val="008A548B"/>
    <w:rsid w:val="008A5A33"/>
    <w:rsid w:val="008A5CC8"/>
    <w:rsid w:val="008A66FA"/>
    <w:rsid w:val="008B1507"/>
    <w:rsid w:val="008B3A8C"/>
    <w:rsid w:val="008B546F"/>
    <w:rsid w:val="008B700F"/>
    <w:rsid w:val="008C0E9D"/>
    <w:rsid w:val="008C1033"/>
    <w:rsid w:val="008C1920"/>
    <w:rsid w:val="008C31D1"/>
    <w:rsid w:val="008C4ABD"/>
    <w:rsid w:val="008C5723"/>
    <w:rsid w:val="008C5EC2"/>
    <w:rsid w:val="008C5FF4"/>
    <w:rsid w:val="008D327A"/>
    <w:rsid w:val="008D43E6"/>
    <w:rsid w:val="008E0160"/>
    <w:rsid w:val="008E036F"/>
    <w:rsid w:val="008E1564"/>
    <w:rsid w:val="008E2571"/>
    <w:rsid w:val="008E4186"/>
    <w:rsid w:val="008E4D56"/>
    <w:rsid w:val="008E54D3"/>
    <w:rsid w:val="008F1387"/>
    <w:rsid w:val="008F231D"/>
    <w:rsid w:val="008F43C3"/>
    <w:rsid w:val="008F6187"/>
    <w:rsid w:val="00905398"/>
    <w:rsid w:val="00905C94"/>
    <w:rsid w:val="00907F13"/>
    <w:rsid w:val="0091179A"/>
    <w:rsid w:val="00911FE1"/>
    <w:rsid w:val="00912000"/>
    <w:rsid w:val="00913EC8"/>
    <w:rsid w:val="00915CB7"/>
    <w:rsid w:val="00915D1D"/>
    <w:rsid w:val="00917BFE"/>
    <w:rsid w:val="00920BF0"/>
    <w:rsid w:val="00920F36"/>
    <w:rsid w:val="009241BF"/>
    <w:rsid w:val="00925468"/>
    <w:rsid w:val="00926D52"/>
    <w:rsid w:val="009319AC"/>
    <w:rsid w:val="00933441"/>
    <w:rsid w:val="0093500F"/>
    <w:rsid w:val="00935BC0"/>
    <w:rsid w:val="0093663B"/>
    <w:rsid w:val="00936788"/>
    <w:rsid w:val="009403CA"/>
    <w:rsid w:val="0094041C"/>
    <w:rsid w:val="00940A07"/>
    <w:rsid w:val="00942086"/>
    <w:rsid w:val="00942173"/>
    <w:rsid w:val="009429F3"/>
    <w:rsid w:val="0094464E"/>
    <w:rsid w:val="009457B8"/>
    <w:rsid w:val="00945847"/>
    <w:rsid w:val="009460F6"/>
    <w:rsid w:val="0094707F"/>
    <w:rsid w:val="00954AD2"/>
    <w:rsid w:val="00956939"/>
    <w:rsid w:val="0096250E"/>
    <w:rsid w:val="0096255F"/>
    <w:rsid w:val="00963E69"/>
    <w:rsid w:val="00964A3F"/>
    <w:rsid w:val="00970F08"/>
    <w:rsid w:val="0097365E"/>
    <w:rsid w:val="00974C5C"/>
    <w:rsid w:val="009759BE"/>
    <w:rsid w:val="00981798"/>
    <w:rsid w:val="0098611A"/>
    <w:rsid w:val="00986936"/>
    <w:rsid w:val="00993244"/>
    <w:rsid w:val="009934D1"/>
    <w:rsid w:val="00994BC2"/>
    <w:rsid w:val="009A060C"/>
    <w:rsid w:val="009A0C73"/>
    <w:rsid w:val="009A16F0"/>
    <w:rsid w:val="009A4418"/>
    <w:rsid w:val="009B1084"/>
    <w:rsid w:val="009B1D32"/>
    <w:rsid w:val="009B4E72"/>
    <w:rsid w:val="009B5B93"/>
    <w:rsid w:val="009B73A9"/>
    <w:rsid w:val="009C2F33"/>
    <w:rsid w:val="009C473E"/>
    <w:rsid w:val="009C4D5A"/>
    <w:rsid w:val="009C7F44"/>
    <w:rsid w:val="009D62ED"/>
    <w:rsid w:val="009D639E"/>
    <w:rsid w:val="009D713F"/>
    <w:rsid w:val="009E141B"/>
    <w:rsid w:val="009E1532"/>
    <w:rsid w:val="009E35C9"/>
    <w:rsid w:val="009E3A6F"/>
    <w:rsid w:val="009E4136"/>
    <w:rsid w:val="009E45D1"/>
    <w:rsid w:val="009E4DA5"/>
    <w:rsid w:val="009E4EFB"/>
    <w:rsid w:val="009E5A27"/>
    <w:rsid w:val="009E6640"/>
    <w:rsid w:val="009E7424"/>
    <w:rsid w:val="009F214C"/>
    <w:rsid w:val="009F78E4"/>
    <w:rsid w:val="00A00175"/>
    <w:rsid w:val="00A05471"/>
    <w:rsid w:val="00A0638F"/>
    <w:rsid w:val="00A0774E"/>
    <w:rsid w:val="00A07D36"/>
    <w:rsid w:val="00A10A3C"/>
    <w:rsid w:val="00A110C5"/>
    <w:rsid w:val="00A12986"/>
    <w:rsid w:val="00A13833"/>
    <w:rsid w:val="00A16470"/>
    <w:rsid w:val="00A204C7"/>
    <w:rsid w:val="00A20C8C"/>
    <w:rsid w:val="00A218FE"/>
    <w:rsid w:val="00A21F73"/>
    <w:rsid w:val="00A2339B"/>
    <w:rsid w:val="00A2342D"/>
    <w:rsid w:val="00A24835"/>
    <w:rsid w:val="00A31904"/>
    <w:rsid w:val="00A40D14"/>
    <w:rsid w:val="00A44651"/>
    <w:rsid w:val="00A44E9D"/>
    <w:rsid w:val="00A462B3"/>
    <w:rsid w:val="00A4767D"/>
    <w:rsid w:val="00A509F0"/>
    <w:rsid w:val="00A51493"/>
    <w:rsid w:val="00A51B21"/>
    <w:rsid w:val="00A52044"/>
    <w:rsid w:val="00A55F08"/>
    <w:rsid w:val="00A61158"/>
    <w:rsid w:val="00A6488D"/>
    <w:rsid w:val="00A65B54"/>
    <w:rsid w:val="00A66DF0"/>
    <w:rsid w:val="00A66FFC"/>
    <w:rsid w:val="00A74CC5"/>
    <w:rsid w:val="00A74EF5"/>
    <w:rsid w:val="00A7536F"/>
    <w:rsid w:val="00A76C6F"/>
    <w:rsid w:val="00A770EE"/>
    <w:rsid w:val="00A776A4"/>
    <w:rsid w:val="00A77733"/>
    <w:rsid w:val="00A864DD"/>
    <w:rsid w:val="00A87A68"/>
    <w:rsid w:val="00A92748"/>
    <w:rsid w:val="00A9295D"/>
    <w:rsid w:val="00A92CEB"/>
    <w:rsid w:val="00A92D41"/>
    <w:rsid w:val="00A93E8A"/>
    <w:rsid w:val="00A9415B"/>
    <w:rsid w:val="00A96738"/>
    <w:rsid w:val="00A97C00"/>
    <w:rsid w:val="00AA0821"/>
    <w:rsid w:val="00AA0FA8"/>
    <w:rsid w:val="00AA37F6"/>
    <w:rsid w:val="00AA4BAF"/>
    <w:rsid w:val="00AA78BD"/>
    <w:rsid w:val="00AB0530"/>
    <w:rsid w:val="00AB27C2"/>
    <w:rsid w:val="00AB4428"/>
    <w:rsid w:val="00AB4EE4"/>
    <w:rsid w:val="00AB5321"/>
    <w:rsid w:val="00AB680A"/>
    <w:rsid w:val="00AB7002"/>
    <w:rsid w:val="00AC07A0"/>
    <w:rsid w:val="00AC1784"/>
    <w:rsid w:val="00AC4E50"/>
    <w:rsid w:val="00AD0EE6"/>
    <w:rsid w:val="00AD2E31"/>
    <w:rsid w:val="00AD32DB"/>
    <w:rsid w:val="00AD5F6A"/>
    <w:rsid w:val="00AE0525"/>
    <w:rsid w:val="00AE0F0E"/>
    <w:rsid w:val="00AE43BF"/>
    <w:rsid w:val="00AE43CB"/>
    <w:rsid w:val="00AE594C"/>
    <w:rsid w:val="00AE6A28"/>
    <w:rsid w:val="00AF1152"/>
    <w:rsid w:val="00AF2FCD"/>
    <w:rsid w:val="00AF39FC"/>
    <w:rsid w:val="00AF46E0"/>
    <w:rsid w:val="00AF5194"/>
    <w:rsid w:val="00AF595B"/>
    <w:rsid w:val="00AF5CC3"/>
    <w:rsid w:val="00AF74FC"/>
    <w:rsid w:val="00B04071"/>
    <w:rsid w:val="00B050C5"/>
    <w:rsid w:val="00B05346"/>
    <w:rsid w:val="00B05743"/>
    <w:rsid w:val="00B06F22"/>
    <w:rsid w:val="00B10997"/>
    <w:rsid w:val="00B124B2"/>
    <w:rsid w:val="00B12599"/>
    <w:rsid w:val="00B1573E"/>
    <w:rsid w:val="00B17A77"/>
    <w:rsid w:val="00B21DA3"/>
    <w:rsid w:val="00B21E53"/>
    <w:rsid w:val="00B21EE5"/>
    <w:rsid w:val="00B249C4"/>
    <w:rsid w:val="00B349B4"/>
    <w:rsid w:val="00B41BAE"/>
    <w:rsid w:val="00B4458C"/>
    <w:rsid w:val="00B5036D"/>
    <w:rsid w:val="00B61206"/>
    <w:rsid w:val="00B6270B"/>
    <w:rsid w:val="00B636BB"/>
    <w:rsid w:val="00B644D7"/>
    <w:rsid w:val="00B6775F"/>
    <w:rsid w:val="00B70308"/>
    <w:rsid w:val="00B7484E"/>
    <w:rsid w:val="00B85458"/>
    <w:rsid w:val="00B8763B"/>
    <w:rsid w:val="00B924C1"/>
    <w:rsid w:val="00B92EE0"/>
    <w:rsid w:val="00B93069"/>
    <w:rsid w:val="00B94C24"/>
    <w:rsid w:val="00B95A2D"/>
    <w:rsid w:val="00BA42FB"/>
    <w:rsid w:val="00BA5D37"/>
    <w:rsid w:val="00BA5E22"/>
    <w:rsid w:val="00BB1CC7"/>
    <w:rsid w:val="00BB297D"/>
    <w:rsid w:val="00BB54E4"/>
    <w:rsid w:val="00BB732E"/>
    <w:rsid w:val="00BC0064"/>
    <w:rsid w:val="00BC13FF"/>
    <w:rsid w:val="00BC1974"/>
    <w:rsid w:val="00BC239E"/>
    <w:rsid w:val="00BD035F"/>
    <w:rsid w:val="00BD1C6B"/>
    <w:rsid w:val="00BD3E19"/>
    <w:rsid w:val="00BD5386"/>
    <w:rsid w:val="00BD6E6D"/>
    <w:rsid w:val="00BD7696"/>
    <w:rsid w:val="00BE1EE7"/>
    <w:rsid w:val="00BE45E4"/>
    <w:rsid w:val="00BE73AC"/>
    <w:rsid w:val="00BF3139"/>
    <w:rsid w:val="00BF33C7"/>
    <w:rsid w:val="00BF3D53"/>
    <w:rsid w:val="00BF3DDE"/>
    <w:rsid w:val="00C0039F"/>
    <w:rsid w:val="00C014F5"/>
    <w:rsid w:val="00C0222E"/>
    <w:rsid w:val="00C02FC5"/>
    <w:rsid w:val="00C062C2"/>
    <w:rsid w:val="00C064FC"/>
    <w:rsid w:val="00C1285B"/>
    <w:rsid w:val="00C13554"/>
    <w:rsid w:val="00C15B4B"/>
    <w:rsid w:val="00C15E33"/>
    <w:rsid w:val="00C1771B"/>
    <w:rsid w:val="00C2017E"/>
    <w:rsid w:val="00C22B58"/>
    <w:rsid w:val="00C2625D"/>
    <w:rsid w:val="00C26404"/>
    <w:rsid w:val="00C27F84"/>
    <w:rsid w:val="00C305FF"/>
    <w:rsid w:val="00C30DA5"/>
    <w:rsid w:val="00C3169A"/>
    <w:rsid w:val="00C32E27"/>
    <w:rsid w:val="00C32E91"/>
    <w:rsid w:val="00C33B6B"/>
    <w:rsid w:val="00C34CE3"/>
    <w:rsid w:val="00C445C4"/>
    <w:rsid w:val="00C507D7"/>
    <w:rsid w:val="00C51053"/>
    <w:rsid w:val="00C517D4"/>
    <w:rsid w:val="00C5358E"/>
    <w:rsid w:val="00C536CA"/>
    <w:rsid w:val="00C550B7"/>
    <w:rsid w:val="00C561B5"/>
    <w:rsid w:val="00C56444"/>
    <w:rsid w:val="00C56A29"/>
    <w:rsid w:val="00C572D8"/>
    <w:rsid w:val="00C5752A"/>
    <w:rsid w:val="00C64561"/>
    <w:rsid w:val="00C64D70"/>
    <w:rsid w:val="00C7022F"/>
    <w:rsid w:val="00C707FD"/>
    <w:rsid w:val="00C70A95"/>
    <w:rsid w:val="00C715CE"/>
    <w:rsid w:val="00C7333A"/>
    <w:rsid w:val="00C76477"/>
    <w:rsid w:val="00C82C8C"/>
    <w:rsid w:val="00C840E5"/>
    <w:rsid w:val="00C8657C"/>
    <w:rsid w:val="00C8678B"/>
    <w:rsid w:val="00C87A26"/>
    <w:rsid w:val="00C91253"/>
    <w:rsid w:val="00C91D1C"/>
    <w:rsid w:val="00C91F7C"/>
    <w:rsid w:val="00C92466"/>
    <w:rsid w:val="00C936CF"/>
    <w:rsid w:val="00C9691C"/>
    <w:rsid w:val="00C9739C"/>
    <w:rsid w:val="00CA03E5"/>
    <w:rsid w:val="00CA0E27"/>
    <w:rsid w:val="00CA400F"/>
    <w:rsid w:val="00CA4B95"/>
    <w:rsid w:val="00CA580D"/>
    <w:rsid w:val="00CA58BA"/>
    <w:rsid w:val="00CB12E8"/>
    <w:rsid w:val="00CB3B1F"/>
    <w:rsid w:val="00CB3F82"/>
    <w:rsid w:val="00CB5A13"/>
    <w:rsid w:val="00CB6A34"/>
    <w:rsid w:val="00CB6C44"/>
    <w:rsid w:val="00CC1165"/>
    <w:rsid w:val="00CC12F8"/>
    <w:rsid w:val="00CC226C"/>
    <w:rsid w:val="00CC6E2A"/>
    <w:rsid w:val="00CC7D40"/>
    <w:rsid w:val="00CD5A82"/>
    <w:rsid w:val="00CD6328"/>
    <w:rsid w:val="00CD7D22"/>
    <w:rsid w:val="00CE0FB3"/>
    <w:rsid w:val="00CE217D"/>
    <w:rsid w:val="00CE3FE6"/>
    <w:rsid w:val="00CE7ABD"/>
    <w:rsid w:val="00CE7AD0"/>
    <w:rsid w:val="00CF052F"/>
    <w:rsid w:val="00CF46E5"/>
    <w:rsid w:val="00CF4ECA"/>
    <w:rsid w:val="00D00F54"/>
    <w:rsid w:val="00D01485"/>
    <w:rsid w:val="00D05406"/>
    <w:rsid w:val="00D12531"/>
    <w:rsid w:val="00D12D65"/>
    <w:rsid w:val="00D13179"/>
    <w:rsid w:val="00D148D4"/>
    <w:rsid w:val="00D15E33"/>
    <w:rsid w:val="00D2194A"/>
    <w:rsid w:val="00D22CCD"/>
    <w:rsid w:val="00D23577"/>
    <w:rsid w:val="00D25E92"/>
    <w:rsid w:val="00D32985"/>
    <w:rsid w:val="00D32BD4"/>
    <w:rsid w:val="00D32D8F"/>
    <w:rsid w:val="00D379C3"/>
    <w:rsid w:val="00D40876"/>
    <w:rsid w:val="00D42B90"/>
    <w:rsid w:val="00D42DA0"/>
    <w:rsid w:val="00D42E61"/>
    <w:rsid w:val="00D439DC"/>
    <w:rsid w:val="00D44173"/>
    <w:rsid w:val="00D458B6"/>
    <w:rsid w:val="00D508F6"/>
    <w:rsid w:val="00D511EA"/>
    <w:rsid w:val="00D573A6"/>
    <w:rsid w:val="00D6027C"/>
    <w:rsid w:val="00D60888"/>
    <w:rsid w:val="00D60954"/>
    <w:rsid w:val="00D60EF0"/>
    <w:rsid w:val="00D61A02"/>
    <w:rsid w:val="00D61E21"/>
    <w:rsid w:val="00D62848"/>
    <w:rsid w:val="00D62C6C"/>
    <w:rsid w:val="00D631FA"/>
    <w:rsid w:val="00D6417F"/>
    <w:rsid w:val="00D65A3E"/>
    <w:rsid w:val="00D73212"/>
    <w:rsid w:val="00D75022"/>
    <w:rsid w:val="00D756F9"/>
    <w:rsid w:val="00D75AF7"/>
    <w:rsid w:val="00D76E18"/>
    <w:rsid w:val="00D77264"/>
    <w:rsid w:val="00D77B39"/>
    <w:rsid w:val="00D80FC1"/>
    <w:rsid w:val="00D82D50"/>
    <w:rsid w:val="00D83A7B"/>
    <w:rsid w:val="00D84890"/>
    <w:rsid w:val="00D849EA"/>
    <w:rsid w:val="00D86382"/>
    <w:rsid w:val="00D86698"/>
    <w:rsid w:val="00D90857"/>
    <w:rsid w:val="00D90913"/>
    <w:rsid w:val="00D91223"/>
    <w:rsid w:val="00D91742"/>
    <w:rsid w:val="00D93499"/>
    <w:rsid w:val="00D96B85"/>
    <w:rsid w:val="00D96E96"/>
    <w:rsid w:val="00D975F1"/>
    <w:rsid w:val="00DA0AFC"/>
    <w:rsid w:val="00DA2542"/>
    <w:rsid w:val="00DA3F6A"/>
    <w:rsid w:val="00DA61F3"/>
    <w:rsid w:val="00DB075A"/>
    <w:rsid w:val="00DB0888"/>
    <w:rsid w:val="00DB10E9"/>
    <w:rsid w:val="00DB5585"/>
    <w:rsid w:val="00DB6198"/>
    <w:rsid w:val="00DB6F0D"/>
    <w:rsid w:val="00DC0180"/>
    <w:rsid w:val="00DC0EF3"/>
    <w:rsid w:val="00DC1A6C"/>
    <w:rsid w:val="00DC24EB"/>
    <w:rsid w:val="00DC36C9"/>
    <w:rsid w:val="00DC439B"/>
    <w:rsid w:val="00DC5E8C"/>
    <w:rsid w:val="00DC6D8B"/>
    <w:rsid w:val="00DD08AD"/>
    <w:rsid w:val="00DD1806"/>
    <w:rsid w:val="00DD2FF6"/>
    <w:rsid w:val="00DD3CF7"/>
    <w:rsid w:val="00DD4188"/>
    <w:rsid w:val="00DD4B73"/>
    <w:rsid w:val="00DD68D2"/>
    <w:rsid w:val="00DE0A55"/>
    <w:rsid w:val="00DE1683"/>
    <w:rsid w:val="00DE4A39"/>
    <w:rsid w:val="00DE52B9"/>
    <w:rsid w:val="00DE5304"/>
    <w:rsid w:val="00DE5513"/>
    <w:rsid w:val="00DE6418"/>
    <w:rsid w:val="00DF17B1"/>
    <w:rsid w:val="00DF1AB2"/>
    <w:rsid w:val="00DF2E79"/>
    <w:rsid w:val="00DF381D"/>
    <w:rsid w:val="00DF38C3"/>
    <w:rsid w:val="00E015E4"/>
    <w:rsid w:val="00E044C4"/>
    <w:rsid w:val="00E069AE"/>
    <w:rsid w:val="00E06D46"/>
    <w:rsid w:val="00E06FA0"/>
    <w:rsid w:val="00E101E7"/>
    <w:rsid w:val="00E11929"/>
    <w:rsid w:val="00E166A9"/>
    <w:rsid w:val="00E16CF1"/>
    <w:rsid w:val="00E2245E"/>
    <w:rsid w:val="00E256E1"/>
    <w:rsid w:val="00E25824"/>
    <w:rsid w:val="00E26EB8"/>
    <w:rsid w:val="00E278FC"/>
    <w:rsid w:val="00E35CF2"/>
    <w:rsid w:val="00E4043A"/>
    <w:rsid w:val="00E45344"/>
    <w:rsid w:val="00E476E3"/>
    <w:rsid w:val="00E50616"/>
    <w:rsid w:val="00E56274"/>
    <w:rsid w:val="00E60750"/>
    <w:rsid w:val="00E623E7"/>
    <w:rsid w:val="00E66149"/>
    <w:rsid w:val="00E669FA"/>
    <w:rsid w:val="00E704CD"/>
    <w:rsid w:val="00E708A2"/>
    <w:rsid w:val="00E76D4B"/>
    <w:rsid w:val="00E77333"/>
    <w:rsid w:val="00E77BA9"/>
    <w:rsid w:val="00E87A85"/>
    <w:rsid w:val="00E91C5D"/>
    <w:rsid w:val="00E946B4"/>
    <w:rsid w:val="00E96E33"/>
    <w:rsid w:val="00E97955"/>
    <w:rsid w:val="00EA24EF"/>
    <w:rsid w:val="00EA3E56"/>
    <w:rsid w:val="00EA5948"/>
    <w:rsid w:val="00EA5AF8"/>
    <w:rsid w:val="00EA6DF4"/>
    <w:rsid w:val="00EB1ECA"/>
    <w:rsid w:val="00EB25A8"/>
    <w:rsid w:val="00EB2F5F"/>
    <w:rsid w:val="00EB78CC"/>
    <w:rsid w:val="00EC759F"/>
    <w:rsid w:val="00ED06F2"/>
    <w:rsid w:val="00ED44C0"/>
    <w:rsid w:val="00ED47BC"/>
    <w:rsid w:val="00ED596D"/>
    <w:rsid w:val="00EE1F79"/>
    <w:rsid w:val="00EE4B95"/>
    <w:rsid w:val="00EE4DD9"/>
    <w:rsid w:val="00EF1E4E"/>
    <w:rsid w:val="00EF5BD5"/>
    <w:rsid w:val="00EF6077"/>
    <w:rsid w:val="00EF644C"/>
    <w:rsid w:val="00EF6FCE"/>
    <w:rsid w:val="00EF728C"/>
    <w:rsid w:val="00F03643"/>
    <w:rsid w:val="00F05073"/>
    <w:rsid w:val="00F0567E"/>
    <w:rsid w:val="00F07699"/>
    <w:rsid w:val="00F11782"/>
    <w:rsid w:val="00F1757C"/>
    <w:rsid w:val="00F20E71"/>
    <w:rsid w:val="00F21330"/>
    <w:rsid w:val="00F213F0"/>
    <w:rsid w:val="00F266A6"/>
    <w:rsid w:val="00F30DD3"/>
    <w:rsid w:val="00F332A1"/>
    <w:rsid w:val="00F35438"/>
    <w:rsid w:val="00F35EAB"/>
    <w:rsid w:val="00F36850"/>
    <w:rsid w:val="00F36C12"/>
    <w:rsid w:val="00F373B6"/>
    <w:rsid w:val="00F37B8E"/>
    <w:rsid w:val="00F41197"/>
    <w:rsid w:val="00F417AE"/>
    <w:rsid w:val="00F42E61"/>
    <w:rsid w:val="00F4340F"/>
    <w:rsid w:val="00F47CFC"/>
    <w:rsid w:val="00F5332A"/>
    <w:rsid w:val="00F54AA4"/>
    <w:rsid w:val="00F551E4"/>
    <w:rsid w:val="00F5571F"/>
    <w:rsid w:val="00F55E09"/>
    <w:rsid w:val="00F61E4B"/>
    <w:rsid w:val="00F63234"/>
    <w:rsid w:val="00F63BB2"/>
    <w:rsid w:val="00F67275"/>
    <w:rsid w:val="00F756DF"/>
    <w:rsid w:val="00F80E7B"/>
    <w:rsid w:val="00F826A0"/>
    <w:rsid w:val="00F83881"/>
    <w:rsid w:val="00F9200B"/>
    <w:rsid w:val="00F921AE"/>
    <w:rsid w:val="00F92976"/>
    <w:rsid w:val="00F93975"/>
    <w:rsid w:val="00FA02FF"/>
    <w:rsid w:val="00FA168E"/>
    <w:rsid w:val="00FA203F"/>
    <w:rsid w:val="00FA40C9"/>
    <w:rsid w:val="00FA411E"/>
    <w:rsid w:val="00FA4FFA"/>
    <w:rsid w:val="00FA62AE"/>
    <w:rsid w:val="00FB0164"/>
    <w:rsid w:val="00FB1A63"/>
    <w:rsid w:val="00FB40AE"/>
    <w:rsid w:val="00FB6EAB"/>
    <w:rsid w:val="00FC60EA"/>
    <w:rsid w:val="00FD1B9A"/>
    <w:rsid w:val="00FD63A9"/>
    <w:rsid w:val="00FE1256"/>
    <w:rsid w:val="00FE1613"/>
    <w:rsid w:val="00FE6ADA"/>
    <w:rsid w:val="00FE6E61"/>
    <w:rsid w:val="00FF3F61"/>
    <w:rsid w:val="00FF426F"/>
    <w:rsid w:val="00FF4441"/>
    <w:rsid w:val="00FF5286"/>
    <w:rsid w:val="00FF535A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8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6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Chen Yan</cp:lastModifiedBy>
  <cp:revision>6</cp:revision>
  <dcterms:created xsi:type="dcterms:W3CDTF">2018-06-25T16:58:00Z</dcterms:created>
  <dcterms:modified xsi:type="dcterms:W3CDTF">2018-06-26T15:32:00Z</dcterms:modified>
</cp:coreProperties>
</file>