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操作系统理论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参考：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面试博客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"http://wdxtub.com/interview/14520604445788.html"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http://wdxtub.com/interview/14520604445788.html</w:t>
      </w:r>
      <w:r>
        <w:rPr>
          <w:rFonts w:hint="eastAsia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进程和线程管理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进程和线程区别，内核的处理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进程是资源分配的单位，线程是</w:t>
      </w:r>
      <w:r>
        <w:rPr>
          <w:rFonts w:hint="eastAsia"/>
          <w:lang w:val="en-US" w:eastAsia="zh-CN"/>
        </w:rPr>
        <w:t>CPU调度的单位；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进程有哪几种状态？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就绪，运行，睡眠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进程间通信的方式和使用场景及优缺点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共享内存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优点：速度快，只需要一次内存拷贝；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缺点：需要对共享内存加锁，防止消费者和生产者同时操作共享资源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socket:同一主机Unix socket，不同主机之间进程 inet socket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单机的多进程和分布式的多进程共享资源如何加锁？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通过文件锁来对多进程的共享资源加锁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单机的多进程和分布式的多进程如何实现同步？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线程同步的方法？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死锁是什么？产生的条件？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处理死锁的方法和策略？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僵尸进程和孤儿进程的含义？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fork,vfork,clone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内存管理模型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程序在内存的分布？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内存寻址过程？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cache的设计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什么是内存碎片？如何避免内存碎片？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内存回收算法的过程？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文件系统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都有那些文件系统？每种文件系统的优缺点和使用场景？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文件系统的作用？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举例向某一文件系统写一个文件的过程？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 w:eastAsia="微软雅黑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 w:eastAsia="微软雅黑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举例向某一文件系统读取一个文件的过程？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分布式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分布式锁的应用场景？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分布式锁的如何实现？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"http://www.weizijun.cn/2016/03/17/%E8%81%8A%E4%B8%80%E8%81%8A%E5%88%86%E5%B8%83%E5%BC%8F%E9%94%81%E7%9A%84%E8%AE%BE%E8%AE%A1/"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http://www.weizijun.cn/2016/03/17/%E8%81%8A%E4%B8%80%E8%81%8A%E5%88%86%E5%B8%83%E5%BC%8F%E9%94%81%E7%9A%84%E8%AE%BE%E8%AE%A1/</w:t>
      </w:r>
      <w:r>
        <w:rPr>
          <w:rFonts w:hint="eastAsia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分布式事务原理和实现？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分布式中的协议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paxos,raft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400B"/>
    <w:rsid w:val="01A90AF4"/>
    <w:rsid w:val="04765330"/>
    <w:rsid w:val="048A238B"/>
    <w:rsid w:val="04FA33D4"/>
    <w:rsid w:val="052E67F7"/>
    <w:rsid w:val="08F4203B"/>
    <w:rsid w:val="0E2B4BED"/>
    <w:rsid w:val="0EDB496C"/>
    <w:rsid w:val="0FE45730"/>
    <w:rsid w:val="14717B32"/>
    <w:rsid w:val="148C3898"/>
    <w:rsid w:val="150F443C"/>
    <w:rsid w:val="169014ED"/>
    <w:rsid w:val="176A5041"/>
    <w:rsid w:val="17874DF7"/>
    <w:rsid w:val="1950791E"/>
    <w:rsid w:val="1999780B"/>
    <w:rsid w:val="1A451AA8"/>
    <w:rsid w:val="1A505D16"/>
    <w:rsid w:val="1AA0672C"/>
    <w:rsid w:val="1B7A6463"/>
    <w:rsid w:val="1D0C0D5B"/>
    <w:rsid w:val="1DBD1040"/>
    <w:rsid w:val="1F174956"/>
    <w:rsid w:val="1FC315AD"/>
    <w:rsid w:val="20CF320F"/>
    <w:rsid w:val="22212E66"/>
    <w:rsid w:val="2247089F"/>
    <w:rsid w:val="22911952"/>
    <w:rsid w:val="24C32DCF"/>
    <w:rsid w:val="25663DD5"/>
    <w:rsid w:val="27CD5C4B"/>
    <w:rsid w:val="290750E4"/>
    <w:rsid w:val="2AD51A0D"/>
    <w:rsid w:val="2D824D29"/>
    <w:rsid w:val="2EDF7B67"/>
    <w:rsid w:val="308B4846"/>
    <w:rsid w:val="346A6DDA"/>
    <w:rsid w:val="34BA4D7A"/>
    <w:rsid w:val="37BC253B"/>
    <w:rsid w:val="38FF69FF"/>
    <w:rsid w:val="39727544"/>
    <w:rsid w:val="3E340989"/>
    <w:rsid w:val="41C06571"/>
    <w:rsid w:val="45954FA2"/>
    <w:rsid w:val="46B3267B"/>
    <w:rsid w:val="498864BF"/>
    <w:rsid w:val="49D35305"/>
    <w:rsid w:val="4CFA3E37"/>
    <w:rsid w:val="4F534528"/>
    <w:rsid w:val="50AE15FE"/>
    <w:rsid w:val="513D0004"/>
    <w:rsid w:val="51F83B66"/>
    <w:rsid w:val="541C3073"/>
    <w:rsid w:val="54D20385"/>
    <w:rsid w:val="56315C9B"/>
    <w:rsid w:val="586F03B8"/>
    <w:rsid w:val="59B9278F"/>
    <w:rsid w:val="5CAB7203"/>
    <w:rsid w:val="5DF27163"/>
    <w:rsid w:val="5E3128C8"/>
    <w:rsid w:val="5E9C2BE0"/>
    <w:rsid w:val="5EB323C3"/>
    <w:rsid w:val="5F1A6F28"/>
    <w:rsid w:val="5F5D2E86"/>
    <w:rsid w:val="5F7F564A"/>
    <w:rsid w:val="60835390"/>
    <w:rsid w:val="63A154D8"/>
    <w:rsid w:val="63BC2870"/>
    <w:rsid w:val="68990C62"/>
    <w:rsid w:val="699D65C5"/>
    <w:rsid w:val="69E41C60"/>
    <w:rsid w:val="6AD24787"/>
    <w:rsid w:val="6F3A2B40"/>
    <w:rsid w:val="709F6BE0"/>
    <w:rsid w:val="71FF6808"/>
    <w:rsid w:val="75334906"/>
    <w:rsid w:val="75E27C6D"/>
    <w:rsid w:val="76087DC2"/>
    <w:rsid w:val="77F627DB"/>
    <w:rsid w:val="7A2C6A0A"/>
    <w:rsid w:val="7B987615"/>
    <w:rsid w:val="7C371A0B"/>
    <w:rsid w:val="7D37101C"/>
    <w:rsid w:val="7EC83AEA"/>
    <w:rsid w:val="7EC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曹某某</cp:lastModifiedBy>
  <dcterms:modified xsi:type="dcterms:W3CDTF">2017-11-28T15:07:07Z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