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2D8" w:rsidRDefault="00040F02" w:rsidP="00040F02">
      <w:pPr>
        <w:pStyle w:val="ListParagraph"/>
        <w:numPr>
          <w:ilvl w:val="0"/>
          <w:numId w:val="1"/>
        </w:numPr>
      </w:pPr>
      <w:r>
        <w:t>Client</w:t>
      </w:r>
      <w:r>
        <w:sym w:font="Wingdings" w:char="F0E0"/>
      </w:r>
      <w:r>
        <w:t xml:space="preserve"> Dashboard </w:t>
      </w:r>
      <w:r w:rsidR="00C02E16">
        <w:sym w:font="Wingdings" w:char="F0E0"/>
      </w:r>
      <w:r w:rsidR="00C02E16">
        <w:t>UI</w:t>
      </w:r>
    </w:p>
    <w:p w:rsidR="00285194" w:rsidRDefault="00774466" w:rsidP="00285194">
      <w:pPr>
        <w:pStyle w:val="ListParagraph"/>
        <w:numPr>
          <w:ilvl w:val="0"/>
          <w:numId w:val="1"/>
        </w:numPr>
      </w:pPr>
      <w:r>
        <w:t>Company users</w:t>
      </w:r>
      <w:r>
        <w:sym w:font="Wingdings" w:char="F0E0"/>
      </w:r>
      <w:r>
        <w:t>Add User</w:t>
      </w:r>
      <w:r>
        <w:sym w:font="Wingdings" w:char="F0E0"/>
      </w:r>
    </w:p>
    <w:p w:rsidR="00040F02" w:rsidRDefault="00E65471" w:rsidP="00285194">
      <w:pPr>
        <w:pStyle w:val="ListParagraph"/>
        <w:numPr>
          <w:ilvl w:val="0"/>
          <w:numId w:val="2"/>
        </w:numPr>
      </w:pPr>
      <w:r>
        <w:t>The sentence should be “</w:t>
      </w:r>
      <w:r w:rsidR="007D58FE">
        <w:t xml:space="preserve">What </w:t>
      </w:r>
      <w:r w:rsidR="007D58FE" w:rsidRPr="00E65471">
        <w:rPr>
          <w:b/>
        </w:rPr>
        <w:t>best</w:t>
      </w:r>
      <w:r w:rsidR="007D58FE">
        <w:t xml:space="preserve"> describes your role with this company?</w:t>
      </w:r>
      <w:r>
        <w:t>”</w:t>
      </w:r>
    </w:p>
    <w:p w:rsidR="00285194" w:rsidRDefault="00285194" w:rsidP="00285194">
      <w:pPr>
        <w:pStyle w:val="ListParagraph"/>
        <w:numPr>
          <w:ilvl w:val="0"/>
          <w:numId w:val="2"/>
        </w:numPr>
      </w:pPr>
      <w:r>
        <w:t>City &amp; State should be dropdown list</w:t>
      </w:r>
    </w:p>
    <w:p w:rsidR="00E65471" w:rsidRDefault="00E65471" w:rsidP="00E65471">
      <w:pPr>
        <w:pStyle w:val="ListParagraph"/>
        <w:numPr>
          <w:ilvl w:val="0"/>
          <w:numId w:val="1"/>
        </w:numPr>
      </w:pPr>
      <w:r>
        <w:t>Basic Reporting Info</w:t>
      </w:r>
      <w:r>
        <w:sym w:font="Wingdings" w:char="F0E0"/>
      </w:r>
      <w:r>
        <w:t>Basic Info</w:t>
      </w:r>
      <w:r>
        <w:sym w:font="Wingdings" w:char="F0E0"/>
      </w:r>
    </w:p>
    <w:p w:rsidR="00E65471" w:rsidRDefault="0013613C" w:rsidP="001339C0">
      <w:pPr>
        <w:pStyle w:val="ListParagraph"/>
        <w:numPr>
          <w:ilvl w:val="0"/>
          <w:numId w:val="3"/>
        </w:numPr>
        <w:rPr>
          <w:b/>
        </w:rPr>
      </w:pPr>
      <w:r w:rsidRPr="0013613C">
        <w:t>Contact Person Legal Middle Name</w:t>
      </w:r>
      <w:r>
        <w:t xml:space="preserve"> to </w:t>
      </w:r>
      <w:r w:rsidRPr="0013613C">
        <w:rPr>
          <w:b/>
        </w:rPr>
        <w:t>Contact Person Legal Middle Name Initial</w:t>
      </w:r>
    </w:p>
    <w:p w:rsidR="0013613C" w:rsidRPr="00197F58" w:rsidRDefault="001339C0" w:rsidP="001339C0">
      <w:pPr>
        <w:pStyle w:val="ListParagraph"/>
        <w:numPr>
          <w:ilvl w:val="0"/>
          <w:numId w:val="3"/>
        </w:numPr>
      </w:pPr>
      <w:r>
        <w:t xml:space="preserve">Change the Telephone Number to </w:t>
      </w:r>
      <w:r w:rsidRPr="001339C0">
        <w:rPr>
          <w:b/>
        </w:rPr>
        <w:t>Employee Benefit Broker Telephone Number</w:t>
      </w:r>
    </w:p>
    <w:p w:rsidR="00197F58" w:rsidRDefault="00197F58" w:rsidP="001339C0">
      <w:pPr>
        <w:pStyle w:val="ListParagraph"/>
        <w:numPr>
          <w:ilvl w:val="0"/>
          <w:numId w:val="3"/>
        </w:numPr>
      </w:pPr>
      <w:r w:rsidRPr="00197F58">
        <w:t>Make these fields mandatory</w:t>
      </w:r>
      <w:r w:rsidR="003E124C">
        <w:t xml:space="preserve"> in the Basic Info form</w:t>
      </w:r>
      <w:r w:rsidR="006E2699">
        <w:t>, State field should be dropdown.</w:t>
      </w:r>
    </w:p>
    <w:p w:rsidR="00197F58" w:rsidRDefault="00197F58" w:rsidP="00024E17">
      <w:pPr>
        <w:ind w:firstLine="360"/>
      </w:pPr>
      <w:r>
        <w:rPr>
          <w:noProof/>
        </w:rPr>
        <w:drawing>
          <wp:inline distT="0" distB="0" distL="0" distR="0">
            <wp:extent cx="4695825" cy="410036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05" cy="4102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E0" w:rsidRDefault="0060527F" w:rsidP="00920BE0">
      <w:pPr>
        <w:pStyle w:val="ListParagraph"/>
        <w:numPr>
          <w:ilvl w:val="0"/>
          <w:numId w:val="1"/>
        </w:numPr>
      </w:pPr>
      <w:r>
        <w:t>Payroll Data</w:t>
      </w:r>
      <w:r>
        <w:sym w:font="Wingdings" w:char="F0E0"/>
      </w:r>
      <w:r w:rsidR="00A15C2C">
        <w:t>UI</w:t>
      </w:r>
    </w:p>
    <w:p w:rsidR="0059004D" w:rsidRPr="00197F58" w:rsidRDefault="004B71D0" w:rsidP="00920BE0">
      <w:pPr>
        <w:pStyle w:val="ListParagraph"/>
        <w:numPr>
          <w:ilvl w:val="0"/>
          <w:numId w:val="1"/>
        </w:numPr>
      </w:pPr>
      <w:r>
        <w:t>Medical plan enrollment data</w:t>
      </w:r>
      <w:r w:rsidR="00CF4B46">
        <w:sym w:font="Wingdings" w:char="F0E0"/>
      </w:r>
      <w:r w:rsidR="00CF4B46">
        <w:t>UI</w:t>
      </w:r>
    </w:p>
    <w:sectPr w:rsidR="0059004D" w:rsidRPr="00197F58" w:rsidSect="00A5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E68F0"/>
    <w:multiLevelType w:val="hybridMultilevel"/>
    <w:tmpl w:val="A9A8F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E4372"/>
    <w:multiLevelType w:val="hybridMultilevel"/>
    <w:tmpl w:val="552CD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A366B7"/>
    <w:multiLevelType w:val="hybridMultilevel"/>
    <w:tmpl w:val="A72CD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4497339"/>
    <w:multiLevelType w:val="hybridMultilevel"/>
    <w:tmpl w:val="A9A8F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0F02"/>
    <w:rsid w:val="00024E17"/>
    <w:rsid w:val="00040F02"/>
    <w:rsid w:val="001339C0"/>
    <w:rsid w:val="0013613C"/>
    <w:rsid w:val="00197F58"/>
    <w:rsid w:val="00285194"/>
    <w:rsid w:val="00374F22"/>
    <w:rsid w:val="0039163C"/>
    <w:rsid w:val="003E124C"/>
    <w:rsid w:val="004B71D0"/>
    <w:rsid w:val="00573C08"/>
    <w:rsid w:val="0059004D"/>
    <w:rsid w:val="00592914"/>
    <w:rsid w:val="0060527F"/>
    <w:rsid w:val="00662F30"/>
    <w:rsid w:val="006E2699"/>
    <w:rsid w:val="00737C82"/>
    <w:rsid w:val="00774466"/>
    <w:rsid w:val="007D58FE"/>
    <w:rsid w:val="00877F27"/>
    <w:rsid w:val="00920BE0"/>
    <w:rsid w:val="00A15C2C"/>
    <w:rsid w:val="00A562D8"/>
    <w:rsid w:val="00C02E16"/>
    <w:rsid w:val="00C93B1B"/>
    <w:rsid w:val="00CF4B46"/>
    <w:rsid w:val="00E03CC2"/>
    <w:rsid w:val="00E65471"/>
    <w:rsid w:val="00E929D0"/>
    <w:rsid w:val="00F51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F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9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M</dc:creator>
  <cp:lastModifiedBy>Vinay M</cp:lastModifiedBy>
  <cp:revision>34</cp:revision>
  <dcterms:created xsi:type="dcterms:W3CDTF">2016-08-05T09:05:00Z</dcterms:created>
  <dcterms:modified xsi:type="dcterms:W3CDTF">2016-08-05T10:43:00Z</dcterms:modified>
</cp:coreProperties>
</file>