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CD41" w14:textId="4C3D34DD" w:rsidR="00617488" w:rsidRDefault="00617488">
      <w:r>
        <w:t>ETP working</w:t>
      </w:r>
    </w:p>
    <w:p w14:paraId="24FDE9B0" w14:textId="249C8ED6" w:rsidR="00617488" w:rsidRDefault="00617488">
      <w:r>
        <w:t>1</w:t>
      </w:r>
      <w:proofErr w:type="gramStart"/>
      <w:r w:rsidRPr="00617488">
        <w:rPr>
          <w:vertAlign w:val="superscript"/>
        </w:rPr>
        <w:t>st</w:t>
      </w:r>
      <w:r>
        <w:t xml:space="preserve">  device</w:t>
      </w:r>
      <w:proofErr w:type="gramEnd"/>
      <w:r>
        <w:t xml:space="preserve"> will control motor1, motor2, air-blower1 and air-blower2 </w:t>
      </w:r>
    </w:p>
    <w:p w14:paraId="37DAF8C3" w14:textId="21CA897E" w:rsidR="00617488" w:rsidRDefault="00617488">
      <w:r>
        <w:t xml:space="preserve">Alternative time motor and air-blower start and stop </w:t>
      </w:r>
    </w:p>
    <w:p w14:paraId="6F3C33DD" w14:textId="54B24A75" w:rsidR="00617488" w:rsidRDefault="00617488">
      <w:r>
        <w:t xml:space="preserve">Motor1 and air-blower1 will start at same time for 4 </w:t>
      </w:r>
      <w:proofErr w:type="gramStart"/>
      <w:r>
        <w:t>hour</w:t>
      </w:r>
      <w:proofErr w:type="gramEnd"/>
      <w:r>
        <w:t xml:space="preserve"> after that stop both motor and motor2 and air-blower2 will start this type of cycle run</w:t>
      </w:r>
    </w:p>
    <w:p w14:paraId="4ED7AF6F" w14:textId="71F40F44" w:rsidR="00617488" w:rsidRDefault="00617488">
      <w:r>
        <w:t>2</w:t>
      </w:r>
      <w:r w:rsidRPr="00617488">
        <w:rPr>
          <w:vertAlign w:val="superscript"/>
        </w:rPr>
        <w:t>nd</w:t>
      </w:r>
      <w:r>
        <w:t xml:space="preserve"> device will control tank1, tank2, and motor3 </w:t>
      </w:r>
    </w:p>
    <w:p w14:paraId="1E139BCC" w14:textId="77777777" w:rsidR="00617488" w:rsidRDefault="00617488">
      <w:r>
        <w:t xml:space="preserve">When </w:t>
      </w:r>
      <w:proofErr w:type="spellStart"/>
      <w:r>
        <w:t>etp</w:t>
      </w:r>
      <w:proofErr w:type="spellEnd"/>
      <w:r>
        <w:t xml:space="preserve"> last tank empty for first time then tank1 start mess send by 2</w:t>
      </w:r>
      <w:r w:rsidRPr="00617488">
        <w:rPr>
          <w:vertAlign w:val="superscript"/>
        </w:rPr>
        <w:t>nd</w:t>
      </w:r>
      <w:r>
        <w:t xml:space="preserve"> device and ack will receive mess will send multiple times until ack receive and heartbeat also send every 15 sec </w:t>
      </w:r>
    </w:p>
    <w:p w14:paraId="05B8736C" w14:textId="77777777" w:rsidR="00157A29" w:rsidRDefault="00617488">
      <w:r>
        <w:t>If 2</w:t>
      </w:r>
      <w:r w:rsidRPr="00617488">
        <w:rPr>
          <w:vertAlign w:val="superscript"/>
        </w:rPr>
        <w:t>nd</w:t>
      </w:r>
      <w:r>
        <w:t xml:space="preserve"> board will send on mess to tank1 then power gone then tank1 check </w:t>
      </w:r>
      <w:proofErr w:type="spellStart"/>
      <w:r>
        <w:t>hearbeat</w:t>
      </w:r>
      <w:proofErr w:type="spellEnd"/>
      <w:r>
        <w:t xml:space="preserve"> if </w:t>
      </w:r>
      <w:r w:rsidR="00157A29">
        <w:t xml:space="preserve">no </w:t>
      </w:r>
      <w:proofErr w:type="spellStart"/>
      <w:r w:rsidR="00157A29">
        <w:t>hearbeat</w:t>
      </w:r>
      <w:proofErr w:type="spellEnd"/>
      <w:r w:rsidR="00157A29">
        <w:t xml:space="preserve"> came for 10 sec then stop motor automatically</w:t>
      </w:r>
    </w:p>
    <w:p w14:paraId="0F8CE9B1" w14:textId="77777777" w:rsidR="00157A29" w:rsidRDefault="00157A29">
      <w:r>
        <w:t xml:space="preserve">If </w:t>
      </w:r>
      <w:proofErr w:type="spellStart"/>
      <w:r>
        <w:t>etp</w:t>
      </w:r>
      <w:proofErr w:type="spellEnd"/>
      <w:r>
        <w:t xml:space="preserve"> last tank full then stop mess send to tank1 and motor3 will start </w:t>
      </w:r>
    </w:p>
    <w:p w14:paraId="1F725EC9" w14:textId="77777777" w:rsidR="00157A29" w:rsidRDefault="00157A29">
      <w:proofErr w:type="gramStart"/>
      <w:r>
        <w:t>Again</w:t>
      </w:r>
      <w:proofErr w:type="gramEnd"/>
      <w:r>
        <w:t xml:space="preserve"> empty then tank2 will start and before starting it will check tank2 has water or not </w:t>
      </w:r>
    </w:p>
    <w:p w14:paraId="5CC2280D" w14:textId="77777777" w:rsidR="00157A29" w:rsidRDefault="00157A29">
      <w:r>
        <w:t>If water there in tank2 then tank2 will start for 5 min then again cycle repeat</w:t>
      </w:r>
    </w:p>
    <w:p w14:paraId="1598AE3E" w14:textId="77777777" w:rsidR="00157A29" w:rsidRDefault="00157A29">
      <w:r>
        <w:t xml:space="preserve">If tank2 not have water then tank1 will start and this cycle repeat </w:t>
      </w:r>
    </w:p>
    <w:p w14:paraId="0FBC8A96" w14:textId="77777777" w:rsidR="00157A29" w:rsidRDefault="00157A29">
      <w:r>
        <w:t>3</w:t>
      </w:r>
      <w:r w:rsidRPr="00157A29">
        <w:rPr>
          <w:vertAlign w:val="superscript"/>
        </w:rPr>
        <w:t>rd</w:t>
      </w:r>
      <w:r>
        <w:t xml:space="preserve"> board is there of tank1 control </w:t>
      </w:r>
    </w:p>
    <w:p w14:paraId="5077975E" w14:textId="77777777" w:rsidR="00157A29" w:rsidRDefault="00157A29">
      <w:r>
        <w:t>It will receive mess from 2</w:t>
      </w:r>
      <w:r w:rsidRPr="00157A29">
        <w:rPr>
          <w:vertAlign w:val="superscript"/>
        </w:rPr>
        <w:t>nd</w:t>
      </w:r>
      <w:r>
        <w:t xml:space="preserve"> board and act on that mess </w:t>
      </w:r>
    </w:p>
    <w:p w14:paraId="79B82335" w14:textId="77777777" w:rsidR="00157A29" w:rsidRDefault="00157A29">
      <w:r>
        <w:t xml:space="preserve">For dry run if motor is running for 60 </w:t>
      </w:r>
      <w:proofErr w:type="gramStart"/>
      <w:r>
        <w:t>min</w:t>
      </w:r>
      <w:proofErr w:type="gramEnd"/>
      <w:r>
        <w:t xml:space="preserve"> then tank1 motor will automatically off</w:t>
      </w:r>
    </w:p>
    <w:p w14:paraId="3B85F794" w14:textId="3C9EA893" w:rsidR="00617488" w:rsidRDefault="00157A29">
      <w:r>
        <w:t xml:space="preserve">And if no </w:t>
      </w:r>
      <w:proofErr w:type="spellStart"/>
      <w:r>
        <w:t>hearbeat</w:t>
      </w:r>
      <w:proofErr w:type="spellEnd"/>
      <w:r>
        <w:t xml:space="preserve"> came form 2</w:t>
      </w:r>
      <w:r w:rsidRPr="00157A29">
        <w:rPr>
          <w:vertAlign w:val="superscript"/>
        </w:rPr>
        <w:t>nd</w:t>
      </w:r>
      <w:r>
        <w:t xml:space="preserve"> </w:t>
      </w:r>
      <w:proofErr w:type="gramStart"/>
      <w:r>
        <w:t>board  10</w:t>
      </w:r>
      <w:proofErr w:type="gramEnd"/>
      <w:r>
        <w:t xml:space="preserve"> </w:t>
      </w:r>
      <w:proofErr w:type="gramStart"/>
      <w:r>
        <w:t xml:space="preserve">sec </w:t>
      </w:r>
      <w:r w:rsidR="00617488">
        <w:t xml:space="preserve"> </w:t>
      </w:r>
      <w:r>
        <w:t>timeout</w:t>
      </w:r>
      <w:proofErr w:type="gramEnd"/>
      <w:r>
        <w:t xml:space="preserve"> </w:t>
      </w:r>
      <w:proofErr w:type="gramStart"/>
      <w:r>
        <w:t>there</w:t>
      </w:r>
      <w:proofErr w:type="gramEnd"/>
      <w:r>
        <w:t xml:space="preserve"> motor will off</w:t>
      </w:r>
    </w:p>
    <w:p w14:paraId="38850CE4" w14:textId="723AF527" w:rsidR="00157A29" w:rsidRDefault="00157A29">
      <w:r>
        <w:t>4</w:t>
      </w:r>
      <w:r w:rsidRPr="00157A29">
        <w:rPr>
          <w:vertAlign w:val="superscript"/>
        </w:rPr>
        <w:t>th</w:t>
      </w:r>
      <w:r>
        <w:t xml:space="preserve"> board there to send state of all motors to database</w:t>
      </w:r>
    </w:p>
    <w:p w14:paraId="3C0CE744" w14:textId="7D84B6C0" w:rsidR="00157A29" w:rsidRDefault="00157A29">
      <w:r>
        <w:t>In 4</w:t>
      </w:r>
      <w:r w:rsidRPr="00157A29">
        <w:rPr>
          <w:vertAlign w:val="superscript"/>
        </w:rPr>
        <w:t>th</w:t>
      </w:r>
      <w:r>
        <w:t xml:space="preserve"> board has 2 chips 1</w:t>
      </w:r>
      <w:proofErr w:type="gramStart"/>
      <w:r w:rsidRPr="00157A29">
        <w:rPr>
          <w:vertAlign w:val="superscript"/>
        </w:rPr>
        <w:t>st</w:t>
      </w:r>
      <w:r>
        <w:t xml:space="preserve">  chip</w:t>
      </w:r>
      <w:proofErr w:type="gramEnd"/>
      <w:r>
        <w:t xml:space="preserve"> will collect data from all boards and send to 2</w:t>
      </w:r>
      <w:r w:rsidRPr="00157A29">
        <w:rPr>
          <w:vertAlign w:val="superscript"/>
        </w:rPr>
        <w:t>nd</w:t>
      </w:r>
      <w:r>
        <w:t xml:space="preserve"> chip using serial communication and 2</w:t>
      </w:r>
      <w:r w:rsidRPr="00157A29">
        <w:rPr>
          <w:vertAlign w:val="superscript"/>
        </w:rPr>
        <w:t>nd</w:t>
      </w:r>
      <w:r>
        <w:t xml:space="preserve"> chip have </w:t>
      </w:r>
      <w:proofErr w:type="spellStart"/>
      <w:r>
        <w:t>wifi</w:t>
      </w:r>
      <w:proofErr w:type="spellEnd"/>
      <w:r>
        <w:t xml:space="preserve"> and database connection </w:t>
      </w:r>
    </w:p>
    <w:p w14:paraId="7C8C0C36" w14:textId="4190376C" w:rsidR="004D5735" w:rsidRDefault="004D5735">
      <w:r>
        <w:t xml:space="preserve">This will send all motors state to database and from web page we will see which motor is running </w:t>
      </w:r>
    </w:p>
    <w:p w14:paraId="3E948C6A" w14:textId="1E911B1E" w:rsidR="004D5735" w:rsidRDefault="004D5735">
      <w:r>
        <w:t>1</w:t>
      </w:r>
      <w:r w:rsidRPr="004D5735">
        <w:rPr>
          <w:vertAlign w:val="superscript"/>
        </w:rPr>
        <w:t>st</w:t>
      </w:r>
      <w:r>
        <w:t xml:space="preserve"> chip collect data from all boards using </w:t>
      </w:r>
      <w:proofErr w:type="spellStart"/>
      <w:r>
        <w:t>espnow</w:t>
      </w:r>
      <w:proofErr w:type="spellEnd"/>
      <w:r>
        <w:t xml:space="preserve"> </w:t>
      </w:r>
      <w:proofErr w:type="spellStart"/>
      <w:r>
        <w:t>protocoal</w:t>
      </w:r>
      <w:proofErr w:type="spellEnd"/>
      <w:r>
        <w:t xml:space="preserve"> and send to 2</w:t>
      </w:r>
      <w:r w:rsidRPr="004D5735">
        <w:rPr>
          <w:vertAlign w:val="superscript"/>
        </w:rPr>
        <w:t>nd</w:t>
      </w:r>
      <w:r>
        <w:t xml:space="preserve"> board and it will go to queue if </w:t>
      </w:r>
      <w:proofErr w:type="spellStart"/>
      <w:r>
        <w:t>wifi</w:t>
      </w:r>
      <w:proofErr w:type="spellEnd"/>
      <w:r>
        <w:t xml:space="preserve"> connection success then send to database using queue if </w:t>
      </w:r>
      <w:proofErr w:type="spellStart"/>
      <w:r>
        <w:t>wifi</w:t>
      </w:r>
      <w:proofErr w:type="spellEnd"/>
      <w:r>
        <w:t xml:space="preserve"> connection failed then all state changes will store in queue and after </w:t>
      </w:r>
      <w:proofErr w:type="spellStart"/>
      <w:r>
        <w:t>wifi</w:t>
      </w:r>
      <w:proofErr w:type="spellEnd"/>
      <w:r>
        <w:t xml:space="preserve"> re-connection happen all data send to </w:t>
      </w:r>
      <w:proofErr w:type="spellStart"/>
      <w:r>
        <w:t>supabase</w:t>
      </w:r>
      <w:proofErr w:type="spellEnd"/>
      <w:r>
        <w:t xml:space="preserve"> </w:t>
      </w:r>
    </w:p>
    <w:p w14:paraId="458F1B6F" w14:textId="77777777" w:rsidR="004D5735" w:rsidRDefault="004D5735"/>
    <w:sectPr w:rsidR="004D5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88"/>
    <w:rsid w:val="00157A29"/>
    <w:rsid w:val="00196B3A"/>
    <w:rsid w:val="004D5735"/>
    <w:rsid w:val="00617488"/>
    <w:rsid w:val="0069165C"/>
    <w:rsid w:val="00944DB3"/>
    <w:rsid w:val="00AF2E48"/>
    <w:rsid w:val="00B2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1C3B"/>
  <w15:chartTrackingRefBased/>
  <w15:docId w15:val="{27AFBA6B-9A5B-4806-A937-4A115A2CF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Skyiot</dc:creator>
  <cp:keywords/>
  <dc:description/>
  <cp:lastModifiedBy>Anupam Skyiot</cp:lastModifiedBy>
  <cp:revision>2</cp:revision>
  <dcterms:created xsi:type="dcterms:W3CDTF">2026-04-21T10:50:00Z</dcterms:created>
  <dcterms:modified xsi:type="dcterms:W3CDTF">2026-04-21T10:50:00Z</dcterms:modified>
</cp:coreProperties>
</file>