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60420" w14:textId="78F5AEED" w:rsidR="006F52D0" w:rsidRPr="00335241" w:rsidRDefault="006F52D0" w:rsidP="00335241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  <w:r w:rsidRPr="00335241">
        <w:rPr>
          <w:rFonts w:ascii="Times New Roman" w:hAnsi="Times New Roman" w:cs="Times New Roman"/>
          <w:sz w:val="44"/>
          <w:szCs w:val="44"/>
          <w:lang w:val="ru-RU"/>
        </w:rPr>
        <w:t>Практик</w:t>
      </w:r>
      <w:r w:rsidR="002E7167">
        <w:rPr>
          <w:rFonts w:ascii="Times New Roman" w:hAnsi="Times New Roman" w:cs="Times New Roman"/>
          <w:sz w:val="44"/>
          <w:szCs w:val="44"/>
          <w:lang w:val="ru-RU"/>
        </w:rPr>
        <w:t>и</w:t>
      </w:r>
      <w:r w:rsidRPr="00335241">
        <w:rPr>
          <w:rFonts w:ascii="Times New Roman" w:hAnsi="Times New Roman" w:cs="Times New Roman"/>
          <w:sz w:val="44"/>
          <w:szCs w:val="44"/>
          <w:lang w:val="ru-RU"/>
        </w:rPr>
        <w:t xml:space="preserve"> по дисциплине “</w:t>
      </w:r>
      <w:r w:rsidRPr="00335241">
        <w:rPr>
          <w:rFonts w:ascii="Times New Roman" w:hAnsi="Times New Roman" w:cs="Times New Roman"/>
          <w:sz w:val="44"/>
          <w:szCs w:val="44"/>
        </w:rPr>
        <w:t>Облачные технологии в образовании</w:t>
      </w:r>
      <w:r w:rsidRPr="00335241">
        <w:rPr>
          <w:rFonts w:ascii="Times New Roman" w:hAnsi="Times New Roman" w:cs="Times New Roman"/>
          <w:sz w:val="44"/>
          <w:szCs w:val="44"/>
        </w:rPr>
        <w:t>”</w:t>
      </w:r>
    </w:p>
    <w:p w14:paraId="35501F6C" w14:textId="5E45DCC1" w:rsidR="00335241" w:rsidRDefault="00335241" w:rsidP="0033524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практике по данной мы несколько раз были разделены по разным группам, как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крупным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так и средним группам по 3-4 человека.</w:t>
      </w:r>
    </w:p>
    <w:p w14:paraId="5340B540" w14:textId="3BA377AB" w:rsidR="00C36060" w:rsidRDefault="00335241" w:rsidP="00C3606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Первые практические задания были нам выданы на 6 неделе, по 5 лекции</w:t>
      </w:r>
      <w:r w:rsidR="00C360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060" w:rsidRPr="00C36060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C36060" w:rsidRPr="00C36060">
        <w:rPr>
          <w:rFonts w:ascii="Times New Roman" w:hAnsi="Times New Roman" w:cs="Times New Roman"/>
          <w:b/>
          <w:bCs/>
          <w:sz w:val="28"/>
          <w:szCs w:val="28"/>
        </w:rPr>
        <w:t>Создание учетной записи Google на Gmail</w:t>
      </w:r>
      <w:r w:rsidR="00C36060" w:rsidRPr="00C36060">
        <w:rPr>
          <w:rFonts w:ascii="Times New Roman" w:hAnsi="Times New Roman" w:cs="Times New Roman"/>
          <w:b/>
          <w:bCs/>
          <w:sz w:val="28"/>
          <w:szCs w:val="28"/>
          <w:lang w:val="ru-RU"/>
        </w:rPr>
        <w:t>”</w:t>
      </w:r>
      <w:r w:rsidR="00C3606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C36060" w:rsidRPr="00C36060">
        <w:rPr>
          <w:rFonts w:ascii="Times New Roman" w:hAnsi="Times New Roman" w:cs="Times New Roman"/>
          <w:sz w:val="28"/>
          <w:szCs w:val="28"/>
          <w:lang w:val="ru-RU"/>
        </w:rPr>
        <w:t xml:space="preserve">суть задания была в </w:t>
      </w:r>
      <w:proofErr w:type="gramStart"/>
      <w:r w:rsidR="00C36060" w:rsidRPr="00C36060">
        <w:rPr>
          <w:rFonts w:ascii="Times New Roman" w:hAnsi="Times New Roman" w:cs="Times New Roman"/>
          <w:sz w:val="28"/>
          <w:szCs w:val="28"/>
          <w:lang w:val="ru-RU"/>
        </w:rPr>
        <w:t>том</w:t>
      </w:r>
      <w:proofErr w:type="gramEnd"/>
      <w:r w:rsidR="00C36060" w:rsidRPr="00C36060">
        <w:rPr>
          <w:rFonts w:ascii="Times New Roman" w:hAnsi="Times New Roman" w:cs="Times New Roman"/>
          <w:sz w:val="28"/>
          <w:szCs w:val="28"/>
          <w:lang w:val="ru-RU"/>
        </w:rPr>
        <w:t xml:space="preserve"> чтобы </w:t>
      </w:r>
      <w:r w:rsidR="00C36060">
        <w:rPr>
          <w:rFonts w:ascii="Times New Roman" w:hAnsi="Times New Roman" w:cs="Times New Roman"/>
          <w:sz w:val="28"/>
          <w:szCs w:val="28"/>
          <w:lang w:val="ru-RU"/>
        </w:rPr>
        <w:t xml:space="preserve">рассказать слушателям как поэтапно создать учетную запись в </w:t>
      </w:r>
      <w:proofErr w:type="spellStart"/>
      <w:r w:rsidR="00C36060">
        <w:rPr>
          <w:rFonts w:ascii="Times New Roman" w:hAnsi="Times New Roman" w:cs="Times New Roman"/>
          <w:sz w:val="28"/>
          <w:szCs w:val="28"/>
          <w:lang w:val="ru-RU"/>
        </w:rPr>
        <w:t>гугл</w:t>
      </w:r>
      <w:proofErr w:type="spellEnd"/>
      <w:r w:rsidR="00C36060">
        <w:rPr>
          <w:rFonts w:ascii="Times New Roman" w:hAnsi="Times New Roman" w:cs="Times New Roman"/>
          <w:sz w:val="28"/>
          <w:szCs w:val="28"/>
          <w:lang w:val="ru-RU"/>
        </w:rPr>
        <w:t xml:space="preserve">, какие пароли безопасно ставить, а какие нет, и почему. </w:t>
      </w:r>
      <w:proofErr w:type="gramStart"/>
      <w:r w:rsidR="00C36060">
        <w:rPr>
          <w:rFonts w:ascii="Times New Roman" w:hAnsi="Times New Roman" w:cs="Times New Roman"/>
          <w:sz w:val="28"/>
          <w:szCs w:val="28"/>
          <w:lang w:val="ru-RU"/>
        </w:rPr>
        <w:t>Презентация к сожалению</w:t>
      </w:r>
      <w:proofErr w:type="gramEnd"/>
      <w:r w:rsidR="00C36060">
        <w:rPr>
          <w:rFonts w:ascii="Times New Roman" w:hAnsi="Times New Roman" w:cs="Times New Roman"/>
          <w:sz w:val="28"/>
          <w:szCs w:val="28"/>
          <w:lang w:val="ru-RU"/>
        </w:rPr>
        <w:t xml:space="preserve"> не сохранилась. </w:t>
      </w:r>
    </w:p>
    <w:p w14:paraId="1DA97B8F" w14:textId="5EC1DBE0" w:rsidR="00743AD4" w:rsidRDefault="00C36060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нас разделили на уже другие группы по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3-4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человека и каждой группе выдали </w:t>
      </w:r>
      <w:r w:rsidR="00743AD4">
        <w:rPr>
          <w:rFonts w:ascii="Times New Roman" w:hAnsi="Times New Roman" w:cs="Times New Roman"/>
          <w:sz w:val="28"/>
          <w:szCs w:val="28"/>
          <w:lang w:val="ru-RU"/>
        </w:rPr>
        <w:t xml:space="preserve">разные задания, в моей группе были </w:t>
      </w:r>
      <w:r w:rsidR="00743AD4" w:rsidRPr="00743AD4">
        <w:rPr>
          <w:rFonts w:ascii="Times New Roman" w:hAnsi="Times New Roman" w:cs="Times New Roman"/>
          <w:sz w:val="28"/>
          <w:szCs w:val="28"/>
          <w:lang w:val="ru-RU"/>
        </w:rPr>
        <w:t>Сарвар</w:t>
      </w:r>
      <w:r w:rsidR="00743AD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743AD4">
        <w:rPr>
          <w:rFonts w:ascii="Times New Roman" w:hAnsi="Times New Roman" w:cs="Times New Roman"/>
          <w:sz w:val="28"/>
          <w:szCs w:val="28"/>
          <w:lang w:val="ru-RU"/>
        </w:rPr>
        <w:t>Сурай</w:t>
      </w:r>
      <w:proofErr w:type="spellEnd"/>
      <w:r w:rsidR="00743AD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743AD4">
        <w:rPr>
          <w:rFonts w:ascii="Times New Roman" w:hAnsi="Times New Roman" w:cs="Times New Roman"/>
          <w:sz w:val="28"/>
          <w:szCs w:val="28"/>
          <w:lang w:val="ru-RU"/>
        </w:rPr>
        <w:t>Айджахан</w:t>
      </w:r>
      <w:proofErr w:type="spellEnd"/>
      <w:r w:rsidR="00743AD4">
        <w:rPr>
          <w:rFonts w:ascii="Times New Roman" w:hAnsi="Times New Roman" w:cs="Times New Roman"/>
          <w:sz w:val="28"/>
          <w:szCs w:val="28"/>
          <w:lang w:val="ru-RU"/>
        </w:rPr>
        <w:t xml:space="preserve">, и я. Наша тема звучала так: </w:t>
      </w:r>
      <w:r w:rsidR="00743AD4" w:rsidRPr="00743AD4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743AD4" w:rsidRPr="00743AD4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Использование симуляторов</w:t>
      </w:r>
      <w:r w:rsidR="00743AD4" w:rsidRPr="00743AD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кибербезопасности в обучении информатике используя облачные технологии</w:t>
      </w:r>
      <w:r w:rsidR="00743AD4" w:rsidRPr="00743AD4">
        <w:rPr>
          <w:rFonts w:ascii="Times New Roman" w:hAnsi="Times New Roman" w:cs="Times New Roman"/>
          <w:b/>
          <w:bCs/>
          <w:sz w:val="28"/>
          <w:szCs w:val="28"/>
          <w:lang w:val="ru-RU"/>
        </w:rPr>
        <w:t>.”</w:t>
      </w:r>
      <w:r w:rsidR="00743AD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43AD4">
        <w:rPr>
          <w:rFonts w:ascii="Times New Roman" w:hAnsi="Times New Roman" w:cs="Times New Roman"/>
          <w:sz w:val="28"/>
          <w:szCs w:val="28"/>
          <w:lang w:val="ru-RU"/>
        </w:rPr>
        <w:t>По данной теме мы подготовили мини доклад:</w:t>
      </w:r>
    </w:p>
    <w:tbl>
      <w:tblPr>
        <w:tblStyle w:val="ac"/>
        <w:tblW w:w="0" w:type="auto"/>
        <w:shd w:val="clear" w:color="auto" w:fill="D86DCB" w:themeFill="accent5" w:themeFillTint="99"/>
        <w:tblLook w:val="04A0" w:firstRow="1" w:lastRow="0" w:firstColumn="1" w:lastColumn="0" w:noHBand="0" w:noVBand="1"/>
      </w:tblPr>
      <w:tblGrid>
        <w:gridCol w:w="9016"/>
      </w:tblGrid>
      <w:tr w:rsidR="00510BC3" w14:paraId="4F71149B" w14:textId="77777777" w:rsidTr="00510BC3">
        <w:tc>
          <w:tcPr>
            <w:tcW w:w="9016" w:type="dxa"/>
            <w:shd w:val="clear" w:color="auto" w:fill="D86DCB" w:themeFill="accent5" w:themeFillTint="99"/>
          </w:tcPr>
          <w:p w14:paraId="0F91D505" w14:textId="77777777" w:rsidR="00510BC3" w:rsidRPr="00743AD4" w:rsidRDefault="00510BC3" w:rsidP="00510B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43A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Использование симуляторов кибербезопасности в обучении информатике является современным и эффективным подходом, особенно при применении облачных технологий.</w:t>
            </w:r>
          </w:p>
          <w:p w14:paraId="68A5D80A" w14:textId="77777777" w:rsidR="00510BC3" w:rsidRPr="00743AD4" w:rsidRDefault="00510BC3" w:rsidP="00510B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43A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образовательной сфере симуляторы позволяют организовать практическое обучение без необходимости развертывания сложной инфраструктуры. Все необходимые инструменты и виртуальные среды предоставляются через облачные платформы, что значительно упрощает процесс обучения.</w:t>
            </w:r>
          </w:p>
          <w:p w14:paraId="3D5DD7F4" w14:textId="77777777" w:rsidR="00510BC3" w:rsidRPr="00743AD4" w:rsidRDefault="00510BC3" w:rsidP="00510B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43A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 помощью таких решений, как </w:t>
            </w:r>
            <w:proofErr w:type="spellStart"/>
            <w:r w:rsidRPr="00743A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TryHackMe</w:t>
            </w:r>
            <w:proofErr w:type="spellEnd"/>
            <w:r w:rsidRPr="00743A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proofErr w:type="spellStart"/>
            <w:r w:rsidRPr="00743A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Hack</w:t>
            </w:r>
            <w:proofErr w:type="spellEnd"/>
            <w:r w:rsidRPr="00743A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The Box, учащиеся получают доступ к готовым лабораториям, где можно выполнять практические задания в реальных условиях. Облачные технологии обеспечивают быстрый запуск виртуальных машин, изолированную среду и безопасную работу с потенциально опасными сценариями.</w:t>
            </w:r>
          </w:p>
          <w:p w14:paraId="5432857B" w14:textId="77777777" w:rsidR="00510BC3" w:rsidRPr="00743AD4" w:rsidRDefault="00510BC3" w:rsidP="00510B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43A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Кроме того, использование облака позволяет масштабировать обучение: преподаватель может одновременно работать с большим количеством студентов, отслеживать их прогресс и управлять заданиями в режиме реального времени.</w:t>
            </w:r>
          </w:p>
          <w:p w14:paraId="3137915B" w14:textId="77777777" w:rsidR="00510BC3" w:rsidRPr="00743AD4" w:rsidRDefault="00510BC3" w:rsidP="00510B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43A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Таким образом, применение симуляторов кибербезопасности на базе облачных технологий делает обучение более доступным, гибким и приближенным к реальной профессиональной деятельности.</w:t>
            </w:r>
          </w:p>
          <w:p w14:paraId="63C9CAAC" w14:textId="77777777" w:rsidR="00510BC3" w:rsidRDefault="00510BC3" w:rsidP="00743A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62630636" w14:textId="77777777" w:rsidR="00743AD4" w:rsidRPr="00743AD4" w:rsidRDefault="00743AD4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111F4B" w14:textId="4044667B" w:rsidR="00743AD4" w:rsidRDefault="00743AD4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Данный доклад был сформирован для ознакомления группы с темой и подготовке к </w:t>
      </w:r>
      <w:r w:rsidR="00510BC3">
        <w:rPr>
          <w:rFonts w:ascii="Times New Roman" w:hAnsi="Times New Roman" w:cs="Times New Roman"/>
          <w:sz w:val="28"/>
          <w:szCs w:val="28"/>
          <w:lang w:val="ru-RU"/>
        </w:rPr>
        <w:t xml:space="preserve">выполнению </w:t>
      </w:r>
      <w:proofErr w:type="gramStart"/>
      <w:r w:rsidR="00510BC3">
        <w:rPr>
          <w:rFonts w:ascii="Times New Roman" w:hAnsi="Times New Roman" w:cs="Times New Roman"/>
          <w:sz w:val="28"/>
          <w:szCs w:val="28"/>
          <w:lang w:val="ru-RU"/>
        </w:rPr>
        <w:t>теста</w:t>
      </w:r>
      <w:proofErr w:type="gramEnd"/>
      <w:r w:rsidR="00510BC3">
        <w:rPr>
          <w:rFonts w:ascii="Times New Roman" w:hAnsi="Times New Roman" w:cs="Times New Roman"/>
          <w:sz w:val="28"/>
          <w:szCs w:val="28"/>
          <w:lang w:val="ru-RU"/>
        </w:rPr>
        <w:t xml:space="preserve"> который я создал на сайте </w:t>
      </w:r>
      <w:proofErr w:type="spellStart"/>
      <w:r w:rsidR="00510BC3" w:rsidRPr="00510BC3">
        <w:rPr>
          <w:rFonts w:ascii="Times New Roman" w:hAnsi="Times New Roman" w:cs="Times New Roman"/>
          <w:b/>
          <w:bCs/>
          <w:sz w:val="28"/>
          <w:szCs w:val="28"/>
          <w:lang w:val="en-US"/>
        </w:rPr>
        <w:t>Blooket</w:t>
      </w:r>
      <w:proofErr w:type="spellEnd"/>
      <w:r w:rsidR="00510BC3" w:rsidRPr="00510B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10BC3">
        <w:rPr>
          <w:rFonts w:ascii="Times New Roman" w:hAnsi="Times New Roman" w:cs="Times New Roman"/>
          <w:sz w:val="28"/>
          <w:szCs w:val="28"/>
          <w:lang w:val="ru-RU"/>
        </w:rPr>
        <w:t xml:space="preserve">на которым есть множество игр которые созданы по механике которая буквально заставляет тестируемого отвечать на вопросы правильно и быстро. На данном сайте есть </w:t>
      </w:r>
      <w:proofErr w:type="gramStart"/>
      <w:r w:rsidR="00510BC3">
        <w:rPr>
          <w:rFonts w:ascii="Times New Roman" w:hAnsi="Times New Roman" w:cs="Times New Roman"/>
          <w:sz w:val="28"/>
          <w:szCs w:val="28"/>
          <w:lang w:val="ru-RU"/>
        </w:rPr>
        <w:t>мини игра</w:t>
      </w:r>
      <w:proofErr w:type="gramEnd"/>
      <w:r w:rsidR="00510BC3">
        <w:rPr>
          <w:rFonts w:ascii="Times New Roman" w:hAnsi="Times New Roman" w:cs="Times New Roman"/>
          <w:sz w:val="28"/>
          <w:szCs w:val="28"/>
          <w:lang w:val="ru-RU"/>
        </w:rPr>
        <w:t xml:space="preserve"> которая по тематике совпадает с выданной нам темой. Симулятор </w:t>
      </w:r>
      <w:proofErr w:type="gramStart"/>
      <w:r w:rsidR="00510BC3">
        <w:rPr>
          <w:rFonts w:ascii="Times New Roman" w:hAnsi="Times New Roman" w:cs="Times New Roman"/>
          <w:sz w:val="28"/>
          <w:szCs w:val="28"/>
          <w:lang w:val="ru-RU"/>
        </w:rPr>
        <w:t>хакера</w:t>
      </w:r>
      <w:proofErr w:type="gramEnd"/>
      <w:r w:rsidR="00510BC3">
        <w:rPr>
          <w:rFonts w:ascii="Times New Roman" w:hAnsi="Times New Roman" w:cs="Times New Roman"/>
          <w:sz w:val="28"/>
          <w:szCs w:val="28"/>
          <w:lang w:val="ru-RU"/>
        </w:rPr>
        <w:t xml:space="preserve"> где отвечая на вопросы верно, ученику может выпасть карточка</w:t>
      </w:r>
      <w:r w:rsidR="00510BC3" w:rsidRPr="00510B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Хакер</w:t>
      </w:r>
      <w:r w:rsidR="00510B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10BC3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2E7167">
        <w:rPr>
          <w:rFonts w:ascii="Times New Roman" w:hAnsi="Times New Roman" w:cs="Times New Roman"/>
          <w:sz w:val="28"/>
          <w:szCs w:val="28"/>
          <w:lang w:val="ru-RU"/>
        </w:rPr>
        <w:t xml:space="preserve">игрок сможет выбрать другого игрока и попытаться угадать пароль выбранного игрока из нескольких предложенных. Данный сайт я считаю идеально подходит для учеников младших и средних классов так по мимо стандартного тестирования он добавляет в образовательный процесс игровые элементы, про этом ничуть не мешая усвоению пройденного материала у школьников. </w:t>
      </w:r>
    </w:p>
    <w:p w14:paraId="48CB6C11" w14:textId="77777777" w:rsidR="002E7167" w:rsidRDefault="002E7167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2E71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код к данному тесту:</w:t>
      </w:r>
    </w:p>
    <w:p w14:paraId="28B1AA0B" w14:textId="4A2A033F" w:rsidR="002E7167" w:rsidRDefault="002E7167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469136F" wp14:editId="71F17EDD">
            <wp:extent cx="3111062" cy="3111062"/>
            <wp:effectExtent l="0" t="0" r="635" b="635"/>
            <wp:docPr id="2084936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36721" name="Рисунок 20849367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618" cy="312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91C5" w14:textId="77777777" w:rsidR="002E7167" w:rsidRDefault="002E7167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BEF87A" w14:textId="70FB0AC2" w:rsidR="004053BF" w:rsidRDefault="002E7167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мы снова вернулись к </w:t>
      </w:r>
      <w:r w:rsidR="004053BF">
        <w:rPr>
          <w:rFonts w:ascii="Times New Roman" w:hAnsi="Times New Roman" w:cs="Times New Roman"/>
          <w:sz w:val="28"/>
          <w:szCs w:val="28"/>
          <w:lang w:val="ru-RU"/>
        </w:rPr>
        <w:t xml:space="preserve">предыдущему составу групп и на одной из недель всех нас разделили на две группы и одну половину </w:t>
      </w:r>
      <w:proofErr w:type="gramStart"/>
      <w:r w:rsidR="004053BF">
        <w:rPr>
          <w:rFonts w:ascii="Times New Roman" w:hAnsi="Times New Roman" w:cs="Times New Roman"/>
          <w:sz w:val="28"/>
          <w:szCs w:val="28"/>
          <w:lang w:val="ru-RU"/>
        </w:rPr>
        <w:t>отпустили</w:t>
      </w:r>
      <w:proofErr w:type="gramEnd"/>
      <w:r w:rsidR="004053BF">
        <w:rPr>
          <w:rFonts w:ascii="Times New Roman" w:hAnsi="Times New Roman" w:cs="Times New Roman"/>
          <w:sz w:val="28"/>
          <w:szCs w:val="28"/>
          <w:lang w:val="ru-RU"/>
        </w:rPr>
        <w:t xml:space="preserve"> а вторая осталась на практические задания. </w:t>
      </w:r>
      <w:proofErr w:type="gramStart"/>
      <w:r w:rsidR="004053BF">
        <w:rPr>
          <w:rFonts w:ascii="Times New Roman" w:hAnsi="Times New Roman" w:cs="Times New Roman"/>
          <w:sz w:val="28"/>
          <w:szCs w:val="28"/>
          <w:lang w:val="ru-RU"/>
        </w:rPr>
        <w:t>На данном занятии оставшихся студентов,</w:t>
      </w:r>
      <w:proofErr w:type="gramEnd"/>
      <w:r w:rsidR="004053BF">
        <w:rPr>
          <w:rFonts w:ascii="Times New Roman" w:hAnsi="Times New Roman" w:cs="Times New Roman"/>
          <w:sz w:val="28"/>
          <w:szCs w:val="28"/>
          <w:lang w:val="ru-RU"/>
        </w:rPr>
        <w:t xml:space="preserve"> преподаватель разделил на две команды: мальчики и девочки. И выдал темы, нам была выдана тема</w:t>
      </w:r>
      <w:proofErr w:type="gramStart"/>
      <w:r w:rsidR="004053B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4053BF" w:rsidRPr="004053BF">
        <w:rPr>
          <w:rFonts w:ascii="Times New Roman" w:hAnsi="Times New Roman" w:cs="Times New Roman"/>
          <w:b/>
          <w:bCs/>
          <w:sz w:val="28"/>
          <w:szCs w:val="28"/>
          <w:lang w:val="ru-RU"/>
        </w:rPr>
        <w:t>”</w:t>
      </w:r>
      <w:r w:rsidR="004053BF">
        <w:rPr>
          <w:rFonts w:ascii="Times New Roman" w:hAnsi="Times New Roman" w:cs="Times New Roman"/>
          <w:b/>
          <w:bCs/>
          <w:sz w:val="28"/>
          <w:szCs w:val="28"/>
          <w:lang w:val="ru-RU"/>
        </w:rPr>
        <w:t>М</w:t>
      </w:r>
      <w:r w:rsidR="004053BF" w:rsidRPr="004053BF">
        <w:rPr>
          <w:rFonts w:ascii="Times New Roman" w:hAnsi="Times New Roman" w:cs="Times New Roman"/>
          <w:b/>
          <w:bCs/>
          <w:sz w:val="28"/>
          <w:szCs w:val="28"/>
          <w:lang w:val="ru-RU"/>
        </w:rPr>
        <w:t>играция</w:t>
      </w:r>
      <w:proofErr w:type="gramEnd"/>
      <w:r w:rsidR="004053BF" w:rsidRPr="004053B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облаке: в образовании”</w:t>
      </w:r>
      <w:r w:rsidR="004053B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053BF">
        <w:rPr>
          <w:rFonts w:ascii="Times New Roman" w:hAnsi="Times New Roman" w:cs="Times New Roman"/>
          <w:sz w:val="28"/>
          <w:szCs w:val="28"/>
          <w:lang w:val="ru-RU"/>
        </w:rPr>
        <w:t xml:space="preserve">и поставлена задача, для противоположной команды создать три задания трех уровней сложности: Легкого, среднего и сложного уровня сложности. </w:t>
      </w:r>
    </w:p>
    <w:p w14:paraId="332F962C" w14:textId="7F68F20F" w:rsidR="004053BF" w:rsidRDefault="004053BF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Вот эти задания:</w:t>
      </w:r>
    </w:p>
    <w:p w14:paraId="4572D955" w14:textId="55CA5D84" w:rsidR="004053BF" w:rsidRDefault="004053BF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Задание </w:t>
      </w:r>
      <w:r w:rsidR="00822939">
        <w:rPr>
          <w:rFonts w:ascii="Times New Roman" w:hAnsi="Times New Roman" w:cs="Times New Roman"/>
          <w:b/>
          <w:bCs/>
          <w:sz w:val="28"/>
          <w:szCs w:val="28"/>
          <w:lang w:val="ru-RU"/>
        </w:rPr>
        <w:t>Л</w:t>
      </w:r>
      <w:r w:rsidRPr="004053BF">
        <w:rPr>
          <w:rFonts w:ascii="Times New Roman" w:hAnsi="Times New Roman" w:cs="Times New Roman"/>
          <w:b/>
          <w:bCs/>
          <w:sz w:val="28"/>
          <w:szCs w:val="28"/>
          <w:lang w:val="ru-RU"/>
        </w:rPr>
        <w:t>егкого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уровня сложности: </w:t>
      </w:r>
    </w:p>
    <w:p w14:paraId="004F257F" w14:textId="77777777" w:rsidR="00582E14" w:rsidRDefault="00582E14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4904E8" w14:textId="2D9EC898" w:rsidR="004053BF" w:rsidRDefault="004053BF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F82338E" wp14:editId="7CA0C5FF">
            <wp:extent cx="2942897" cy="2942897"/>
            <wp:effectExtent l="0" t="0" r="3810" b="3810"/>
            <wp:docPr id="8719488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48854" name="Рисунок 8719488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400" cy="29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333C" w14:textId="77777777" w:rsidR="00582E14" w:rsidRPr="004053BF" w:rsidRDefault="00582E14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956FB2" w14:textId="49A8ABA1" w:rsidR="002E7167" w:rsidRDefault="004053BF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Среднего </w:t>
      </w:r>
      <w:r>
        <w:rPr>
          <w:rFonts w:ascii="Times New Roman" w:hAnsi="Times New Roman" w:cs="Times New Roman"/>
          <w:sz w:val="28"/>
          <w:szCs w:val="28"/>
          <w:lang w:val="ru-RU"/>
        </w:rPr>
        <w:t>уровня сложности:</w:t>
      </w:r>
    </w:p>
    <w:p w14:paraId="64F4500F" w14:textId="77777777" w:rsidR="00582E14" w:rsidRDefault="00582E14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2E14" w14:paraId="751B61B7" w14:textId="77777777" w:rsidTr="00582E14">
        <w:tc>
          <w:tcPr>
            <w:tcW w:w="9016" w:type="dxa"/>
            <w:shd w:val="clear" w:color="auto" w:fill="D86DCB" w:themeFill="accent5" w:themeFillTint="99"/>
          </w:tcPr>
          <w:p w14:paraId="2C528BB4" w14:textId="77777777" w:rsidR="00582E14" w:rsidRPr="00AA0810" w:rsidRDefault="00582E14" w:rsidP="00582E14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A081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Задание: «Облачный мини-курс»</w:t>
            </w:r>
          </w:p>
          <w:p w14:paraId="75C64B56" w14:textId="77777777" w:rsidR="00582E14" w:rsidRPr="00470C79" w:rsidRDefault="00582E14" w:rsidP="00582E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Цель: </w:t>
            </w: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создать простой учебный модуль в облаке, используя возможности академического облака или Google-сервисов, чтобы познакомиться с образовательными облачными технологиями.</w:t>
            </w:r>
          </w:p>
          <w:p w14:paraId="1C6A16A2" w14:textId="7381D18D" w:rsidR="00582E14" w:rsidRPr="00582E14" w:rsidRDefault="00582E14" w:rsidP="00582E1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Условия: </w:t>
            </w: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команда должна создать мини-курс через Google-сервисы (Docs, Drive, Classroom,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Forms).</w:t>
            </w:r>
          </w:p>
          <w:p w14:paraId="2CF2F867" w14:textId="2F589846" w:rsidR="00582E14" w:rsidRPr="00AA0810" w:rsidRDefault="00582E14" w:rsidP="00582E14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A081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1. Создать 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учебное пространство</w:t>
            </w:r>
          </w:p>
          <w:p w14:paraId="00306010" w14:textId="77777777" w:rsidR="00582E14" w:rsidRPr="00470C79" w:rsidRDefault="00582E14" w:rsidP="00582E14">
            <w:pPr>
              <w:pStyle w:val="a7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 xml:space="preserve">Создайте </w:t>
            </w: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 или папку в Google Drive</w:t>
            </w: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AE1F4B7" w14:textId="77777777" w:rsidR="00582E14" w:rsidRPr="00470C79" w:rsidRDefault="00582E14" w:rsidP="00582E14">
            <w:pPr>
              <w:pStyle w:val="a7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курса: например, </w:t>
            </w: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“Академическое облако в образовании”</w:t>
            </w: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9760572" w14:textId="77777777" w:rsidR="00582E14" w:rsidRDefault="00582E14" w:rsidP="00582E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BBBD08" w14:textId="74D69376" w:rsidR="00582E14" w:rsidRPr="00470C79" w:rsidRDefault="00582E14" w:rsidP="00582E14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70C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2. Создать 3 элемента курса</w:t>
            </w:r>
          </w:p>
          <w:p w14:paraId="504FB4D8" w14:textId="78C4F9BC" w:rsidR="00582E14" w:rsidRPr="00470C79" w:rsidRDefault="00582E14" w:rsidP="00582E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Теория</w:t>
            </w:r>
          </w:p>
          <w:p w14:paraId="1CD9B39D" w14:textId="77777777" w:rsidR="00582E14" w:rsidRPr="00470C79" w:rsidRDefault="00582E14" w:rsidP="00582E14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Используйте Google Docs или пост в Classroom.</w:t>
            </w:r>
          </w:p>
          <w:p w14:paraId="66CC4C26" w14:textId="77777777" w:rsidR="00582E14" w:rsidRPr="00470C79" w:rsidRDefault="00582E14" w:rsidP="00582E14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 xml:space="preserve">Напишите </w:t>
            </w: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3–5 предложений</w:t>
            </w: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, объясняющих:</w:t>
            </w:r>
          </w:p>
          <w:p w14:paraId="46923DE6" w14:textId="77777777" w:rsidR="00582E14" w:rsidRPr="00470C79" w:rsidRDefault="00582E14" w:rsidP="00582E14">
            <w:pPr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Что такое академическое облако</w:t>
            </w:r>
          </w:p>
          <w:p w14:paraId="735D7033" w14:textId="77777777" w:rsidR="00582E14" w:rsidRPr="00470C79" w:rsidRDefault="00582E14" w:rsidP="00582E14">
            <w:pPr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Для чего оно используется в образовании</w:t>
            </w:r>
          </w:p>
          <w:p w14:paraId="62A657F3" w14:textId="77777777" w:rsidR="00582E14" w:rsidRPr="00470C79" w:rsidRDefault="00582E14" w:rsidP="00582E14">
            <w:pPr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Примеры применения</w:t>
            </w:r>
          </w:p>
          <w:p w14:paraId="2288F60C" w14:textId="69EE5F25" w:rsidR="00582E14" w:rsidRPr="00470C79" w:rsidRDefault="00582E14" w:rsidP="00582E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Задание</w:t>
            </w:r>
          </w:p>
          <w:p w14:paraId="7B53EBFE" w14:textId="77777777" w:rsidR="00582E14" w:rsidRPr="00470C79" w:rsidRDefault="00582E14" w:rsidP="00582E14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Придумайте небольшое практическое задание, например:</w:t>
            </w:r>
          </w:p>
          <w:p w14:paraId="5D9173F8" w14:textId="77777777" w:rsidR="00582E14" w:rsidRPr="00470C79" w:rsidRDefault="00582E14" w:rsidP="00582E14">
            <w:pPr>
              <w:numPr>
                <w:ilvl w:val="1"/>
                <w:numId w:val="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 xml:space="preserve">Ответить на вопрос: </w:t>
            </w:r>
            <w:r w:rsidRPr="00470C7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“Какие преимущества академического облака для учителей и студентов?”</w:t>
            </w:r>
          </w:p>
          <w:p w14:paraId="301AE54F" w14:textId="77777777" w:rsidR="00582E14" w:rsidRPr="00470C79" w:rsidRDefault="00582E14" w:rsidP="00582E14">
            <w:pPr>
              <w:numPr>
                <w:ilvl w:val="1"/>
                <w:numId w:val="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 xml:space="preserve">Решить учебную ситуацию: </w:t>
            </w:r>
            <w:r w:rsidRPr="00470C7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“Студент хочет поделиться проектом с преподавателем через облако — как это сделать?”</w:t>
            </w:r>
          </w:p>
          <w:p w14:paraId="12DBD6FA" w14:textId="77777777" w:rsidR="00582E14" w:rsidRPr="00470C79" w:rsidRDefault="00582E14" w:rsidP="00582E14">
            <w:pPr>
              <w:numPr>
                <w:ilvl w:val="1"/>
                <w:numId w:val="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Выбрать правильный вариант ответа из 3–4 предложенных</w:t>
            </w:r>
          </w:p>
          <w:p w14:paraId="423611B7" w14:textId="77777777" w:rsidR="00582E14" w:rsidRPr="00582E14" w:rsidRDefault="00582E14" w:rsidP="00582E1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16D2EF0B" w14:textId="2B60F8D0" w:rsidR="00582E14" w:rsidRPr="00582E14" w:rsidRDefault="00582E14" w:rsidP="00582E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2E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3️</w:t>
            </w:r>
            <w:r w:rsidRPr="00582E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 w:rsidRPr="00582E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Мини-тест (3</w:t>
            </w:r>
            <w:r w:rsidRPr="00582E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~</w:t>
            </w:r>
            <w:r w:rsidRPr="00582E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</w:t>
            </w:r>
            <w:r w:rsidRPr="00582E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-</w:t>
            </w:r>
            <w:proofErr w:type="spellStart"/>
            <w:r w:rsidRPr="00582E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ое</w:t>
            </w:r>
            <w:proofErr w:type="spellEnd"/>
            <w:r w:rsidRPr="00582E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вопроса)</w:t>
            </w:r>
          </w:p>
          <w:p w14:paraId="352931A5" w14:textId="77777777" w:rsidR="00582E14" w:rsidRPr="00470C79" w:rsidRDefault="00582E14" w:rsidP="00582E14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Можно создать Google Forms или просто написать вопросы в документе.</w:t>
            </w:r>
          </w:p>
          <w:p w14:paraId="086246B6" w14:textId="77777777" w:rsidR="00582E14" w:rsidRPr="00470C79" w:rsidRDefault="00582E14" w:rsidP="00582E14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Примеры вопросов:</w:t>
            </w:r>
          </w:p>
          <w:p w14:paraId="3D3F5756" w14:textId="77777777" w:rsidR="00582E14" w:rsidRPr="00470C79" w:rsidRDefault="00582E14" w:rsidP="00582E14">
            <w:pPr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Что такое академическое облако?</w:t>
            </w:r>
          </w:p>
          <w:p w14:paraId="42063FF4" w14:textId="77777777" w:rsidR="00582E14" w:rsidRPr="00470C79" w:rsidRDefault="00582E14" w:rsidP="00582E14">
            <w:pPr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Где хранятся учебные материалы в облаке?</w:t>
            </w:r>
          </w:p>
          <w:p w14:paraId="04D058F3" w14:textId="77777777" w:rsidR="00582E14" w:rsidRPr="00470C79" w:rsidRDefault="00582E14" w:rsidP="00582E14">
            <w:pPr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Можно ли работать с материалами без интернета? (варианты ответа: да/нет)</w:t>
            </w:r>
          </w:p>
          <w:p w14:paraId="47F10592" w14:textId="77777777" w:rsidR="00582E14" w:rsidRPr="00AA0810" w:rsidRDefault="00582E14" w:rsidP="00582E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6F7AB9" w14:textId="3710B9CF" w:rsidR="00582E14" w:rsidRPr="00AA0810" w:rsidRDefault="00582E14" w:rsidP="00582E14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A081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3. Связать всё</w:t>
            </w:r>
          </w:p>
          <w:p w14:paraId="43C3C607" w14:textId="77777777" w:rsidR="00582E14" w:rsidRPr="00470C79" w:rsidRDefault="00582E14" w:rsidP="00582E14">
            <w:pPr>
              <w:pStyle w:val="a7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 xml:space="preserve">Все материалы (теория, задание, тест) должны быть </w:t>
            </w: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 облаке</w:t>
            </w: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890C492" w14:textId="77777777" w:rsidR="00582E14" w:rsidRPr="00470C79" w:rsidRDefault="00582E14" w:rsidP="00582E14">
            <w:pPr>
              <w:pStyle w:val="a7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Дайте общий доступ по ссылке для команды и преподавателя.</w:t>
            </w:r>
          </w:p>
          <w:p w14:paraId="74D2008F" w14:textId="5A36DCE4" w:rsidR="00582E14" w:rsidRPr="00AA0810" w:rsidRDefault="00582E14" w:rsidP="00582E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6C60E4" w14:textId="17B50E1F" w:rsidR="00582E14" w:rsidRPr="00AA0810" w:rsidRDefault="00582E14" w:rsidP="00582E14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A081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Итог</w:t>
            </w:r>
          </w:p>
          <w:p w14:paraId="53CDD6BB" w14:textId="77777777" w:rsidR="00582E14" w:rsidRPr="00470C79" w:rsidRDefault="00582E14" w:rsidP="00582E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 xml:space="preserve">Команда показывает </w:t>
            </w: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ссылку на курс в Classroom или Drive</w:t>
            </w: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AB39DDA" w14:textId="77777777" w:rsidR="00582E14" w:rsidRPr="00470C79" w:rsidRDefault="00582E14" w:rsidP="00582E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Пошагово объясняет:</w:t>
            </w:r>
          </w:p>
          <w:p w14:paraId="77BB6678" w14:textId="77777777" w:rsidR="00582E14" w:rsidRPr="00470C79" w:rsidRDefault="00582E14" w:rsidP="00582E14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Как создавали курс</w:t>
            </w:r>
          </w:p>
          <w:p w14:paraId="6B570539" w14:textId="77777777" w:rsidR="00582E14" w:rsidRPr="00470C79" w:rsidRDefault="00582E14" w:rsidP="00582E14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Как добавляли теорию, задания и тест</w:t>
            </w:r>
          </w:p>
          <w:p w14:paraId="047050AD" w14:textId="77777777" w:rsidR="00582E14" w:rsidRPr="00470C79" w:rsidRDefault="00582E14" w:rsidP="00582E14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Какие возможности облака использовали</w:t>
            </w:r>
          </w:p>
          <w:p w14:paraId="63D39ECA" w14:textId="77777777" w:rsidR="00582E14" w:rsidRDefault="00582E14" w:rsidP="00582E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7F9016" w14:textId="523BC664" w:rsidR="00582E14" w:rsidRDefault="00582E14" w:rsidP="00582E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C77AA0" w14:textId="77777777" w:rsidR="00582E14" w:rsidRDefault="00582E14" w:rsidP="00582E1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ЭТО пример ни в коем случае не повторять придумайте что-нибудь свое </w:t>
            </w:r>
          </w:p>
          <w:p w14:paraId="5FB835C6" w14:textId="77777777" w:rsidR="00582E14" w:rsidRPr="00AA0810" w:rsidRDefault="00582E14" w:rsidP="00582E1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AA081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Пример</w:t>
            </w:r>
          </w:p>
          <w:p w14:paraId="38F3CB1E" w14:textId="77777777" w:rsidR="00582E14" w:rsidRPr="00470C79" w:rsidRDefault="00582E14" w:rsidP="00582E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Тема:</w:t>
            </w: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 xml:space="preserve"> «Академическое облако в образовании»</w:t>
            </w:r>
          </w:p>
          <w:p w14:paraId="7BC3FDBC" w14:textId="77777777" w:rsidR="00582E14" w:rsidRPr="00470C79" w:rsidRDefault="00582E14" w:rsidP="00582E14">
            <w:pPr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Теория:</w:t>
            </w: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 xml:space="preserve"> “Академическое облако 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ля-ля, бла-бла...</w:t>
            </w: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14:paraId="28EA0C36" w14:textId="77777777" w:rsidR="00582E14" w:rsidRPr="00470C79" w:rsidRDefault="00582E14" w:rsidP="00582E14">
            <w:pPr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Задание:</w:t>
            </w: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 xml:space="preserve"> “Назови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470C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количество </w:t>
            </w: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преимуществ академического облака для учёбы.”</w:t>
            </w:r>
          </w:p>
          <w:p w14:paraId="35E33149" w14:textId="77777777" w:rsidR="00582E14" w:rsidRPr="00470C79" w:rsidRDefault="00582E14" w:rsidP="00582E14">
            <w:pPr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Тест:</w:t>
            </w:r>
          </w:p>
          <w:p w14:paraId="67E683CD" w14:textId="77777777" w:rsidR="00582E14" w:rsidRPr="00470C79" w:rsidRDefault="00582E14" w:rsidP="00582E14">
            <w:pPr>
              <w:numPr>
                <w:ilvl w:val="1"/>
                <w:numId w:val="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Где хранятся учебные материалы?</w:t>
            </w:r>
          </w:p>
          <w:p w14:paraId="115B37DA" w14:textId="77777777" w:rsidR="00582E14" w:rsidRPr="00470C79" w:rsidRDefault="00582E14" w:rsidP="00582E14">
            <w:pPr>
              <w:numPr>
                <w:ilvl w:val="1"/>
                <w:numId w:val="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C79">
              <w:rPr>
                <w:rFonts w:ascii="Times New Roman" w:hAnsi="Times New Roman" w:cs="Times New Roman"/>
                <w:sz w:val="28"/>
                <w:szCs w:val="28"/>
              </w:rPr>
              <w:t>Можно ли работать с материалами без интернета?</w:t>
            </w:r>
          </w:p>
          <w:p w14:paraId="5FA91870" w14:textId="77777777" w:rsidR="00582E14" w:rsidRDefault="00582E14" w:rsidP="00743A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20692961" w14:textId="77777777" w:rsidR="00582E14" w:rsidRDefault="00582E14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B618A9" w14:textId="17270526" w:rsidR="004053BF" w:rsidRDefault="00582E14" w:rsidP="00743AD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Задание </w:t>
      </w:r>
      <w:r w:rsidR="00822939"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  <w:r w:rsidRPr="00582E1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ложного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уровня сложности</w:t>
      </w:r>
      <w:r w:rsidR="0082293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4386551" w14:textId="77777777" w:rsidR="00582E14" w:rsidRDefault="00582E14" w:rsidP="00743AD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2E14" w14:paraId="620688AA" w14:textId="77777777" w:rsidTr="00582E14">
        <w:tc>
          <w:tcPr>
            <w:tcW w:w="9016" w:type="dxa"/>
            <w:shd w:val="clear" w:color="auto" w:fill="D86DCB" w:themeFill="accent5" w:themeFillTint="99"/>
          </w:tcPr>
          <w:p w14:paraId="6B45050B" w14:textId="77777777" w:rsidR="00582E14" w:rsidRPr="003777FE" w:rsidRDefault="00582E14" w:rsidP="00582E14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777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Методика «Суд над понятиями» — задание по теме «Академическое облако»</w:t>
            </w:r>
          </w:p>
          <w:p w14:paraId="51DF7579" w14:textId="77777777" w:rsidR="00582E14" w:rsidRPr="003777FE" w:rsidRDefault="00582E14" w:rsidP="00582E14">
            <w:pPr>
              <w:jc w:val="both"/>
              <w:rPr>
                <w:rFonts w:ascii="Times New Roman" w:hAnsi="Times New Roman" w:cs="Times New Roman"/>
              </w:rPr>
            </w:pPr>
            <w:r w:rsidRPr="003777FE">
              <w:rPr>
                <w:rFonts w:ascii="Times New Roman" w:hAnsi="Times New Roman" w:cs="Times New Roman"/>
              </w:rPr>
              <w:t xml:space="preserve">Метод «Суд над понятиями» предполагает обсуждение ключевого термина или явления через моделирование судебного процесса. Учащиеся получают роли: </w:t>
            </w:r>
            <w:r w:rsidRPr="003777FE">
              <w:rPr>
                <w:rFonts w:ascii="Times New Roman" w:hAnsi="Times New Roman" w:cs="Times New Roman"/>
                <w:b/>
                <w:bCs/>
              </w:rPr>
              <w:t>судья, обвинитель, защитник и слушатели</w:t>
            </w:r>
            <w:r w:rsidRPr="003777FE">
              <w:rPr>
                <w:rFonts w:ascii="Times New Roman" w:hAnsi="Times New Roman" w:cs="Times New Roman"/>
              </w:rPr>
              <w:t>, и аргументируют свои позиции.</w:t>
            </w:r>
          </w:p>
          <w:p w14:paraId="04AA942D" w14:textId="7EE81EA0" w:rsidR="00582E14" w:rsidRPr="003777FE" w:rsidRDefault="00582E14" w:rsidP="00582E14">
            <w:pPr>
              <w:jc w:val="both"/>
              <w:rPr>
                <w:rFonts w:ascii="Times New Roman" w:hAnsi="Times New Roman" w:cs="Times New Roman"/>
              </w:rPr>
            </w:pPr>
          </w:p>
          <w:p w14:paraId="1F03476F" w14:textId="77777777" w:rsidR="00582E14" w:rsidRPr="003777FE" w:rsidRDefault="00582E14" w:rsidP="00582E14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777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Тема задания</w:t>
            </w:r>
          </w:p>
          <w:p w14:paraId="1026CADA" w14:textId="5A151C29" w:rsidR="00582E14" w:rsidRDefault="00582E14" w:rsidP="00582E14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3777FE">
              <w:rPr>
                <w:rFonts w:ascii="Times New Roman" w:hAnsi="Times New Roman" w:cs="Times New Roman"/>
              </w:rPr>
              <w:t>«Академическое облако: польза, риски и роль в обучении и науке».</w:t>
            </w:r>
          </w:p>
          <w:p w14:paraId="76FF6018" w14:textId="77777777" w:rsidR="00582E14" w:rsidRPr="00582E14" w:rsidRDefault="00582E14" w:rsidP="00582E14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  <w:p w14:paraId="3B40C05F" w14:textId="77777777" w:rsidR="00582E14" w:rsidRPr="003777FE" w:rsidRDefault="00582E14" w:rsidP="00582E14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777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Роли и их действия</w:t>
            </w:r>
          </w:p>
          <w:p w14:paraId="3E20D8AD" w14:textId="77777777" w:rsidR="00582E14" w:rsidRPr="003777FE" w:rsidRDefault="00582E14" w:rsidP="00582E14">
            <w:pPr>
              <w:numPr>
                <w:ilvl w:val="0"/>
                <w:numId w:val="8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3777FE">
              <w:rPr>
                <w:rFonts w:ascii="Times New Roman" w:hAnsi="Times New Roman" w:cs="Times New Roman"/>
                <w:b/>
                <w:bCs/>
              </w:rPr>
              <w:t>Судья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0D25285D" w14:textId="77777777" w:rsidR="00582E14" w:rsidRPr="00A06C9B" w:rsidRDefault="00582E14" w:rsidP="00582E14">
            <w:pPr>
              <w:pStyle w:val="a7"/>
              <w:numPr>
                <w:ilvl w:val="0"/>
                <w:numId w:val="10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Выслушивает аргументы обвинителя и защитника.</w:t>
            </w:r>
          </w:p>
          <w:p w14:paraId="658A1E25" w14:textId="77777777" w:rsidR="00582E14" w:rsidRPr="00A06C9B" w:rsidRDefault="00582E14" w:rsidP="00582E14">
            <w:pPr>
              <w:pStyle w:val="a7"/>
              <w:numPr>
                <w:ilvl w:val="0"/>
                <w:numId w:val="10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Задаёт уточняющие вопросы, если что-то непонятно.</w:t>
            </w:r>
          </w:p>
          <w:p w14:paraId="7EB371A4" w14:textId="77777777" w:rsidR="00582E14" w:rsidRPr="00A06C9B" w:rsidRDefault="00582E14" w:rsidP="00582E14">
            <w:pPr>
              <w:pStyle w:val="a7"/>
              <w:numPr>
                <w:ilvl w:val="0"/>
                <w:numId w:val="10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 xml:space="preserve">Взвешивает доводы обеих сторон и выносит </w:t>
            </w:r>
            <w:r w:rsidRPr="00A06C9B">
              <w:rPr>
                <w:rFonts w:ascii="Times New Roman" w:hAnsi="Times New Roman" w:cs="Times New Roman"/>
                <w:b/>
                <w:bCs/>
              </w:rPr>
              <w:t>вердикт</w:t>
            </w:r>
            <w:r w:rsidRPr="00A06C9B">
              <w:rPr>
                <w:rFonts w:ascii="Times New Roman" w:hAnsi="Times New Roman" w:cs="Times New Roman"/>
              </w:rPr>
              <w:t xml:space="preserve"> по понятию: насколько академическое облако полезно и безопасно для здравоохранения и образования.</w:t>
            </w:r>
          </w:p>
          <w:p w14:paraId="451B989D" w14:textId="77777777" w:rsidR="00582E14" w:rsidRDefault="00582E14" w:rsidP="00582E14">
            <w:pPr>
              <w:pStyle w:val="a7"/>
              <w:numPr>
                <w:ilvl w:val="0"/>
                <w:numId w:val="10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Следит за соблюдением правил дискуссии.</w:t>
            </w:r>
          </w:p>
          <w:p w14:paraId="4EBA986D" w14:textId="77777777" w:rsidR="00582E14" w:rsidRPr="00A06C9B" w:rsidRDefault="00582E14" w:rsidP="00582E14">
            <w:pPr>
              <w:jc w:val="both"/>
              <w:rPr>
                <w:rFonts w:ascii="Times New Roman" w:hAnsi="Times New Roman" w:cs="Times New Roman"/>
              </w:rPr>
            </w:pPr>
          </w:p>
          <w:p w14:paraId="67765BD2" w14:textId="77777777" w:rsidR="00582E14" w:rsidRPr="003777FE" w:rsidRDefault="00582E14" w:rsidP="00582E14">
            <w:pPr>
              <w:numPr>
                <w:ilvl w:val="0"/>
                <w:numId w:val="8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3777FE">
              <w:rPr>
                <w:rFonts w:ascii="Times New Roman" w:hAnsi="Times New Roman" w:cs="Times New Roman"/>
                <w:b/>
                <w:bCs/>
              </w:rPr>
              <w:t>Обвинитель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42AD7968" w14:textId="77777777" w:rsidR="00582E14" w:rsidRDefault="00582E14" w:rsidP="00582E14">
            <w:pPr>
              <w:pStyle w:val="a7"/>
              <w:numPr>
                <w:ilvl w:val="0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Обвиняет понятие «Академическое облако» в недостатках.</w:t>
            </w:r>
          </w:p>
          <w:p w14:paraId="141756C3" w14:textId="77777777" w:rsidR="00582E14" w:rsidRDefault="00582E14" w:rsidP="00582E14">
            <w:pPr>
              <w:pStyle w:val="a7"/>
              <w:numPr>
                <w:ilvl w:val="0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Аргументы могут включать и не ограничиваться:</w:t>
            </w:r>
          </w:p>
          <w:p w14:paraId="5E68315B" w14:textId="77777777" w:rsidR="00582E14" w:rsidRDefault="00582E14" w:rsidP="00582E14">
            <w:pPr>
              <w:pStyle w:val="a7"/>
              <w:numPr>
                <w:ilvl w:val="1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зависимость от интернета;</w:t>
            </w:r>
          </w:p>
          <w:p w14:paraId="5E3A6AF1" w14:textId="77777777" w:rsidR="00582E14" w:rsidRPr="00A06C9B" w:rsidRDefault="00582E14" w:rsidP="00582E14">
            <w:pPr>
              <w:pStyle w:val="a7"/>
              <w:numPr>
                <w:ilvl w:val="1"/>
                <w:numId w:val="11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высокие затраты на обслуживание;</w:t>
            </w:r>
          </w:p>
          <w:p w14:paraId="02257533" w14:textId="77777777" w:rsidR="00582E14" w:rsidRDefault="00582E14" w:rsidP="00582E14">
            <w:pPr>
              <w:pStyle w:val="a7"/>
              <w:numPr>
                <w:ilvl w:val="0"/>
                <w:numId w:val="12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Должен приводить примеры и факты, подкрепляющие обвинения.</w:t>
            </w:r>
          </w:p>
          <w:p w14:paraId="720DCA3D" w14:textId="77777777" w:rsidR="00582E14" w:rsidRPr="00A06C9B" w:rsidRDefault="00582E14" w:rsidP="00582E14">
            <w:pPr>
              <w:jc w:val="both"/>
              <w:rPr>
                <w:rFonts w:ascii="Times New Roman" w:hAnsi="Times New Roman" w:cs="Times New Roman"/>
              </w:rPr>
            </w:pPr>
          </w:p>
          <w:p w14:paraId="16148684" w14:textId="77777777" w:rsidR="00582E14" w:rsidRPr="003777FE" w:rsidRDefault="00582E14" w:rsidP="00582E14">
            <w:pPr>
              <w:numPr>
                <w:ilvl w:val="0"/>
                <w:numId w:val="8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3777FE">
              <w:rPr>
                <w:rFonts w:ascii="Times New Roman" w:hAnsi="Times New Roman" w:cs="Times New Roman"/>
                <w:b/>
                <w:bCs/>
              </w:rPr>
              <w:t>Защитник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2C794634" w14:textId="77777777" w:rsidR="00582E14" w:rsidRPr="00A06C9B" w:rsidRDefault="00582E14" w:rsidP="00582E14">
            <w:pPr>
              <w:pStyle w:val="a7"/>
              <w:numPr>
                <w:ilvl w:val="0"/>
                <w:numId w:val="12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Отстаивает пользу академического облака.</w:t>
            </w:r>
          </w:p>
          <w:p w14:paraId="438700F9" w14:textId="77777777" w:rsidR="00582E14" w:rsidRPr="00A06C9B" w:rsidRDefault="00582E14" w:rsidP="00582E14">
            <w:pPr>
              <w:pStyle w:val="a7"/>
              <w:numPr>
                <w:ilvl w:val="1"/>
                <w:numId w:val="12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Аргументы могут включать и не ограничиваться:</w:t>
            </w:r>
          </w:p>
          <w:p w14:paraId="2D3D2042" w14:textId="77777777" w:rsidR="00582E14" w:rsidRPr="00A06C9B" w:rsidRDefault="00582E14" w:rsidP="00582E14">
            <w:pPr>
              <w:pStyle w:val="a7"/>
              <w:numPr>
                <w:ilvl w:val="1"/>
                <w:numId w:val="12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доступность данных для соответствующих лиц;</w:t>
            </w:r>
          </w:p>
          <w:p w14:paraId="1D0B489D" w14:textId="77777777" w:rsidR="00582E14" w:rsidRPr="00A06C9B" w:rsidRDefault="00582E14" w:rsidP="00582E14">
            <w:pPr>
              <w:pStyle w:val="a7"/>
              <w:numPr>
                <w:ilvl w:val="1"/>
                <w:numId w:val="12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возможность дистанционного обучения и т.п.;</w:t>
            </w:r>
          </w:p>
          <w:p w14:paraId="54ED7132" w14:textId="77777777" w:rsidR="00582E14" w:rsidRPr="00A06C9B" w:rsidRDefault="00582E14" w:rsidP="00582E14">
            <w:pPr>
              <w:pStyle w:val="a7"/>
              <w:numPr>
                <w:ilvl w:val="0"/>
                <w:numId w:val="12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Должен давать конкретные примеры (например, DamuMed - является примером применения элементов академического облака в здравоохранении).</w:t>
            </w:r>
          </w:p>
          <w:p w14:paraId="341C73EA" w14:textId="77777777" w:rsidR="00582E14" w:rsidRPr="003777FE" w:rsidRDefault="00582E14" w:rsidP="00582E14">
            <w:pPr>
              <w:numPr>
                <w:ilvl w:val="0"/>
                <w:numId w:val="8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3777FE">
              <w:rPr>
                <w:rFonts w:ascii="Times New Roman" w:hAnsi="Times New Roman" w:cs="Times New Roman"/>
                <w:b/>
                <w:bCs/>
              </w:rPr>
              <w:t>Слушатели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4297AF4D" w14:textId="77777777" w:rsidR="00582E14" w:rsidRPr="00A06C9B" w:rsidRDefault="00582E14" w:rsidP="00582E14">
            <w:pPr>
              <w:pStyle w:val="a7"/>
              <w:numPr>
                <w:ilvl w:val="0"/>
                <w:numId w:val="13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Внимательно следят за ходом «суда».</w:t>
            </w:r>
          </w:p>
          <w:p w14:paraId="502CE7E6" w14:textId="77777777" w:rsidR="00582E14" w:rsidRPr="00A06C9B" w:rsidRDefault="00582E14" w:rsidP="00582E14">
            <w:pPr>
              <w:pStyle w:val="a7"/>
              <w:numPr>
                <w:ilvl w:val="0"/>
                <w:numId w:val="13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Могут задавать вопросы или уточнения судьям (по согласованию).</w:t>
            </w:r>
          </w:p>
          <w:p w14:paraId="65C954F8" w14:textId="77777777" w:rsidR="00582E14" w:rsidRDefault="00582E14" w:rsidP="00582E14">
            <w:pPr>
              <w:pStyle w:val="a7"/>
              <w:numPr>
                <w:ilvl w:val="0"/>
                <w:numId w:val="13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A06C9B">
              <w:rPr>
                <w:rFonts w:ascii="Times New Roman" w:hAnsi="Times New Roman" w:cs="Times New Roman"/>
              </w:rPr>
              <w:t>В конце делают выводы: что они узнали, какие аргументы показались убедительными.</w:t>
            </w:r>
          </w:p>
          <w:p w14:paraId="77CD95F1" w14:textId="77777777" w:rsidR="00582E14" w:rsidRPr="00A7082F" w:rsidRDefault="00582E14" w:rsidP="00582E14">
            <w:pPr>
              <w:jc w:val="both"/>
              <w:rPr>
                <w:rFonts w:ascii="Times New Roman" w:hAnsi="Times New Roman" w:cs="Times New Roman"/>
              </w:rPr>
            </w:pPr>
          </w:p>
          <w:p w14:paraId="24FE3550" w14:textId="77777777" w:rsidR="00582E14" w:rsidRPr="003777FE" w:rsidRDefault="00582E14" w:rsidP="00582E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777FE">
              <w:rPr>
                <w:rFonts w:ascii="Times New Roman" w:hAnsi="Times New Roman" w:cs="Times New Roman"/>
                <w:b/>
                <w:bCs/>
              </w:rPr>
              <w:t>Примеры уточняющих вопросов для суда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47501428" w14:textId="77777777" w:rsidR="00582E14" w:rsidRPr="00657D80" w:rsidRDefault="00582E14" w:rsidP="00582E14">
            <w:pPr>
              <w:pStyle w:val="a7"/>
              <w:numPr>
                <w:ilvl w:val="0"/>
                <w:numId w:val="14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657D80">
              <w:rPr>
                <w:rFonts w:ascii="Times New Roman" w:hAnsi="Times New Roman" w:cs="Times New Roman"/>
              </w:rPr>
              <w:t>Насколько безопасно хранить данные в облаке?</w:t>
            </w:r>
          </w:p>
          <w:p w14:paraId="6622110E" w14:textId="77777777" w:rsidR="00582E14" w:rsidRPr="00657D80" w:rsidRDefault="00582E14" w:rsidP="00582E14">
            <w:pPr>
              <w:pStyle w:val="a7"/>
              <w:numPr>
                <w:ilvl w:val="0"/>
                <w:numId w:val="14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657D80">
              <w:rPr>
                <w:rFonts w:ascii="Times New Roman" w:hAnsi="Times New Roman" w:cs="Times New Roman"/>
              </w:rPr>
              <w:t>Какие реальные примеры использования академического облака вы знаете?</w:t>
            </w:r>
          </w:p>
          <w:p w14:paraId="2FE780FA" w14:textId="32647D77" w:rsidR="00582E14" w:rsidRPr="00582E14" w:rsidRDefault="00582E14" w:rsidP="00582E14">
            <w:pPr>
              <w:pStyle w:val="a7"/>
              <w:numPr>
                <w:ilvl w:val="0"/>
                <w:numId w:val="14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657D80">
              <w:rPr>
                <w:rFonts w:ascii="Times New Roman" w:hAnsi="Times New Roman" w:cs="Times New Roman"/>
              </w:rPr>
              <w:t>Согласны ли вы, что преимущества перевешивают недостатки? Почему?</w:t>
            </w:r>
          </w:p>
          <w:p w14:paraId="0561731B" w14:textId="77777777" w:rsidR="00582E14" w:rsidRPr="00582E14" w:rsidRDefault="00582E14" w:rsidP="00582E14">
            <w:pPr>
              <w:pStyle w:val="a7"/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  <w:p w14:paraId="5F4BB2D6" w14:textId="77777777" w:rsidR="00582E14" w:rsidRPr="003777FE" w:rsidRDefault="00582E14" w:rsidP="00CE548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777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Порядок проведения</w:t>
            </w:r>
          </w:p>
          <w:p w14:paraId="7618A889" w14:textId="77777777" w:rsidR="00582E14" w:rsidRPr="003777FE" w:rsidRDefault="00582E14" w:rsidP="00CE548D">
            <w:pPr>
              <w:numPr>
                <w:ilvl w:val="0"/>
                <w:numId w:val="9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3777FE">
              <w:rPr>
                <w:rFonts w:ascii="Times New Roman" w:hAnsi="Times New Roman" w:cs="Times New Roman"/>
              </w:rPr>
              <w:t>Ведущий кратко вводит тему и объясняет методику.</w:t>
            </w:r>
          </w:p>
          <w:p w14:paraId="2B068615" w14:textId="77777777" w:rsidR="00582E14" w:rsidRDefault="00582E14" w:rsidP="00CE548D">
            <w:pPr>
              <w:numPr>
                <w:ilvl w:val="0"/>
                <w:numId w:val="9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3777FE">
              <w:rPr>
                <w:rFonts w:ascii="Times New Roman" w:hAnsi="Times New Roman" w:cs="Times New Roman"/>
              </w:rPr>
              <w:t>Участники получают роли: судья, обвинитель, защитник, слушатели.</w:t>
            </w:r>
          </w:p>
          <w:p w14:paraId="3452A647" w14:textId="77777777" w:rsidR="00582E14" w:rsidRPr="003777FE" w:rsidRDefault="00582E14" w:rsidP="00CE548D">
            <w:pPr>
              <w:numPr>
                <w:ilvl w:val="0"/>
                <w:numId w:val="9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3777FE">
              <w:rPr>
                <w:rFonts w:ascii="Times New Roman" w:hAnsi="Times New Roman" w:cs="Times New Roman"/>
              </w:rPr>
              <w:t>бвинител</w:t>
            </w:r>
            <w:r>
              <w:rPr>
                <w:rFonts w:ascii="Times New Roman" w:hAnsi="Times New Roman" w:cs="Times New Roman"/>
              </w:rPr>
              <w:t>ю и</w:t>
            </w:r>
            <w:r w:rsidRPr="003777FE">
              <w:rPr>
                <w:rFonts w:ascii="Times New Roman" w:hAnsi="Times New Roman" w:cs="Times New Roman"/>
              </w:rPr>
              <w:t xml:space="preserve"> защитни</w:t>
            </w:r>
            <w:r>
              <w:rPr>
                <w:rFonts w:ascii="Times New Roman" w:hAnsi="Times New Roman" w:cs="Times New Roman"/>
              </w:rPr>
              <w:t>ку после получения своей роли, дается время до 3 минут для обдумывания своих доводов и аргументов.</w:t>
            </w:r>
          </w:p>
          <w:p w14:paraId="61C1B2AE" w14:textId="77777777" w:rsidR="00582E14" w:rsidRPr="003777FE" w:rsidRDefault="00582E14" w:rsidP="00CE548D">
            <w:pPr>
              <w:numPr>
                <w:ilvl w:val="0"/>
                <w:numId w:val="9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3777FE">
              <w:rPr>
                <w:rFonts w:ascii="Times New Roman" w:hAnsi="Times New Roman" w:cs="Times New Roman"/>
              </w:rPr>
              <w:t>Обвинитель представляет свои доводы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777FE">
              <w:rPr>
                <w:rFonts w:ascii="Times New Roman" w:hAnsi="Times New Roman" w:cs="Times New Roman"/>
              </w:rPr>
              <w:t>(2–3 минуты).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(</w:t>
            </w:r>
            <w:r w:rsidRPr="004C17E8">
              <w:rPr>
                <w:rFonts w:ascii="Times New Roman" w:hAnsi="Times New Roman" w:cs="Times New Roman"/>
              </w:rPr>
              <w:t>слушатели записывают и фиксируют доводы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EF0A296" w14:textId="77777777" w:rsidR="00582E14" w:rsidRPr="003777FE" w:rsidRDefault="00582E14" w:rsidP="00CE548D">
            <w:pPr>
              <w:numPr>
                <w:ilvl w:val="0"/>
                <w:numId w:val="9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3777FE">
              <w:rPr>
                <w:rFonts w:ascii="Times New Roman" w:hAnsi="Times New Roman" w:cs="Times New Roman"/>
              </w:rPr>
              <w:t>Защитник отвечает, приводит свои аргументы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777FE">
              <w:rPr>
                <w:rFonts w:ascii="Times New Roman" w:hAnsi="Times New Roman" w:cs="Times New Roman"/>
              </w:rPr>
              <w:t>(2–3 минуты).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(</w:t>
            </w:r>
            <w:r w:rsidRPr="004C17E8">
              <w:rPr>
                <w:rFonts w:ascii="Times New Roman" w:hAnsi="Times New Roman" w:cs="Times New Roman"/>
              </w:rPr>
              <w:t>слушатели записывают и фиксируют доводы.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09A4B7A" w14:textId="77777777" w:rsidR="00582E14" w:rsidRPr="003777FE" w:rsidRDefault="00582E14" w:rsidP="00CE548D">
            <w:pPr>
              <w:numPr>
                <w:ilvl w:val="0"/>
                <w:numId w:val="9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3777FE">
              <w:rPr>
                <w:rFonts w:ascii="Times New Roman" w:hAnsi="Times New Roman" w:cs="Times New Roman"/>
              </w:rPr>
              <w:t>Судья задаёт вопросы обеим сторонам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777FE">
              <w:rPr>
                <w:rFonts w:ascii="Times New Roman" w:hAnsi="Times New Roman" w:cs="Times New Roman"/>
              </w:rPr>
              <w:t xml:space="preserve">(3 минуты). 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ru-RU"/>
              </w:rPr>
              <w:t>с</w:t>
            </w:r>
            <w:r w:rsidRPr="00C87B21">
              <w:rPr>
                <w:rFonts w:ascii="Times New Roman" w:hAnsi="Times New Roman" w:cs="Times New Roman"/>
              </w:rPr>
              <w:t xml:space="preserve">лушатели могут предложить свои вопросы через судью. 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4A4E723E" w14:textId="77777777" w:rsidR="00582E14" w:rsidRPr="003777FE" w:rsidRDefault="00582E14" w:rsidP="00CE548D">
            <w:pPr>
              <w:numPr>
                <w:ilvl w:val="0"/>
                <w:numId w:val="9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3777FE">
              <w:rPr>
                <w:rFonts w:ascii="Times New Roman" w:hAnsi="Times New Roman" w:cs="Times New Roman"/>
              </w:rPr>
              <w:t>Судья выносит вердикт по понятию: плюсы и минусы академического облака.</w:t>
            </w:r>
          </w:p>
          <w:p w14:paraId="3E819615" w14:textId="77777777" w:rsidR="00582E14" w:rsidRPr="000827F5" w:rsidRDefault="00582E14" w:rsidP="00CE548D">
            <w:pPr>
              <w:numPr>
                <w:ilvl w:val="0"/>
                <w:numId w:val="9"/>
              </w:num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3777FE">
              <w:rPr>
                <w:rFonts w:ascii="Times New Roman" w:hAnsi="Times New Roman" w:cs="Times New Roman"/>
              </w:rPr>
              <w:t>Слушатели</w:t>
            </w:r>
            <w:r>
              <w:rPr>
                <w:rFonts w:ascii="Times New Roman" w:hAnsi="Times New Roman" w:cs="Times New Roman"/>
              </w:rPr>
              <w:t xml:space="preserve"> обсуждают между собой и</w:t>
            </w:r>
            <w:r w:rsidRPr="003777FE">
              <w:rPr>
                <w:rFonts w:ascii="Times New Roman" w:hAnsi="Times New Roman" w:cs="Times New Roman"/>
              </w:rPr>
              <w:t xml:space="preserve"> делают короткий вывод о том, что они поняли и согласны ли с вердиктом</w:t>
            </w:r>
            <w:r>
              <w:rPr>
                <w:rFonts w:ascii="Times New Roman" w:hAnsi="Times New Roman" w:cs="Times New Roman"/>
              </w:rPr>
              <w:t xml:space="preserve"> судьи.</w:t>
            </w:r>
          </w:p>
          <w:p w14:paraId="06576691" w14:textId="77777777" w:rsidR="00582E14" w:rsidRPr="00582E14" w:rsidRDefault="00582E14" w:rsidP="00743AD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C2EC94A" w14:textId="74762BA4" w:rsidR="00335241" w:rsidRDefault="00335241" w:rsidP="0033524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E4122B" w14:textId="438694CD" w:rsidR="00582E14" w:rsidRDefault="00582E14" w:rsidP="00CE54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следующей неделе приходила вторая половина группы, мы не приходили.</w:t>
      </w:r>
    </w:p>
    <w:p w14:paraId="3CDA947F" w14:textId="22C24473" w:rsidR="00582E14" w:rsidRDefault="00582E14" w:rsidP="00CE54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Следующее задание было </w:t>
      </w:r>
      <w:r w:rsidR="00CE548D">
        <w:rPr>
          <w:rFonts w:ascii="Times New Roman" w:hAnsi="Times New Roman" w:cs="Times New Roman"/>
          <w:sz w:val="28"/>
          <w:szCs w:val="28"/>
          <w:lang w:val="ru-RU"/>
        </w:rPr>
        <w:t xml:space="preserve">не практическое, а лекционное. Каждому индивидуально выдали одну лекцию и сказали по лекции придумать 5 открытых вопроса по данной лекции. Мне была выдана тема </w:t>
      </w:r>
      <w:r w:rsidR="00CE548D" w:rsidRPr="00822939">
        <w:rPr>
          <w:rFonts w:ascii="Times New Roman" w:hAnsi="Times New Roman" w:cs="Times New Roman"/>
          <w:b/>
          <w:bCs/>
          <w:sz w:val="28"/>
          <w:szCs w:val="28"/>
          <w:lang w:val="ru-RU"/>
        </w:rPr>
        <w:t>“</w:t>
      </w:r>
      <w:r w:rsidR="0082293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Академическое</w:t>
      </w:r>
      <w:r w:rsidR="00CE548D" w:rsidRPr="00CE54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облак</w:t>
      </w:r>
      <w:r w:rsidR="00822939">
        <w:rPr>
          <w:rFonts w:ascii="Times New Roman" w:hAnsi="Times New Roman" w:cs="Times New Roman"/>
          <w:b/>
          <w:bCs/>
          <w:sz w:val="28"/>
          <w:szCs w:val="28"/>
          <w:lang w:val="ru-RU"/>
        </w:rPr>
        <w:t>о</w:t>
      </w:r>
      <w:r w:rsidR="00CE548D" w:rsidRPr="00822939">
        <w:rPr>
          <w:rFonts w:ascii="Times New Roman" w:hAnsi="Times New Roman" w:cs="Times New Roman"/>
          <w:b/>
          <w:bCs/>
          <w:sz w:val="28"/>
          <w:szCs w:val="28"/>
          <w:lang w:val="ru-RU"/>
        </w:rPr>
        <w:t>”</w:t>
      </w:r>
      <w:r w:rsidR="00CE54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</w:t>
      </w:r>
    </w:p>
    <w:p w14:paraId="07B16D85" w14:textId="0B394819" w:rsidR="00CE548D" w:rsidRDefault="00CE548D" w:rsidP="0033524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Вот вопросы: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548D" w14:paraId="309CF97E" w14:textId="77777777" w:rsidTr="00CE548D">
        <w:tc>
          <w:tcPr>
            <w:tcW w:w="9016" w:type="dxa"/>
            <w:shd w:val="clear" w:color="auto" w:fill="D86DCB" w:themeFill="accent5" w:themeFillTint="99"/>
          </w:tcPr>
          <w:p w14:paraId="1BC917FA" w14:textId="77777777" w:rsidR="00CE548D" w:rsidRPr="00CE548D" w:rsidRDefault="00CE548D" w:rsidP="00CE548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54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Академическое облако представляет собой …?</w:t>
            </w:r>
          </w:p>
          <w:p w14:paraId="0CA99915" w14:textId="77777777" w:rsidR="00CE548D" w:rsidRPr="00CE548D" w:rsidRDefault="00CE548D" w:rsidP="00CE548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54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Облачные технологии позволяют обрабатывать и анализировать большие данные благодаря …?</w:t>
            </w:r>
          </w:p>
          <w:p w14:paraId="61626423" w14:textId="77777777" w:rsidR="00CE548D" w:rsidRPr="00CE548D" w:rsidRDefault="00CE548D" w:rsidP="00CE548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54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Сервис академического облака предоставляет пользователям такие возможности, как …?</w:t>
            </w:r>
          </w:p>
          <w:p w14:paraId="16A884AF" w14:textId="77777777" w:rsidR="00CE548D" w:rsidRPr="00CE548D" w:rsidRDefault="00CE548D" w:rsidP="00CE548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54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Использование облачных вычислений становится необходимым, потому что …?</w:t>
            </w:r>
          </w:p>
          <w:p w14:paraId="0976E0DB" w14:textId="59F6EB9D" w:rsidR="00CE548D" w:rsidRDefault="00CE548D" w:rsidP="00CE548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54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Практическая значимость облачных платформ заключается в том, что …?</w:t>
            </w:r>
          </w:p>
        </w:tc>
      </w:tr>
    </w:tbl>
    <w:p w14:paraId="30F8AAD7" w14:textId="2C6DF245" w:rsidR="00CE548D" w:rsidRDefault="00CE548D" w:rsidP="00CE54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DADDF7D" w14:textId="023D586B" w:rsidR="00CE548D" w:rsidRDefault="00CE548D" w:rsidP="00CE54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чего мы обменялись этими вопросами с другими участниками и после каждый лично ей отвечали по полученным вопросам</w:t>
      </w:r>
      <w:r w:rsidR="008229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5B0E97" w14:textId="600E0984" w:rsidR="00822939" w:rsidRDefault="00822939" w:rsidP="00CE54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защиты преподаватель выдал задачу, по теме лекции на вопросы которой я защитился создать кейс задания.</w:t>
      </w:r>
    </w:p>
    <w:p w14:paraId="2F8A8D4A" w14:textId="430247B3" w:rsidR="00822939" w:rsidRDefault="00822939" w:rsidP="00CE54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2939" w14:paraId="627D3329" w14:textId="77777777" w:rsidTr="00822939">
        <w:tc>
          <w:tcPr>
            <w:tcW w:w="9016" w:type="dxa"/>
            <w:shd w:val="clear" w:color="auto" w:fill="D86DCB" w:themeFill="accent5" w:themeFillTint="99"/>
          </w:tcPr>
          <w:p w14:paraId="7F1C3FB0" w14:textId="77777777" w:rsidR="00822939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60"/>
                <w:szCs w:val="6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60"/>
                <w:szCs w:val="60"/>
                <w:lang w:val="ru-RU"/>
              </w:rPr>
              <w:lastRenderedPageBreak/>
              <w:t xml:space="preserve">Кейс-задание №1 </w:t>
            </w:r>
          </w:p>
          <w:p w14:paraId="79C44755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60"/>
                <w:szCs w:val="60"/>
                <w:lang w:val="ru-RU"/>
              </w:rPr>
            </w:pPr>
            <w:r w:rsidRPr="00A01A6F">
              <w:rPr>
                <w:rFonts w:ascii="Times New Roman" w:hAnsi="Times New Roman" w:cs="Times New Roman"/>
                <w:b/>
                <w:bCs/>
                <w:sz w:val="60"/>
                <w:szCs w:val="60"/>
              </w:rPr>
              <w:t>Тема: Миграция в облако в сфере образования</w:t>
            </w:r>
          </w:p>
          <w:p w14:paraId="79F18694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Государственный университет использует локальную IT-инфраструктуру:</w:t>
            </w:r>
          </w:p>
          <w:p w14:paraId="41C4E1F6" w14:textId="77777777" w:rsidR="00822939" w:rsidRPr="00A01A6F" w:rsidRDefault="00822939" w:rsidP="0082293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сервер для хранения учебных материалов</w:t>
            </w:r>
          </w:p>
          <w:p w14:paraId="391D807F" w14:textId="77777777" w:rsidR="00822939" w:rsidRPr="00A01A6F" w:rsidRDefault="00822939" w:rsidP="0082293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локальную систему управления обучением (LMS)</w:t>
            </w:r>
          </w:p>
          <w:p w14:paraId="3BD751B8" w14:textId="77777777" w:rsidR="00822939" w:rsidRPr="00A01A6F" w:rsidRDefault="00822939" w:rsidP="0082293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базы данных студентов</w:t>
            </w:r>
          </w:p>
          <w:p w14:paraId="4E66C18E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Система часто перегружается, возникают сбои при большом количестве пользователей (особенно во время сессии). Также университет тратит много средств на обслуживание серверов и обновление оборудования.</w:t>
            </w:r>
          </w:p>
          <w:p w14:paraId="571C49E3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Руководство университета приняло решение перейти на </w:t>
            </w:r>
            <w:r w:rsidRPr="00A01A6F">
              <w:rPr>
                <w:rFonts w:ascii="Times New Roman" w:hAnsi="Times New Roman" w:cs="Times New Roman" w:hint="cs"/>
                <w:b/>
                <w:bCs/>
                <w:sz w:val="28"/>
                <w:szCs w:val="28"/>
              </w:rPr>
              <w:t>облачную инфраструктуру</w:t>
            </w: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.</w:t>
            </w:r>
          </w:p>
          <w:p w14:paraId="734B797B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b/>
                <w:bCs/>
                <w:sz w:val="28"/>
                <w:szCs w:val="28"/>
              </w:rPr>
              <w:t>Задача</w:t>
            </w:r>
          </w:p>
          <w:p w14:paraId="318052BB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Вы выступаете в роли IT-специалиста, которому необходимо разработать план миграции в облако для данного университета.</w:t>
            </w:r>
          </w:p>
          <w:p w14:paraId="22F28AC1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C1D824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b/>
                <w:bCs/>
                <w:sz w:val="28"/>
                <w:szCs w:val="28"/>
              </w:rPr>
              <w:t>Подзадания</w:t>
            </w:r>
          </w:p>
          <w:p w14:paraId="208DC89A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b/>
                <w:bCs/>
                <w:sz w:val="28"/>
                <w:szCs w:val="28"/>
              </w:rPr>
              <w:t>1. Анализ текущей ситуации</w:t>
            </w:r>
          </w:p>
          <w:p w14:paraId="7A558885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Опишите:</w:t>
            </w:r>
          </w:p>
          <w:p w14:paraId="3E634895" w14:textId="77777777" w:rsidR="00822939" w:rsidRPr="00A01A6F" w:rsidRDefault="00822939" w:rsidP="00822939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какие проблемы есть в текущей системе</w:t>
            </w:r>
          </w:p>
          <w:p w14:paraId="01E4561F" w14:textId="77777777" w:rsidR="00822939" w:rsidRPr="00A01A6F" w:rsidRDefault="00822939" w:rsidP="00822939">
            <w:pPr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какие риски связаны с локальной инфраструктурой</w:t>
            </w:r>
          </w:p>
          <w:p w14:paraId="2FC89C82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28F860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b/>
                <w:bCs/>
                <w:sz w:val="28"/>
                <w:szCs w:val="28"/>
              </w:rPr>
              <w:t>2. Выбор модели облака</w:t>
            </w:r>
          </w:p>
          <w:p w14:paraId="44CD60DA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Определите:</w:t>
            </w:r>
          </w:p>
          <w:p w14:paraId="16096D34" w14:textId="77777777" w:rsidR="00822939" w:rsidRPr="00A01A6F" w:rsidRDefault="00822939" w:rsidP="00822939">
            <w:pPr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какой тип облака лучше использовать:</w:t>
            </w:r>
          </w:p>
          <w:p w14:paraId="02AF2DD9" w14:textId="77777777" w:rsidR="00822939" w:rsidRPr="00A01A6F" w:rsidRDefault="00822939" w:rsidP="00822939">
            <w:pPr>
              <w:numPr>
                <w:ilvl w:val="1"/>
                <w:numId w:val="1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публичное</w:t>
            </w:r>
          </w:p>
          <w:p w14:paraId="157E9C07" w14:textId="77777777" w:rsidR="00822939" w:rsidRPr="00A01A6F" w:rsidRDefault="00822939" w:rsidP="00822939">
            <w:pPr>
              <w:numPr>
                <w:ilvl w:val="1"/>
                <w:numId w:val="1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частное</w:t>
            </w:r>
          </w:p>
          <w:p w14:paraId="353462E1" w14:textId="77777777" w:rsidR="00822939" w:rsidRPr="00A01A6F" w:rsidRDefault="00822939" w:rsidP="00822939">
            <w:pPr>
              <w:numPr>
                <w:ilvl w:val="1"/>
                <w:numId w:val="1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гибридное</w:t>
            </w:r>
          </w:p>
          <w:p w14:paraId="35C23445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Обоснуйте свой выбор.</w:t>
            </w:r>
          </w:p>
          <w:p w14:paraId="765C0F6F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b/>
                <w:bCs/>
                <w:sz w:val="28"/>
                <w:szCs w:val="28"/>
              </w:rPr>
              <w:t>3. План миграции</w:t>
            </w:r>
          </w:p>
          <w:p w14:paraId="44C90365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Составьте пошаговый план:</w:t>
            </w:r>
          </w:p>
          <w:p w14:paraId="6E940D16" w14:textId="77777777" w:rsidR="00822939" w:rsidRPr="00A01A6F" w:rsidRDefault="00822939" w:rsidP="00822939">
            <w:pPr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Подготовка данных</w:t>
            </w:r>
          </w:p>
          <w:p w14:paraId="40C6E533" w14:textId="77777777" w:rsidR="00822939" w:rsidRPr="00A01A6F" w:rsidRDefault="00822939" w:rsidP="00822939">
            <w:pPr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Выбор облачного провайдера (например: AWS, Azure, Google Cloud)</w:t>
            </w:r>
          </w:p>
          <w:p w14:paraId="2953B80F" w14:textId="77777777" w:rsidR="00822939" w:rsidRPr="00A01A6F" w:rsidRDefault="00822939" w:rsidP="00822939">
            <w:pPr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Перенос данных и сервисов</w:t>
            </w:r>
          </w:p>
          <w:p w14:paraId="0BC8EBD2" w14:textId="77777777" w:rsidR="00822939" w:rsidRPr="00A01A6F" w:rsidRDefault="00822939" w:rsidP="00822939">
            <w:pPr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Тестирование системы</w:t>
            </w:r>
          </w:p>
          <w:p w14:paraId="360B9EFF" w14:textId="77777777" w:rsidR="00822939" w:rsidRPr="00A01A6F" w:rsidRDefault="00822939" w:rsidP="00822939">
            <w:pPr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Запуск</w:t>
            </w:r>
          </w:p>
          <w:p w14:paraId="76DF6FF4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b/>
                <w:bCs/>
                <w:sz w:val="28"/>
                <w:szCs w:val="28"/>
              </w:rPr>
              <w:t>4. Выбор сервисов</w:t>
            </w:r>
          </w:p>
          <w:p w14:paraId="74D6E33E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Предложите, какие облачные сервисы можно использовать:</w:t>
            </w:r>
          </w:p>
          <w:p w14:paraId="72D8A83F" w14:textId="77777777" w:rsidR="00822939" w:rsidRPr="00A01A6F" w:rsidRDefault="00822939" w:rsidP="00822939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хранение данных</w:t>
            </w:r>
          </w:p>
          <w:p w14:paraId="7CBB7A49" w14:textId="77777777" w:rsidR="00822939" w:rsidRPr="00A01A6F" w:rsidRDefault="00822939" w:rsidP="00822939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lastRenderedPageBreak/>
              <w:t>онлайн-обучение</w:t>
            </w:r>
          </w:p>
          <w:p w14:paraId="3F4F3709" w14:textId="77777777" w:rsidR="00822939" w:rsidRPr="00A01A6F" w:rsidRDefault="00822939" w:rsidP="00822939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видеоконференции</w:t>
            </w:r>
          </w:p>
          <w:p w14:paraId="5CFF1921" w14:textId="77777777" w:rsidR="00822939" w:rsidRPr="00A01A6F" w:rsidRDefault="00822939" w:rsidP="00822939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базы данных</w:t>
            </w:r>
          </w:p>
          <w:p w14:paraId="4173DE0E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1A9B7A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b/>
                <w:bCs/>
                <w:sz w:val="28"/>
                <w:szCs w:val="28"/>
              </w:rPr>
              <w:t>5. Оценка преимуществ</w:t>
            </w:r>
          </w:p>
          <w:p w14:paraId="38CB4960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Опишите, какие преимущества получит университет:</w:t>
            </w:r>
          </w:p>
          <w:p w14:paraId="69CAA83C" w14:textId="77777777" w:rsidR="00822939" w:rsidRPr="00A01A6F" w:rsidRDefault="00822939" w:rsidP="00822939">
            <w:pPr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экономия затрат</w:t>
            </w:r>
          </w:p>
          <w:p w14:paraId="1EA50720" w14:textId="77777777" w:rsidR="00822939" w:rsidRPr="00A01A6F" w:rsidRDefault="00822939" w:rsidP="00822939">
            <w:pPr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масштабируемость</w:t>
            </w:r>
          </w:p>
          <w:p w14:paraId="3C0F1DBC" w14:textId="77777777" w:rsidR="00822939" w:rsidRPr="00A01A6F" w:rsidRDefault="00822939" w:rsidP="00822939">
            <w:pPr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доступность</w:t>
            </w:r>
          </w:p>
          <w:p w14:paraId="2AF4773C" w14:textId="77777777" w:rsidR="00822939" w:rsidRPr="00A01A6F" w:rsidRDefault="00822939" w:rsidP="00822939">
            <w:pPr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безопасность</w:t>
            </w:r>
          </w:p>
          <w:p w14:paraId="7F8F0CA3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b/>
                <w:bCs/>
                <w:sz w:val="28"/>
                <w:szCs w:val="28"/>
              </w:rPr>
              <w:t>6. Анализ рисков</w:t>
            </w:r>
          </w:p>
          <w:p w14:paraId="2DE4D33C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Опишите возможные риски:</w:t>
            </w:r>
          </w:p>
          <w:p w14:paraId="3E886E9A" w14:textId="77777777" w:rsidR="00822939" w:rsidRPr="00A01A6F" w:rsidRDefault="00822939" w:rsidP="00822939">
            <w:pPr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утечка данных</w:t>
            </w:r>
          </w:p>
          <w:p w14:paraId="1307E091" w14:textId="77777777" w:rsidR="00822939" w:rsidRPr="00A01A6F" w:rsidRDefault="00822939" w:rsidP="00822939">
            <w:pPr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зависимость от интернета</w:t>
            </w:r>
          </w:p>
          <w:p w14:paraId="303ECD41" w14:textId="77777777" w:rsidR="00822939" w:rsidRPr="00A01A6F" w:rsidRDefault="00822939" w:rsidP="00822939">
            <w:pPr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ошибки при миграции</w:t>
            </w:r>
          </w:p>
          <w:p w14:paraId="74550164" w14:textId="77777777" w:rsidR="00822939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A6F">
              <w:rPr>
                <w:rFonts w:ascii="Times New Roman" w:hAnsi="Times New Roman" w:cs="Times New Roman" w:hint="cs"/>
                <w:sz w:val="28"/>
                <w:szCs w:val="28"/>
              </w:rPr>
              <w:t>И предложите способы их минимизации.</w:t>
            </w:r>
          </w:p>
          <w:p w14:paraId="291D4217" w14:textId="77777777" w:rsidR="00822939" w:rsidRDefault="00822939" w:rsidP="00CE548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1E82A646" w14:textId="77777777" w:rsidR="00822939" w:rsidRDefault="00822939" w:rsidP="00CE54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2939" w14:paraId="7E5CAA92" w14:textId="77777777" w:rsidTr="00822939">
        <w:tc>
          <w:tcPr>
            <w:tcW w:w="9016" w:type="dxa"/>
            <w:shd w:val="clear" w:color="auto" w:fill="D86DCB" w:themeFill="accent5" w:themeFillTint="99"/>
          </w:tcPr>
          <w:p w14:paraId="38A0BDCA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60"/>
                <w:szCs w:val="60"/>
              </w:rPr>
            </w:pPr>
            <w:r w:rsidRPr="00A01A6F">
              <w:rPr>
                <w:rFonts w:ascii="Times New Roman" w:hAnsi="Times New Roman" w:cs="Times New Roman"/>
                <w:b/>
                <w:bCs/>
                <w:sz w:val="60"/>
                <w:szCs w:val="60"/>
              </w:rPr>
              <w:t>Кейс-задание №2</w:t>
            </w:r>
          </w:p>
          <w:p w14:paraId="099DC800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60"/>
                <w:szCs w:val="60"/>
              </w:rPr>
            </w:pPr>
            <w:r w:rsidRPr="00A01A6F">
              <w:rPr>
                <w:rFonts w:ascii="Times New Roman" w:hAnsi="Times New Roman" w:cs="Times New Roman"/>
                <w:b/>
                <w:bCs/>
                <w:sz w:val="60"/>
                <w:szCs w:val="60"/>
              </w:rPr>
              <w:t>Тема: Миграция в облако в колледже (дистанционное обучение)</w:t>
            </w:r>
          </w:p>
          <w:p w14:paraId="050E64C5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Колледж перешёл на дистанционное обучение.</w:t>
            </w:r>
            <w:r w:rsidRPr="00A01A6F">
              <w:rPr>
                <w:rFonts w:ascii="Times New Roman" w:hAnsi="Times New Roman" w:cs="Times New Roman"/>
                <w:sz w:val="28"/>
                <w:szCs w:val="28"/>
              </w:rPr>
              <w:br/>
              <w:t>Используются:</w:t>
            </w:r>
          </w:p>
          <w:p w14:paraId="143C98F5" w14:textId="77777777" w:rsidR="00822939" w:rsidRPr="00A01A6F" w:rsidRDefault="00822939" w:rsidP="00822939">
            <w:pPr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локальный сервер с учебными материалами</w:t>
            </w:r>
          </w:p>
          <w:p w14:paraId="73C4BC1A" w14:textId="77777777" w:rsidR="00822939" w:rsidRPr="00A01A6F" w:rsidRDefault="00822939" w:rsidP="00822939">
            <w:pPr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сайт колледжа</w:t>
            </w:r>
          </w:p>
          <w:p w14:paraId="5D712E20" w14:textId="77777777" w:rsidR="00822939" w:rsidRPr="00A01A6F" w:rsidRDefault="00822939" w:rsidP="00822939">
            <w:pPr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система тестирования студентов</w:t>
            </w:r>
          </w:p>
          <w:p w14:paraId="5A03650E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Проблемы:</w:t>
            </w:r>
          </w:p>
          <w:p w14:paraId="4F48A559" w14:textId="77777777" w:rsidR="00822939" w:rsidRPr="00A01A6F" w:rsidRDefault="00822939" w:rsidP="00822939">
            <w:pPr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сайт часто «падает» при одновременном входе студентов</w:t>
            </w:r>
          </w:p>
          <w:p w14:paraId="30FC2A50" w14:textId="77777777" w:rsidR="00822939" w:rsidRPr="00A01A6F" w:rsidRDefault="00822939" w:rsidP="00822939">
            <w:pPr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видеоуроки тормозят</w:t>
            </w:r>
          </w:p>
          <w:p w14:paraId="54F016E1" w14:textId="77777777" w:rsidR="00822939" w:rsidRPr="00A01A6F" w:rsidRDefault="00822939" w:rsidP="00822939">
            <w:pPr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студенты жалуются на отсутствие доступа к материалам</w:t>
            </w:r>
          </w:p>
          <w:p w14:paraId="19AA8B16" w14:textId="77777777" w:rsidR="00822939" w:rsidRPr="00A01A6F" w:rsidRDefault="00822939" w:rsidP="00822939">
            <w:pPr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IT-отдел не успевает обслуживать систему</w:t>
            </w:r>
          </w:p>
          <w:p w14:paraId="3EA67A33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Администрация решила перенести систему в облако.</w:t>
            </w:r>
          </w:p>
          <w:p w14:paraId="13AABAA4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C6DD54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Задача</w:t>
            </w:r>
          </w:p>
          <w:p w14:paraId="43259863" w14:textId="2711D8F5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 xml:space="preserve">Вы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 xml:space="preserve"> специалист по цифровизации образования.</w:t>
            </w:r>
            <w:r w:rsidRPr="00A01A6F">
              <w:rPr>
                <w:rFonts w:ascii="Times New Roman" w:hAnsi="Times New Roman" w:cs="Times New Roman"/>
                <w:sz w:val="28"/>
                <w:szCs w:val="28"/>
              </w:rPr>
              <w:br/>
              <w:t>Вам нужно предложить решение по миграции колледжа в облачную среду.</w:t>
            </w:r>
          </w:p>
          <w:p w14:paraId="1453E2A3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Подзадания</w:t>
            </w:r>
          </w:p>
          <w:p w14:paraId="712A446E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1. Определение проблем</w:t>
            </w:r>
          </w:p>
          <w:p w14:paraId="7D901928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Опишите:</w:t>
            </w:r>
          </w:p>
          <w:p w14:paraId="1C2214A3" w14:textId="77777777" w:rsidR="00822939" w:rsidRPr="00A01A6F" w:rsidRDefault="00822939" w:rsidP="00822939">
            <w:pPr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основные технические проблемы</w:t>
            </w:r>
          </w:p>
          <w:p w14:paraId="627E637D" w14:textId="77777777" w:rsidR="00822939" w:rsidRPr="00A01A6F" w:rsidRDefault="00822939" w:rsidP="00822939">
            <w:pPr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почему текущая система не справляется</w:t>
            </w:r>
          </w:p>
          <w:p w14:paraId="25BBAE0B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10AA99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Выбор облачной модели обслуживания</w:t>
            </w:r>
          </w:p>
          <w:p w14:paraId="166D77D1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Выберите модель:</w:t>
            </w:r>
          </w:p>
          <w:p w14:paraId="009A444D" w14:textId="77777777" w:rsidR="00822939" w:rsidRPr="00A01A6F" w:rsidRDefault="00822939" w:rsidP="00822939">
            <w:pPr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IaaS (инфраструктура как сервис)</w:t>
            </w:r>
          </w:p>
          <w:p w14:paraId="393AFA5E" w14:textId="77777777" w:rsidR="00822939" w:rsidRPr="00A01A6F" w:rsidRDefault="00822939" w:rsidP="00822939">
            <w:pPr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PaaS (платформа как сервис)</w:t>
            </w:r>
          </w:p>
          <w:p w14:paraId="26A3AB10" w14:textId="77777777" w:rsidR="00822939" w:rsidRPr="00A01A6F" w:rsidRDefault="00822939" w:rsidP="00822939">
            <w:pPr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SaaS (программное обеспечение как сервис)</w:t>
            </w:r>
          </w:p>
          <w:p w14:paraId="6FE64B9E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Объясните, почему именно она подходит.</w:t>
            </w:r>
          </w:p>
          <w:p w14:paraId="70EFDF30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Решение для обучения</w:t>
            </w:r>
          </w:p>
          <w:p w14:paraId="3D5218C4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Предложите конкретные инструменты:</w:t>
            </w:r>
          </w:p>
          <w:p w14:paraId="118CF970" w14:textId="77777777" w:rsidR="00822939" w:rsidRPr="00A01A6F" w:rsidRDefault="00822939" w:rsidP="00822939">
            <w:pPr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платформа для онлайн-уроков</w:t>
            </w:r>
          </w:p>
          <w:p w14:paraId="6849F62E" w14:textId="77777777" w:rsidR="00822939" w:rsidRPr="00A01A6F" w:rsidRDefault="00822939" w:rsidP="00822939">
            <w:pPr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система хранения файлов</w:t>
            </w:r>
          </w:p>
          <w:p w14:paraId="78764143" w14:textId="77777777" w:rsidR="00822939" w:rsidRPr="00A01A6F" w:rsidRDefault="00822939" w:rsidP="00822939">
            <w:pPr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сервис для тестирования</w:t>
            </w:r>
          </w:p>
          <w:p w14:paraId="6BB29F86" w14:textId="77777777" w:rsidR="00822939" w:rsidRPr="00822939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(например: Google Classroom, Microsoft Teams, MoodleCloud и т.д.)</w:t>
            </w:r>
          </w:p>
          <w:p w14:paraId="3E9EBF02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 План внедрения</w:t>
            </w:r>
          </w:p>
          <w:p w14:paraId="6B1275C8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Опишите этапы:</w:t>
            </w:r>
          </w:p>
          <w:p w14:paraId="3E3D737D" w14:textId="77777777" w:rsidR="00822939" w:rsidRPr="00A01A6F" w:rsidRDefault="00822939" w:rsidP="00822939">
            <w:pPr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Подготовка пользователей (обучение преподавателей)</w:t>
            </w:r>
          </w:p>
          <w:p w14:paraId="56846996" w14:textId="77777777" w:rsidR="00822939" w:rsidRPr="00A01A6F" w:rsidRDefault="00822939" w:rsidP="00822939">
            <w:pPr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Перенос учебных материалов</w:t>
            </w:r>
          </w:p>
          <w:p w14:paraId="30D37DE7" w14:textId="77777777" w:rsidR="00822939" w:rsidRPr="00A01A6F" w:rsidRDefault="00822939" w:rsidP="00822939">
            <w:pPr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Настройка доступа студентов</w:t>
            </w:r>
          </w:p>
          <w:p w14:paraId="3C91DBAA" w14:textId="77777777" w:rsidR="00822939" w:rsidRPr="00A01A6F" w:rsidRDefault="00822939" w:rsidP="00822939">
            <w:pPr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Тестовый запуск</w:t>
            </w:r>
          </w:p>
          <w:p w14:paraId="42A4CCF1" w14:textId="77777777" w:rsidR="00822939" w:rsidRPr="00A01A6F" w:rsidRDefault="00822939" w:rsidP="00822939">
            <w:pPr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Полный переход</w:t>
            </w:r>
          </w:p>
          <w:p w14:paraId="47571EA1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Экономическая оценка</w:t>
            </w:r>
          </w:p>
          <w:p w14:paraId="743EE199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Ответьте:</w:t>
            </w:r>
          </w:p>
          <w:p w14:paraId="2B61A5FE" w14:textId="77777777" w:rsidR="00822939" w:rsidRPr="00A01A6F" w:rsidRDefault="00822939" w:rsidP="00822939">
            <w:pPr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станет ли система дешевле или дороже</w:t>
            </w:r>
          </w:p>
          <w:p w14:paraId="5C29BB0B" w14:textId="77777777" w:rsidR="00822939" w:rsidRPr="00A01A6F" w:rsidRDefault="00822939" w:rsidP="00822939">
            <w:pPr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какие расходы сократятся</w:t>
            </w:r>
          </w:p>
          <w:p w14:paraId="47F9708F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 Безопасность</w:t>
            </w:r>
          </w:p>
          <w:p w14:paraId="475FF670" w14:textId="77777777" w:rsidR="00822939" w:rsidRPr="00A01A6F" w:rsidRDefault="00822939" w:rsidP="0082293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Предложите меры:</w:t>
            </w:r>
          </w:p>
          <w:p w14:paraId="477E1462" w14:textId="77777777" w:rsidR="00822939" w:rsidRPr="00A01A6F" w:rsidRDefault="00822939" w:rsidP="00822939">
            <w:pPr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защита аккаунтов</w:t>
            </w:r>
          </w:p>
          <w:p w14:paraId="4AE0CA71" w14:textId="77777777" w:rsidR="00822939" w:rsidRPr="00A01A6F" w:rsidRDefault="00822939" w:rsidP="00822939">
            <w:pPr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  <w:p w14:paraId="2CC33EE6" w14:textId="77777777" w:rsidR="00822939" w:rsidRPr="00A01A6F" w:rsidRDefault="00822939" w:rsidP="00822939">
            <w:pPr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A6F">
              <w:rPr>
                <w:rFonts w:ascii="Times New Roman" w:hAnsi="Times New Roman" w:cs="Times New Roman"/>
                <w:sz w:val="28"/>
                <w:szCs w:val="28"/>
              </w:rPr>
              <w:t>контроль доступа</w:t>
            </w:r>
          </w:p>
          <w:p w14:paraId="4C734CF8" w14:textId="77777777" w:rsidR="00822939" w:rsidRDefault="00822939" w:rsidP="00CE548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168CF380" w14:textId="77777777" w:rsidR="00822939" w:rsidRDefault="00822939" w:rsidP="00CE54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82950B" w14:textId="374BBE92" w:rsidR="00822939" w:rsidRPr="00CE548D" w:rsidRDefault="00822939" w:rsidP="00CE54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22939" w:rsidRPr="00CE5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83488"/>
    <w:multiLevelType w:val="multilevel"/>
    <w:tmpl w:val="F840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6ECE"/>
    <w:multiLevelType w:val="multilevel"/>
    <w:tmpl w:val="55FC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D0FDD"/>
    <w:multiLevelType w:val="multilevel"/>
    <w:tmpl w:val="6DD4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3704E"/>
    <w:multiLevelType w:val="multilevel"/>
    <w:tmpl w:val="5E56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D6E1F"/>
    <w:multiLevelType w:val="multilevel"/>
    <w:tmpl w:val="CA2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6130C"/>
    <w:multiLevelType w:val="multilevel"/>
    <w:tmpl w:val="EC16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937DC"/>
    <w:multiLevelType w:val="hybridMultilevel"/>
    <w:tmpl w:val="362225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27571"/>
    <w:multiLevelType w:val="multilevel"/>
    <w:tmpl w:val="88C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1463B"/>
    <w:multiLevelType w:val="hybridMultilevel"/>
    <w:tmpl w:val="E168F2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E032B"/>
    <w:multiLevelType w:val="multilevel"/>
    <w:tmpl w:val="51D8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072AE"/>
    <w:multiLevelType w:val="multilevel"/>
    <w:tmpl w:val="B4FE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EC3F5A"/>
    <w:multiLevelType w:val="multilevel"/>
    <w:tmpl w:val="4BBC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D0A4C"/>
    <w:multiLevelType w:val="multilevel"/>
    <w:tmpl w:val="626C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F7EE5"/>
    <w:multiLevelType w:val="hybridMultilevel"/>
    <w:tmpl w:val="DF36D0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6393A"/>
    <w:multiLevelType w:val="multilevel"/>
    <w:tmpl w:val="269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72D9F"/>
    <w:multiLevelType w:val="multilevel"/>
    <w:tmpl w:val="DD30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D5688"/>
    <w:multiLevelType w:val="multilevel"/>
    <w:tmpl w:val="F42E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02CEC"/>
    <w:multiLevelType w:val="multilevel"/>
    <w:tmpl w:val="24923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B54396"/>
    <w:multiLevelType w:val="hybridMultilevel"/>
    <w:tmpl w:val="3F82EB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7C1A32"/>
    <w:multiLevelType w:val="multilevel"/>
    <w:tmpl w:val="51C2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A729D"/>
    <w:multiLevelType w:val="multilevel"/>
    <w:tmpl w:val="6A7E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B691A"/>
    <w:multiLevelType w:val="hybridMultilevel"/>
    <w:tmpl w:val="BF5A60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C75401"/>
    <w:multiLevelType w:val="multilevel"/>
    <w:tmpl w:val="CD3AA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9B1C3E"/>
    <w:multiLevelType w:val="multilevel"/>
    <w:tmpl w:val="4A8C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3C64EC"/>
    <w:multiLevelType w:val="hybridMultilevel"/>
    <w:tmpl w:val="E4ECAF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B366E"/>
    <w:multiLevelType w:val="multilevel"/>
    <w:tmpl w:val="B642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FE169B"/>
    <w:multiLevelType w:val="multilevel"/>
    <w:tmpl w:val="C0F2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9236F"/>
    <w:multiLevelType w:val="hybridMultilevel"/>
    <w:tmpl w:val="884AF6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D42B12"/>
    <w:multiLevelType w:val="multilevel"/>
    <w:tmpl w:val="29B8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187573">
    <w:abstractNumId w:val="13"/>
  </w:num>
  <w:num w:numId="2" w16cid:durableId="1779790291">
    <w:abstractNumId w:val="25"/>
  </w:num>
  <w:num w:numId="3" w16cid:durableId="1097141068">
    <w:abstractNumId w:val="2"/>
  </w:num>
  <w:num w:numId="4" w16cid:durableId="1120222885">
    <w:abstractNumId w:val="1"/>
  </w:num>
  <w:num w:numId="5" w16cid:durableId="977682978">
    <w:abstractNumId w:val="18"/>
  </w:num>
  <w:num w:numId="6" w16cid:durableId="1864048522">
    <w:abstractNumId w:val="22"/>
  </w:num>
  <w:num w:numId="7" w16cid:durableId="1462652449">
    <w:abstractNumId w:val="7"/>
  </w:num>
  <w:num w:numId="8" w16cid:durableId="879898199">
    <w:abstractNumId w:val="17"/>
  </w:num>
  <w:num w:numId="9" w16cid:durableId="1729917942">
    <w:abstractNumId w:val="3"/>
  </w:num>
  <w:num w:numId="10" w16cid:durableId="898905254">
    <w:abstractNumId w:val="21"/>
  </w:num>
  <w:num w:numId="11" w16cid:durableId="901139147">
    <w:abstractNumId w:val="6"/>
  </w:num>
  <w:num w:numId="12" w16cid:durableId="1839540423">
    <w:abstractNumId w:val="8"/>
  </w:num>
  <w:num w:numId="13" w16cid:durableId="362706397">
    <w:abstractNumId w:val="24"/>
  </w:num>
  <w:num w:numId="14" w16cid:durableId="416561807">
    <w:abstractNumId w:val="27"/>
  </w:num>
  <w:num w:numId="15" w16cid:durableId="865753060">
    <w:abstractNumId w:val="4"/>
  </w:num>
  <w:num w:numId="16" w16cid:durableId="1754860768">
    <w:abstractNumId w:val="5"/>
  </w:num>
  <w:num w:numId="17" w16cid:durableId="1329091857">
    <w:abstractNumId w:val="9"/>
  </w:num>
  <w:num w:numId="18" w16cid:durableId="1104883690">
    <w:abstractNumId w:val="10"/>
  </w:num>
  <w:num w:numId="19" w16cid:durableId="1934825749">
    <w:abstractNumId w:val="19"/>
  </w:num>
  <w:num w:numId="20" w16cid:durableId="1500730931">
    <w:abstractNumId w:val="0"/>
  </w:num>
  <w:num w:numId="21" w16cid:durableId="1917206299">
    <w:abstractNumId w:val="11"/>
  </w:num>
  <w:num w:numId="22" w16cid:durableId="78018960">
    <w:abstractNumId w:val="20"/>
  </w:num>
  <w:num w:numId="23" w16cid:durableId="1716809951">
    <w:abstractNumId w:val="15"/>
  </w:num>
  <w:num w:numId="24" w16cid:durableId="611211658">
    <w:abstractNumId w:val="26"/>
  </w:num>
  <w:num w:numId="25" w16cid:durableId="643199353">
    <w:abstractNumId w:val="16"/>
  </w:num>
  <w:num w:numId="26" w16cid:durableId="1382904318">
    <w:abstractNumId w:val="28"/>
  </w:num>
  <w:num w:numId="27" w16cid:durableId="1278172844">
    <w:abstractNumId w:val="23"/>
  </w:num>
  <w:num w:numId="28" w16cid:durableId="352540">
    <w:abstractNumId w:val="12"/>
  </w:num>
  <w:num w:numId="29" w16cid:durableId="15666459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D0"/>
    <w:rsid w:val="000B3055"/>
    <w:rsid w:val="00203761"/>
    <w:rsid w:val="002E7167"/>
    <w:rsid w:val="00335241"/>
    <w:rsid w:val="004053BF"/>
    <w:rsid w:val="00510BC3"/>
    <w:rsid w:val="00582E14"/>
    <w:rsid w:val="006F52D0"/>
    <w:rsid w:val="00743AD4"/>
    <w:rsid w:val="00822939"/>
    <w:rsid w:val="00C36060"/>
    <w:rsid w:val="00CE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4D3C3"/>
  <w15:chartTrackingRefBased/>
  <w15:docId w15:val="{FFD79653-B0A6-1241-A529-1C0E2A68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5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5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5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5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52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52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52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52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52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52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5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5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5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5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52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52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52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5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52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52D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10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8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1706</Words>
  <Characters>9727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Кыйнабаев Адиль Анатольевич</dc:creator>
  <cp:keywords/>
  <dc:description/>
  <cp:lastModifiedBy>Кыйнабаев Адиль Анатольевич</cp:lastModifiedBy>
  <cp:revision>1</cp:revision>
  <dcterms:created xsi:type="dcterms:W3CDTF">2026-04-14T15:16:00Z</dcterms:created>
  <dcterms:modified xsi:type="dcterms:W3CDTF">2026-04-14T17:38:00Z</dcterms:modified>
</cp:coreProperties>
</file>