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DDB68" w14:textId="19A8AF04" w:rsidR="00EE2715" w:rsidRPr="00EE2715" w:rsidRDefault="00EE2715" w:rsidP="00EE2715">
      <w:r w:rsidRPr="00EE2715">
        <w:rPr>
          <w:b/>
          <w:bCs/>
        </w:rPr>
        <w:t>BSC Room Booking Web Application - Requirements Document</w:t>
      </w:r>
    </w:p>
    <w:p w14:paraId="15F71CBF" w14:textId="77777777" w:rsidR="00EE2715" w:rsidRPr="00EE2715" w:rsidRDefault="00EE2715" w:rsidP="00EE2715">
      <w:pPr>
        <w:rPr>
          <w:b/>
          <w:bCs/>
        </w:rPr>
      </w:pPr>
      <w:r w:rsidRPr="00EE2715">
        <w:rPr>
          <w:b/>
          <w:bCs/>
        </w:rPr>
        <w:t>1. Login Page (All Users)</w:t>
      </w:r>
    </w:p>
    <w:p w14:paraId="44167785" w14:textId="77777777" w:rsidR="00EE2715" w:rsidRPr="00EE2715" w:rsidRDefault="00EE2715" w:rsidP="00EE2715">
      <w:pPr>
        <w:numPr>
          <w:ilvl w:val="0"/>
          <w:numId w:val="7"/>
        </w:numPr>
      </w:pPr>
      <w:r w:rsidRPr="00EE2715">
        <w:rPr>
          <w:b/>
          <w:bCs/>
        </w:rPr>
        <w:t>Modal:</w:t>
      </w:r>
      <w:r w:rsidRPr="00EE2715">
        <w:t xml:space="preserve"> Provide a modal for users to input their username and password to log in.</w:t>
      </w:r>
    </w:p>
    <w:p w14:paraId="2CF402A2" w14:textId="77777777" w:rsidR="00EE2715" w:rsidRPr="00EE2715" w:rsidRDefault="00EE2715" w:rsidP="00EE2715">
      <w:pPr>
        <w:numPr>
          <w:ilvl w:val="0"/>
          <w:numId w:val="7"/>
        </w:numPr>
      </w:pPr>
      <w:r w:rsidRPr="00EE2715">
        <w:rPr>
          <w:b/>
          <w:bCs/>
        </w:rPr>
        <w:t>Authentication:</w:t>
      </w:r>
      <w:r w:rsidRPr="00EE2715">
        <w:t xml:space="preserve"> Ensure secure login functionality with proper validation for username and password.</w:t>
      </w:r>
    </w:p>
    <w:p w14:paraId="2815C81C" w14:textId="77777777" w:rsidR="00EE2715" w:rsidRPr="00EE2715" w:rsidRDefault="00EE2715" w:rsidP="00EE2715">
      <w:pPr>
        <w:rPr>
          <w:b/>
          <w:bCs/>
        </w:rPr>
      </w:pPr>
      <w:r w:rsidRPr="00EE2715">
        <w:rPr>
          <w:b/>
          <w:bCs/>
        </w:rPr>
        <w:t>2. Home Page (All Users)</w:t>
      </w:r>
    </w:p>
    <w:p w14:paraId="66AAAA0B" w14:textId="77777777" w:rsidR="00EE2715" w:rsidRPr="00EE2715" w:rsidRDefault="00EE2715" w:rsidP="00EE2715">
      <w:pPr>
        <w:numPr>
          <w:ilvl w:val="0"/>
          <w:numId w:val="8"/>
        </w:numPr>
      </w:pPr>
      <w:r w:rsidRPr="00EE2715">
        <w:rPr>
          <w:b/>
          <w:bCs/>
        </w:rPr>
        <w:t>Booking Form:</w:t>
      </w:r>
    </w:p>
    <w:p w14:paraId="3C4A59F6" w14:textId="77777777" w:rsidR="00EE2715" w:rsidRPr="00EE2715" w:rsidRDefault="00EE2715" w:rsidP="00EE2715">
      <w:pPr>
        <w:numPr>
          <w:ilvl w:val="1"/>
          <w:numId w:val="8"/>
        </w:numPr>
      </w:pPr>
      <w:r w:rsidRPr="00EE2715">
        <w:rPr>
          <w:b/>
          <w:bCs/>
        </w:rPr>
        <w:t>Room Selection:</w:t>
      </w:r>
      <w:r w:rsidRPr="00EE2715">
        <w:t xml:space="preserve"> Dropdown for selecting a room.</w:t>
      </w:r>
    </w:p>
    <w:p w14:paraId="0B6A16C6" w14:textId="77777777" w:rsidR="00EE2715" w:rsidRPr="00EE2715" w:rsidRDefault="00EE2715" w:rsidP="00EE2715">
      <w:pPr>
        <w:numPr>
          <w:ilvl w:val="1"/>
          <w:numId w:val="8"/>
        </w:numPr>
      </w:pPr>
      <w:r w:rsidRPr="00EE2715">
        <w:rPr>
          <w:b/>
          <w:bCs/>
        </w:rPr>
        <w:t>Default Date:</w:t>
      </w:r>
      <w:r w:rsidRPr="00EE2715">
        <w:t xml:space="preserve"> The default start date should be set to the current date.</w:t>
      </w:r>
    </w:p>
    <w:p w14:paraId="7FF86CB0" w14:textId="77777777" w:rsidR="00EE2715" w:rsidRPr="00EE2715" w:rsidRDefault="00EE2715" w:rsidP="00EE2715">
      <w:pPr>
        <w:numPr>
          <w:ilvl w:val="1"/>
          <w:numId w:val="8"/>
        </w:numPr>
      </w:pPr>
      <w:r w:rsidRPr="00EE2715">
        <w:rPr>
          <w:b/>
          <w:bCs/>
        </w:rPr>
        <w:t>Multiple Days Selection:</w:t>
      </w:r>
      <w:r w:rsidRPr="00EE2715">
        <w:t xml:space="preserve"> A checkbox for multiple days selection. When checked:</w:t>
      </w:r>
    </w:p>
    <w:p w14:paraId="786E9611" w14:textId="77777777" w:rsidR="00EE2715" w:rsidRPr="00EE2715" w:rsidRDefault="00EE2715" w:rsidP="00EE2715">
      <w:pPr>
        <w:numPr>
          <w:ilvl w:val="2"/>
          <w:numId w:val="8"/>
        </w:numPr>
      </w:pPr>
      <w:r w:rsidRPr="00EE2715">
        <w:t xml:space="preserve">An </w:t>
      </w:r>
      <w:r w:rsidRPr="00EE2715">
        <w:rPr>
          <w:b/>
          <w:bCs/>
        </w:rPr>
        <w:t>End Date</w:t>
      </w:r>
      <w:r w:rsidRPr="00EE2715">
        <w:t xml:space="preserve"> field will be displayed.</w:t>
      </w:r>
    </w:p>
    <w:p w14:paraId="45800D60" w14:textId="77777777" w:rsidR="00EE2715" w:rsidRPr="00EE2715" w:rsidRDefault="00EE2715" w:rsidP="00EE2715">
      <w:pPr>
        <w:numPr>
          <w:ilvl w:val="2"/>
          <w:numId w:val="8"/>
        </w:numPr>
      </w:pPr>
      <w:r w:rsidRPr="00EE2715">
        <w:t>The system should allow consecutive days bookings.</w:t>
      </w:r>
    </w:p>
    <w:p w14:paraId="5C8DF7D0" w14:textId="77777777" w:rsidR="00EE2715" w:rsidRPr="00EE2715" w:rsidRDefault="00EE2715" w:rsidP="00EE2715">
      <w:pPr>
        <w:numPr>
          <w:ilvl w:val="1"/>
          <w:numId w:val="8"/>
        </w:numPr>
      </w:pPr>
      <w:r w:rsidRPr="00EE2715">
        <w:rPr>
          <w:b/>
          <w:bCs/>
        </w:rPr>
        <w:t>Start Time and End Time:</w:t>
      </w:r>
    </w:p>
    <w:p w14:paraId="4D68BB88" w14:textId="77777777" w:rsidR="00EE2715" w:rsidRPr="00EE2715" w:rsidRDefault="00EE2715" w:rsidP="00EE2715">
      <w:pPr>
        <w:numPr>
          <w:ilvl w:val="2"/>
          <w:numId w:val="8"/>
        </w:numPr>
      </w:pPr>
      <w:r w:rsidRPr="00EE2715">
        <w:t>Timeslot intervals should be in 30-minute increments, from 6:00 AM to 12:00 AM.</w:t>
      </w:r>
    </w:p>
    <w:p w14:paraId="45EF297F" w14:textId="77777777" w:rsidR="00EE2715" w:rsidRPr="00EE2715" w:rsidRDefault="00EE2715" w:rsidP="00EE2715">
      <w:pPr>
        <w:numPr>
          <w:ilvl w:val="2"/>
          <w:numId w:val="8"/>
        </w:numPr>
      </w:pPr>
      <w:r w:rsidRPr="00EE2715">
        <w:t>Only available timeslots should be selectable based on the room’s availability.</w:t>
      </w:r>
    </w:p>
    <w:p w14:paraId="0317C5DB" w14:textId="77777777" w:rsidR="00EE2715" w:rsidRPr="00EE2715" w:rsidRDefault="00EE2715" w:rsidP="00EE2715">
      <w:pPr>
        <w:numPr>
          <w:ilvl w:val="1"/>
          <w:numId w:val="8"/>
        </w:numPr>
      </w:pPr>
      <w:r w:rsidRPr="00EE2715">
        <w:rPr>
          <w:b/>
          <w:bCs/>
        </w:rPr>
        <w:t>Event:</w:t>
      </w:r>
      <w:r w:rsidRPr="00EE2715">
        <w:t xml:space="preserve"> A text input field for the event name.</w:t>
      </w:r>
    </w:p>
    <w:p w14:paraId="420E186F" w14:textId="77777777" w:rsidR="00EE2715" w:rsidRPr="00EE2715" w:rsidRDefault="00EE2715" w:rsidP="00EE2715">
      <w:pPr>
        <w:numPr>
          <w:ilvl w:val="1"/>
          <w:numId w:val="8"/>
        </w:numPr>
      </w:pPr>
      <w:r w:rsidRPr="00EE2715">
        <w:rPr>
          <w:b/>
          <w:bCs/>
        </w:rPr>
        <w:t>Frequency:</w:t>
      </w:r>
      <w:r w:rsidRPr="00EE2715">
        <w:t xml:space="preserve"> Default set to “single-use,” but allow options for recurring events (daily, weekly, monthly).</w:t>
      </w:r>
    </w:p>
    <w:p w14:paraId="31CC24CE" w14:textId="77777777" w:rsidR="00EE2715" w:rsidRPr="00EE2715" w:rsidRDefault="00EE2715" w:rsidP="00EE2715">
      <w:pPr>
        <w:numPr>
          <w:ilvl w:val="1"/>
          <w:numId w:val="8"/>
        </w:numPr>
      </w:pPr>
      <w:r w:rsidRPr="00EE2715">
        <w:rPr>
          <w:b/>
          <w:bCs/>
        </w:rPr>
        <w:t>Status:</w:t>
      </w:r>
      <w:r w:rsidRPr="00EE2715">
        <w:t xml:space="preserve"> Default set to “pending.”</w:t>
      </w:r>
    </w:p>
    <w:p w14:paraId="7FACD271" w14:textId="77777777" w:rsidR="00EE2715" w:rsidRPr="00EE2715" w:rsidRDefault="00EE2715" w:rsidP="00EE2715">
      <w:pPr>
        <w:numPr>
          <w:ilvl w:val="0"/>
          <w:numId w:val="8"/>
        </w:numPr>
      </w:pPr>
      <w:r w:rsidRPr="00EE2715">
        <w:rPr>
          <w:b/>
          <w:bCs/>
        </w:rPr>
        <w:t>Calendar View:</w:t>
      </w:r>
    </w:p>
    <w:p w14:paraId="24123090" w14:textId="77777777" w:rsidR="00EE2715" w:rsidRPr="00EE2715" w:rsidRDefault="00EE2715" w:rsidP="00EE2715">
      <w:pPr>
        <w:numPr>
          <w:ilvl w:val="1"/>
          <w:numId w:val="8"/>
        </w:numPr>
      </w:pPr>
      <w:r w:rsidRPr="00EE2715">
        <w:t>Each room should have a dedicated monthly calendar tab.</w:t>
      </w:r>
    </w:p>
    <w:p w14:paraId="68DDD35C" w14:textId="77777777" w:rsidR="00EE2715" w:rsidRPr="00EE2715" w:rsidRDefault="00EE2715" w:rsidP="00EE2715">
      <w:pPr>
        <w:numPr>
          <w:ilvl w:val="1"/>
          <w:numId w:val="8"/>
        </w:numPr>
      </w:pPr>
      <w:r w:rsidRPr="00EE2715">
        <w:t xml:space="preserve">Only </w:t>
      </w:r>
      <w:r w:rsidRPr="00EE2715">
        <w:rPr>
          <w:b/>
          <w:bCs/>
        </w:rPr>
        <w:t>approved</w:t>
      </w:r>
      <w:r w:rsidRPr="00EE2715">
        <w:t xml:space="preserve"> bookings should appear, showing:</w:t>
      </w:r>
    </w:p>
    <w:p w14:paraId="21026277" w14:textId="77777777" w:rsidR="00EE2715" w:rsidRPr="00EE2715" w:rsidRDefault="00EE2715" w:rsidP="00EE2715">
      <w:pPr>
        <w:numPr>
          <w:ilvl w:val="2"/>
          <w:numId w:val="8"/>
        </w:numPr>
      </w:pPr>
      <w:r w:rsidRPr="00EE2715">
        <w:t>Event Name</w:t>
      </w:r>
    </w:p>
    <w:p w14:paraId="7388343D" w14:textId="77777777" w:rsidR="00EE2715" w:rsidRPr="00EE2715" w:rsidRDefault="00EE2715" w:rsidP="00EE2715">
      <w:pPr>
        <w:numPr>
          <w:ilvl w:val="2"/>
          <w:numId w:val="8"/>
        </w:numPr>
      </w:pPr>
      <w:r w:rsidRPr="00EE2715">
        <w:t>Start time - End time</w:t>
      </w:r>
    </w:p>
    <w:p w14:paraId="4B48ED2A" w14:textId="77777777" w:rsidR="00EE2715" w:rsidRPr="00EE2715" w:rsidRDefault="00EE2715" w:rsidP="00EE2715">
      <w:pPr>
        <w:numPr>
          <w:ilvl w:val="2"/>
          <w:numId w:val="8"/>
        </w:numPr>
      </w:pPr>
      <w:r w:rsidRPr="00EE2715">
        <w:t>User who booked</w:t>
      </w:r>
    </w:p>
    <w:p w14:paraId="47BF3867" w14:textId="77777777" w:rsidR="00EE2715" w:rsidRPr="00EE2715" w:rsidRDefault="00EE2715" w:rsidP="00EE2715">
      <w:pPr>
        <w:numPr>
          <w:ilvl w:val="1"/>
          <w:numId w:val="8"/>
        </w:numPr>
      </w:pPr>
      <w:r w:rsidRPr="00EE2715">
        <w:t>For bookings spanning consecutive days, the event should span across necessary cells.</w:t>
      </w:r>
    </w:p>
    <w:p w14:paraId="0DE3A096" w14:textId="77777777" w:rsidR="00EE2715" w:rsidRPr="00EE2715" w:rsidRDefault="00EE2715" w:rsidP="00EE2715">
      <w:pPr>
        <w:numPr>
          <w:ilvl w:val="1"/>
          <w:numId w:val="8"/>
        </w:numPr>
      </w:pPr>
      <w:r w:rsidRPr="00EE2715">
        <w:lastRenderedPageBreak/>
        <w:t>Clicking on a booking cell should display a modal with:</w:t>
      </w:r>
    </w:p>
    <w:p w14:paraId="709453CF" w14:textId="77777777" w:rsidR="00EE2715" w:rsidRPr="00EE2715" w:rsidRDefault="00EE2715" w:rsidP="00EE2715">
      <w:pPr>
        <w:numPr>
          <w:ilvl w:val="2"/>
          <w:numId w:val="8"/>
        </w:numPr>
      </w:pPr>
      <w:r w:rsidRPr="00EE2715">
        <w:t>Start time - End time</w:t>
      </w:r>
    </w:p>
    <w:p w14:paraId="05602AAF" w14:textId="77777777" w:rsidR="00EE2715" w:rsidRPr="00EE2715" w:rsidRDefault="00EE2715" w:rsidP="00EE2715">
      <w:pPr>
        <w:numPr>
          <w:ilvl w:val="2"/>
          <w:numId w:val="8"/>
        </w:numPr>
      </w:pPr>
      <w:r w:rsidRPr="00EE2715">
        <w:t>User</w:t>
      </w:r>
    </w:p>
    <w:p w14:paraId="55522010" w14:textId="77777777" w:rsidR="00EE2715" w:rsidRPr="00EE2715" w:rsidRDefault="00EE2715" w:rsidP="00EE2715">
      <w:pPr>
        <w:numPr>
          <w:ilvl w:val="2"/>
          <w:numId w:val="8"/>
        </w:numPr>
      </w:pPr>
      <w:r w:rsidRPr="00EE2715">
        <w:t>Event details</w:t>
      </w:r>
    </w:p>
    <w:p w14:paraId="4AA4F142" w14:textId="77777777" w:rsidR="00EE2715" w:rsidRPr="00EE2715" w:rsidRDefault="00EE2715" w:rsidP="00EE2715">
      <w:pPr>
        <w:numPr>
          <w:ilvl w:val="2"/>
          <w:numId w:val="8"/>
        </w:numPr>
      </w:pPr>
      <w:r w:rsidRPr="00EE2715">
        <w:t>Approval status</w:t>
      </w:r>
    </w:p>
    <w:p w14:paraId="34C85CF3" w14:textId="77777777" w:rsidR="00EE2715" w:rsidRPr="00EE2715" w:rsidRDefault="00EE2715" w:rsidP="00EE2715">
      <w:pPr>
        <w:rPr>
          <w:b/>
          <w:bCs/>
        </w:rPr>
      </w:pPr>
      <w:r w:rsidRPr="00EE2715">
        <w:rPr>
          <w:b/>
          <w:bCs/>
        </w:rPr>
        <w:t>3. My Bookings Page (All Users)</w:t>
      </w:r>
    </w:p>
    <w:p w14:paraId="05A2A64E" w14:textId="77777777" w:rsidR="00EE2715" w:rsidRPr="00EE2715" w:rsidRDefault="00EE2715" w:rsidP="00EE2715">
      <w:pPr>
        <w:numPr>
          <w:ilvl w:val="0"/>
          <w:numId w:val="9"/>
        </w:numPr>
      </w:pPr>
      <w:r w:rsidRPr="00EE2715">
        <w:rPr>
          <w:b/>
          <w:bCs/>
        </w:rPr>
        <w:t>Filter Form:</w:t>
      </w:r>
      <w:r w:rsidRPr="00EE2715">
        <w:t xml:space="preserve"> Allow filtering by:</w:t>
      </w:r>
    </w:p>
    <w:p w14:paraId="4BD2B183" w14:textId="77777777" w:rsidR="00EE2715" w:rsidRPr="00EE2715" w:rsidRDefault="00EE2715" w:rsidP="00EE2715">
      <w:pPr>
        <w:numPr>
          <w:ilvl w:val="1"/>
          <w:numId w:val="9"/>
        </w:numPr>
      </w:pPr>
      <w:r w:rsidRPr="00EE2715">
        <w:t>Room</w:t>
      </w:r>
    </w:p>
    <w:p w14:paraId="6CF0CAC0" w14:textId="77777777" w:rsidR="00EE2715" w:rsidRPr="00EE2715" w:rsidRDefault="00EE2715" w:rsidP="00EE2715">
      <w:pPr>
        <w:numPr>
          <w:ilvl w:val="1"/>
          <w:numId w:val="9"/>
        </w:numPr>
      </w:pPr>
      <w:r w:rsidRPr="00EE2715">
        <w:t>Date</w:t>
      </w:r>
    </w:p>
    <w:p w14:paraId="6C9F119F" w14:textId="77777777" w:rsidR="00EE2715" w:rsidRPr="00EE2715" w:rsidRDefault="00EE2715" w:rsidP="00EE2715">
      <w:pPr>
        <w:numPr>
          <w:ilvl w:val="0"/>
          <w:numId w:val="9"/>
        </w:numPr>
      </w:pPr>
      <w:r w:rsidRPr="00EE2715">
        <w:rPr>
          <w:b/>
          <w:bCs/>
        </w:rPr>
        <w:t>Booking Table:</w:t>
      </w:r>
    </w:p>
    <w:p w14:paraId="2D73F3EE" w14:textId="77777777" w:rsidR="00EE2715" w:rsidRPr="00EE2715" w:rsidRDefault="00EE2715" w:rsidP="00EE2715">
      <w:pPr>
        <w:numPr>
          <w:ilvl w:val="1"/>
          <w:numId w:val="9"/>
        </w:numPr>
      </w:pPr>
      <w:r w:rsidRPr="00EE2715">
        <w:t>Show a paginated list of the user’s bookings with the following columns:</w:t>
      </w:r>
    </w:p>
    <w:p w14:paraId="5461ABFB" w14:textId="77777777" w:rsidR="00EE2715" w:rsidRPr="00EE2715" w:rsidRDefault="00EE2715" w:rsidP="00EE2715">
      <w:pPr>
        <w:numPr>
          <w:ilvl w:val="2"/>
          <w:numId w:val="9"/>
        </w:numPr>
      </w:pPr>
      <w:r w:rsidRPr="00EE2715">
        <w:t>Created Date</w:t>
      </w:r>
    </w:p>
    <w:p w14:paraId="420F90B4" w14:textId="77777777" w:rsidR="00EE2715" w:rsidRPr="00EE2715" w:rsidRDefault="00EE2715" w:rsidP="00EE2715">
      <w:pPr>
        <w:numPr>
          <w:ilvl w:val="2"/>
          <w:numId w:val="9"/>
        </w:numPr>
      </w:pPr>
      <w:r w:rsidRPr="00EE2715">
        <w:t>Room</w:t>
      </w:r>
    </w:p>
    <w:p w14:paraId="6A2F1F08" w14:textId="77777777" w:rsidR="00EE2715" w:rsidRPr="00EE2715" w:rsidRDefault="00EE2715" w:rsidP="00EE2715">
      <w:pPr>
        <w:numPr>
          <w:ilvl w:val="2"/>
          <w:numId w:val="9"/>
        </w:numPr>
      </w:pPr>
      <w:r w:rsidRPr="00EE2715">
        <w:t>Start and End times</w:t>
      </w:r>
    </w:p>
    <w:p w14:paraId="2CC66759" w14:textId="77777777" w:rsidR="00EE2715" w:rsidRPr="00EE2715" w:rsidRDefault="00EE2715" w:rsidP="00EE2715">
      <w:pPr>
        <w:numPr>
          <w:ilvl w:val="2"/>
          <w:numId w:val="9"/>
        </w:numPr>
      </w:pPr>
      <w:r w:rsidRPr="00EE2715">
        <w:t>Event Name</w:t>
      </w:r>
    </w:p>
    <w:p w14:paraId="52779B52" w14:textId="77777777" w:rsidR="00EE2715" w:rsidRPr="00EE2715" w:rsidRDefault="00EE2715" w:rsidP="00EE2715">
      <w:pPr>
        <w:numPr>
          <w:ilvl w:val="2"/>
          <w:numId w:val="9"/>
        </w:numPr>
      </w:pPr>
      <w:r w:rsidRPr="00EE2715">
        <w:t>Status (pending, approved, rejected)</w:t>
      </w:r>
    </w:p>
    <w:p w14:paraId="518E7866" w14:textId="77777777" w:rsidR="00EE2715" w:rsidRPr="00EE2715" w:rsidRDefault="00EE2715" w:rsidP="00EE2715">
      <w:pPr>
        <w:numPr>
          <w:ilvl w:val="2"/>
          <w:numId w:val="9"/>
        </w:numPr>
      </w:pPr>
      <w:r w:rsidRPr="00EE2715">
        <w:t>Approved on (if applicable)</w:t>
      </w:r>
    </w:p>
    <w:p w14:paraId="61ADB233" w14:textId="77777777" w:rsidR="00EE2715" w:rsidRPr="00EE2715" w:rsidRDefault="00EE2715" w:rsidP="00EE2715">
      <w:pPr>
        <w:numPr>
          <w:ilvl w:val="1"/>
          <w:numId w:val="9"/>
        </w:numPr>
      </w:pPr>
      <w:r w:rsidRPr="00EE2715">
        <w:rPr>
          <w:b/>
          <w:bCs/>
        </w:rPr>
        <w:t>Edit Pending Bookings:</w:t>
      </w:r>
      <w:r w:rsidRPr="00EE2715">
        <w:t xml:space="preserve"> Users can edit their "pending" bookings.</w:t>
      </w:r>
    </w:p>
    <w:p w14:paraId="5F9A43DD" w14:textId="77777777" w:rsidR="00EE2715" w:rsidRPr="00EE2715" w:rsidRDefault="00EE2715" w:rsidP="00EE2715">
      <w:pPr>
        <w:numPr>
          <w:ilvl w:val="1"/>
          <w:numId w:val="9"/>
        </w:numPr>
      </w:pPr>
      <w:r w:rsidRPr="00EE2715">
        <w:rPr>
          <w:b/>
          <w:bCs/>
        </w:rPr>
        <w:t>Delete Bookings:</w:t>
      </w:r>
      <w:r w:rsidRPr="00EE2715">
        <w:t xml:space="preserve"> Users can delete their own bookings.</w:t>
      </w:r>
    </w:p>
    <w:p w14:paraId="3C2A605C" w14:textId="77777777" w:rsidR="00EE2715" w:rsidRPr="00EE2715" w:rsidRDefault="00EE2715" w:rsidP="00EE2715">
      <w:pPr>
        <w:rPr>
          <w:b/>
          <w:bCs/>
        </w:rPr>
      </w:pPr>
      <w:r w:rsidRPr="00EE2715">
        <w:rPr>
          <w:b/>
          <w:bCs/>
        </w:rPr>
        <w:t>4. Admin Page (Admin Role Only)</w:t>
      </w:r>
    </w:p>
    <w:p w14:paraId="40BF728D" w14:textId="77777777" w:rsidR="00EE2715" w:rsidRPr="00EE2715" w:rsidRDefault="00EE2715" w:rsidP="00EE2715">
      <w:pPr>
        <w:numPr>
          <w:ilvl w:val="0"/>
          <w:numId w:val="10"/>
        </w:numPr>
      </w:pPr>
      <w:r w:rsidRPr="00EE2715">
        <w:rPr>
          <w:b/>
          <w:bCs/>
        </w:rPr>
        <w:t>Filter Form:</w:t>
      </w:r>
      <w:r w:rsidRPr="00EE2715">
        <w:t xml:space="preserve"> Provide filters for:</w:t>
      </w:r>
    </w:p>
    <w:p w14:paraId="0B9A6FDB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t>User</w:t>
      </w:r>
    </w:p>
    <w:p w14:paraId="3EC1D5DD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t>Room</w:t>
      </w:r>
    </w:p>
    <w:p w14:paraId="2D3646B1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t>Date</w:t>
      </w:r>
    </w:p>
    <w:p w14:paraId="1642D21D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t>Status</w:t>
      </w:r>
    </w:p>
    <w:p w14:paraId="1C8365E6" w14:textId="77777777" w:rsidR="00EE2715" w:rsidRPr="00EE2715" w:rsidRDefault="00EE2715" w:rsidP="00EE2715">
      <w:pPr>
        <w:numPr>
          <w:ilvl w:val="0"/>
          <w:numId w:val="10"/>
        </w:numPr>
      </w:pPr>
      <w:r w:rsidRPr="00EE2715">
        <w:rPr>
          <w:b/>
          <w:bCs/>
        </w:rPr>
        <w:t>Booking Table:</w:t>
      </w:r>
    </w:p>
    <w:p w14:paraId="77E8E757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t>Admins can view all bookings in a paginated table.</w:t>
      </w:r>
    </w:p>
    <w:p w14:paraId="3CFFFD0D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t>Admins can sort bookings by headers (alphabetical, datetime).</w:t>
      </w:r>
    </w:p>
    <w:p w14:paraId="439BACB8" w14:textId="77777777" w:rsidR="00EE2715" w:rsidRPr="00EE2715" w:rsidRDefault="00EE2715" w:rsidP="00EE2715">
      <w:pPr>
        <w:numPr>
          <w:ilvl w:val="0"/>
          <w:numId w:val="10"/>
        </w:numPr>
      </w:pPr>
      <w:r w:rsidRPr="00EE2715">
        <w:rPr>
          <w:b/>
          <w:bCs/>
        </w:rPr>
        <w:lastRenderedPageBreak/>
        <w:t>Actions:</w:t>
      </w:r>
    </w:p>
    <w:p w14:paraId="463DF63F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t>Admins can manage bookings:</w:t>
      </w:r>
    </w:p>
    <w:p w14:paraId="521C9BD6" w14:textId="77777777" w:rsidR="00EE2715" w:rsidRPr="00EE2715" w:rsidRDefault="00EE2715" w:rsidP="00EE2715">
      <w:pPr>
        <w:numPr>
          <w:ilvl w:val="2"/>
          <w:numId w:val="10"/>
        </w:numPr>
      </w:pPr>
      <w:r w:rsidRPr="00EE2715">
        <w:rPr>
          <w:b/>
          <w:bCs/>
        </w:rPr>
        <w:t>Approve/Reject Pending Bookings</w:t>
      </w:r>
    </w:p>
    <w:p w14:paraId="2E934F7D" w14:textId="77777777" w:rsidR="00EE2715" w:rsidRPr="00EE2715" w:rsidRDefault="00EE2715" w:rsidP="00EE2715">
      <w:pPr>
        <w:numPr>
          <w:ilvl w:val="2"/>
          <w:numId w:val="10"/>
        </w:numPr>
      </w:pPr>
      <w:r w:rsidRPr="00EE2715">
        <w:rPr>
          <w:b/>
          <w:bCs/>
        </w:rPr>
        <w:t>Edit Bookings</w:t>
      </w:r>
    </w:p>
    <w:p w14:paraId="645D33B8" w14:textId="77777777" w:rsidR="00EE2715" w:rsidRPr="00EE2715" w:rsidRDefault="00EE2715" w:rsidP="00EE2715">
      <w:pPr>
        <w:numPr>
          <w:ilvl w:val="2"/>
          <w:numId w:val="10"/>
        </w:numPr>
      </w:pPr>
      <w:r w:rsidRPr="00EE2715">
        <w:rPr>
          <w:b/>
          <w:bCs/>
        </w:rPr>
        <w:t>Delete Bookings</w:t>
      </w:r>
    </w:p>
    <w:p w14:paraId="6695F45B" w14:textId="77777777" w:rsidR="00EE2715" w:rsidRPr="00EE2715" w:rsidRDefault="00EE2715" w:rsidP="00EE2715">
      <w:pPr>
        <w:numPr>
          <w:ilvl w:val="2"/>
          <w:numId w:val="10"/>
        </w:numPr>
      </w:pPr>
      <w:r w:rsidRPr="00EE2715">
        <w:rPr>
          <w:b/>
          <w:bCs/>
        </w:rPr>
        <w:t>Manage Recurring Bookings:</w:t>
      </w:r>
    </w:p>
    <w:p w14:paraId="21CC3116" w14:textId="77777777" w:rsidR="00EE2715" w:rsidRPr="00EE2715" w:rsidRDefault="00EE2715" w:rsidP="00EE2715">
      <w:pPr>
        <w:numPr>
          <w:ilvl w:val="3"/>
          <w:numId w:val="10"/>
        </w:numPr>
      </w:pPr>
      <w:r w:rsidRPr="00EE2715">
        <w:t>Ability to delete or edit individual or all future bookings in a recurring series.</w:t>
      </w:r>
    </w:p>
    <w:p w14:paraId="3183CD4B" w14:textId="77777777" w:rsidR="00EE2715" w:rsidRPr="00EE2715" w:rsidRDefault="00EE2715" w:rsidP="00EE2715">
      <w:pPr>
        <w:numPr>
          <w:ilvl w:val="0"/>
          <w:numId w:val="10"/>
        </w:numPr>
      </w:pPr>
      <w:r w:rsidRPr="00EE2715">
        <w:rPr>
          <w:b/>
          <w:bCs/>
        </w:rPr>
        <w:t>Enhanced Booking Form:</w:t>
      </w:r>
    </w:p>
    <w:p w14:paraId="286787D8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t>Admins can book on behalf of any user.</w:t>
      </w:r>
    </w:p>
    <w:p w14:paraId="26D33BE4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t>Admins should be able to create single-use or recurring bookings.</w:t>
      </w:r>
    </w:p>
    <w:p w14:paraId="10AD6C2D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rPr>
          <w:b/>
          <w:bCs/>
        </w:rPr>
        <w:t>Recurring Bookings:</w:t>
      </w:r>
      <w:r w:rsidRPr="00EE2715">
        <w:t xml:space="preserve"> Set frequency (weekly, biweekly, monthly, nth week).</w:t>
      </w:r>
    </w:p>
    <w:p w14:paraId="681BC5B9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rPr>
          <w:b/>
          <w:bCs/>
        </w:rPr>
        <w:t>Create New User/Admin Accounts:</w:t>
      </w:r>
      <w:r w:rsidRPr="00EE2715">
        <w:t xml:space="preserve"> Admins can create new users and assign roles (user/admin).</w:t>
      </w:r>
    </w:p>
    <w:p w14:paraId="0C7D4013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rPr>
          <w:b/>
          <w:bCs/>
        </w:rPr>
        <w:t>Logging:</w:t>
      </w:r>
      <w:r w:rsidRPr="00EE2715">
        <w:t xml:space="preserve"> All changes made by admins should be logged with the timestamp for traceability.</w:t>
      </w:r>
    </w:p>
    <w:p w14:paraId="3C0FC1AA" w14:textId="77777777" w:rsidR="00EE2715" w:rsidRPr="00EE2715" w:rsidRDefault="00EE2715" w:rsidP="00EE2715">
      <w:pPr>
        <w:rPr>
          <w:b/>
          <w:bCs/>
        </w:rPr>
      </w:pPr>
      <w:r w:rsidRPr="00EE2715">
        <w:rPr>
          <w:b/>
          <w:bCs/>
        </w:rPr>
        <w:t>5. User and Booking Schema</w:t>
      </w:r>
    </w:p>
    <w:p w14:paraId="43856967" w14:textId="77777777" w:rsidR="00EE2715" w:rsidRPr="00EE2715" w:rsidRDefault="00EE2715" w:rsidP="00EE2715">
      <w:pPr>
        <w:numPr>
          <w:ilvl w:val="0"/>
          <w:numId w:val="11"/>
        </w:numPr>
      </w:pPr>
      <w:r w:rsidRPr="00EE2715">
        <w:rPr>
          <w:b/>
          <w:bCs/>
        </w:rPr>
        <w:t>User Schema:</w:t>
      </w:r>
    </w:p>
    <w:p w14:paraId="70297BAB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id (unique string)</w:t>
      </w:r>
    </w:p>
    <w:p w14:paraId="027A3481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username (unique string)</w:t>
      </w:r>
    </w:p>
    <w:p w14:paraId="253CE333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name (string)</w:t>
      </w:r>
    </w:p>
    <w:p w14:paraId="2BE4E70F" w14:textId="39952D15" w:rsidR="00EE2715" w:rsidRPr="00EE2715" w:rsidRDefault="00EE2715" w:rsidP="00EE2715">
      <w:pPr>
        <w:numPr>
          <w:ilvl w:val="1"/>
          <w:numId w:val="11"/>
        </w:numPr>
      </w:pPr>
      <w:r w:rsidRPr="00EE2715">
        <w:t>password (string)</w:t>
      </w:r>
    </w:p>
    <w:p w14:paraId="79CB10DB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role (string) [user, admin]</w:t>
      </w:r>
    </w:p>
    <w:p w14:paraId="7E529C23" w14:textId="77777777" w:rsidR="00EE2715" w:rsidRPr="00EE2715" w:rsidRDefault="00EE2715" w:rsidP="00EE2715">
      <w:pPr>
        <w:numPr>
          <w:ilvl w:val="0"/>
          <w:numId w:val="11"/>
        </w:numPr>
      </w:pPr>
      <w:r w:rsidRPr="00EE2715">
        <w:rPr>
          <w:b/>
          <w:bCs/>
        </w:rPr>
        <w:t>Booking Schema:</w:t>
      </w:r>
    </w:p>
    <w:p w14:paraId="423CF136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id (unique string)</w:t>
      </w:r>
    </w:p>
    <w:p w14:paraId="774DF4E6" w14:textId="48BD56E1" w:rsidR="002E7262" w:rsidRDefault="002E7262" w:rsidP="00EE2715">
      <w:pPr>
        <w:numPr>
          <w:ilvl w:val="1"/>
          <w:numId w:val="11"/>
        </w:numPr>
      </w:pPr>
      <w:r>
        <w:t>user</w:t>
      </w:r>
    </w:p>
    <w:p w14:paraId="36FE8041" w14:textId="37489A23" w:rsidR="00EE2715" w:rsidRPr="00EE2715" w:rsidRDefault="00EE2715" w:rsidP="00EE2715">
      <w:pPr>
        <w:numPr>
          <w:ilvl w:val="1"/>
          <w:numId w:val="11"/>
        </w:numPr>
      </w:pPr>
      <w:r w:rsidRPr="00EE2715">
        <w:t>room (unique string)</w:t>
      </w:r>
    </w:p>
    <w:p w14:paraId="5C8B1D12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event (string)</w:t>
      </w:r>
    </w:p>
    <w:p w14:paraId="5FE7251D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lastRenderedPageBreak/>
        <w:t>start_date (dd MM yy)</w:t>
      </w:r>
    </w:p>
    <w:p w14:paraId="4187A0C0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start_time (hh:mm)</w:t>
      </w:r>
    </w:p>
    <w:p w14:paraId="0B2ED014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end_date (dd MM yy)</w:t>
      </w:r>
    </w:p>
    <w:p w14:paraId="1DF13914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end_time (hh:mm)</w:t>
      </w:r>
    </w:p>
    <w:p w14:paraId="4A277561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frequency (string) [single-use, daily, weekly, nth week, monthly]</w:t>
      </w:r>
    </w:p>
    <w:p w14:paraId="66CEDE28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frequency_start (datetime)</w:t>
      </w:r>
    </w:p>
    <w:p w14:paraId="292D8F28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frequency_end (datetime)</w:t>
      </w:r>
    </w:p>
    <w:p w14:paraId="53D9B737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status (string) [pending, approved, rejected]</w:t>
      </w:r>
    </w:p>
    <w:p w14:paraId="62568FF8" w14:textId="77777777" w:rsidR="00EE2715" w:rsidRPr="00EE2715" w:rsidRDefault="00EE2715" w:rsidP="00EE2715">
      <w:pPr>
        <w:numPr>
          <w:ilvl w:val="0"/>
          <w:numId w:val="11"/>
        </w:numPr>
      </w:pPr>
      <w:r w:rsidRPr="00EE2715">
        <w:rPr>
          <w:b/>
          <w:bCs/>
        </w:rPr>
        <w:t>Room Schema:</w:t>
      </w:r>
    </w:p>
    <w:p w14:paraId="2DDE18E0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id (unique string)</w:t>
      </w:r>
    </w:p>
    <w:p w14:paraId="3C6D25E9" w14:textId="78F5458F" w:rsidR="00EE2715" w:rsidRPr="00EE2715" w:rsidRDefault="00C86EEE" w:rsidP="00EE2715">
      <w:pPr>
        <w:numPr>
          <w:ilvl w:val="1"/>
          <w:numId w:val="11"/>
        </w:numPr>
      </w:pPr>
      <w:r>
        <w:t>name</w:t>
      </w:r>
      <w:r w:rsidR="00EE2715" w:rsidRPr="00EE2715">
        <w:t xml:space="preserve"> (unique string)</w:t>
      </w:r>
    </w:p>
    <w:p w14:paraId="425441FF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floor (int) [2, 3, 4, 5]</w:t>
      </w:r>
    </w:p>
    <w:p w14:paraId="3574B21F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pax (integer, number of people the room can accommodate)</w:t>
      </w:r>
    </w:p>
    <w:p w14:paraId="58E22AF9" w14:textId="77777777" w:rsidR="00EE2715" w:rsidRPr="00EE2715" w:rsidRDefault="00EE2715" w:rsidP="00EE2715">
      <w:pPr>
        <w:numPr>
          <w:ilvl w:val="0"/>
          <w:numId w:val="11"/>
        </w:numPr>
      </w:pPr>
      <w:r w:rsidRPr="00EE2715">
        <w:rPr>
          <w:b/>
          <w:bCs/>
        </w:rPr>
        <w:t>Logs Schema:</w:t>
      </w:r>
    </w:p>
    <w:p w14:paraId="779778E2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id (unique string)</w:t>
      </w:r>
    </w:p>
    <w:p w14:paraId="09055B8F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timestamp (datetime)</w:t>
      </w:r>
    </w:p>
    <w:p w14:paraId="2D962E54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action (string) [admin action logs such as approval, update, delete]</w:t>
      </w:r>
    </w:p>
    <w:p w14:paraId="757C1AE3" w14:textId="77777777" w:rsidR="00EE2715" w:rsidRPr="00EE2715" w:rsidRDefault="00EE2715" w:rsidP="00EE2715">
      <w:pPr>
        <w:rPr>
          <w:b/>
          <w:bCs/>
        </w:rPr>
      </w:pPr>
      <w:r w:rsidRPr="00EE2715">
        <w:rPr>
          <w:b/>
          <w:bCs/>
        </w:rPr>
        <w:t>6. User Interface Requirements</w:t>
      </w:r>
    </w:p>
    <w:p w14:paraId="396F9021" w14:textId="2323BAF6" w:rsidR="00EE2715" w:rsidRPr="00EE2715" w:rsidRDefault="00EE2715" w:rsidP="00EE2715">
      <w:pPr>
        <w:numPr>
          <w:ilvl w:val="0"/>
          <w:numId w:val="12"/>
        </w:numPr>
      </w:pPr>
      <w:r w:rsidRPr="00EE2715">
        <w:rPr>
          <w:b/>
          <w:bCs/>
        </w:rPr>
        <w:t>Frontend:</w:t>
      </w:r>
      <w:r w:rsidR="004A2C71">
        <w:rPr>
          <w:b/>
          <w:bCs/>
        </w:rPr>
        <w:t xml:space="preserve"> React + </w:t>
      </w:r>
      <w:r w:rsidR="00775998">
        <w:rPr>
          <w:b/>
          <w:bCs/>
        </w:rPr>
        <w:t>Bootstrap</w:t>
      </w:r>
    </w:p>
    <w:p w14:paraId="07F9043B" w14:textId="41F2B1AA" w:rsidR="00EE2715" w:rsidRPr="00EE2715" w:rsidRDefault="00EE2715" w:rsidP="00EE2715">
      <w:pPr>
        <w:numPr>
          <w:ilvl w:val="0"/>
          <w:numId w:val="12"/>
        </w:numPr>
      </w:pPr>
      <w:r w:rsidRPr="00EE2715">
        <w:rPr>
          <w:b/>
          <w:bCs/>
        </w:rPr>
        <w:t>Backend:</w:t>
      </w:r>
      <w:r w:rsidRPr="00EE2715">
        <w:t xml:space="preserve"> </w:t>
      </w:r>
      <w:r w:rsidR="004A2C71">
        <w:t>Node.js</w:t>
      </w:r>
    </w:p>
    <w:p w14:paraId="7723EE6C" w14:textId="3379CC4E" w:rsidR="00EE2715" w:rsidRPr="00EE2715" w:rsidRDefault="00EE2715" w:rsidP="00EE2715">
      <w:pPr>
        <w:numPr>
          <w:ilvl w:val="0"/>
          <w:numId w:val="12"/>
        </w:numPr>
      </w:pPr>
      <w:r w:rsidRPr="00EE2715">
        <w:rPr>
          <w:b/>
          <w:bCs/>
        </w:rPr>
        <w:t>Database:</w:t>
      </w:r>
      <w:r w:rsidRPr="00EE2715">
        <w:t xml:space="preserve"> </w:t>
      </w:r>
      <w:r w:rsidR="004A2C71">
        <w:t>MySQL</w:t>
      </w:r>
      <w:r w:rsidR="00416E10">
        <w:t xml:space="preserve"> (localhost:3306 root:P@55w0rd)</w:t>
      </w:r>
    </w:p>
    <w:p w14:paraId="387E9EC5" w14:textId="3E587C51" w:rsidR="00EE2715" w:rsidRPr="00EE2715" w:rsidRDefault="00EE2715" w:rsidP="00EE2715">
      <w:pPr>
        <w:rPr>
          <w:b/>
          <w:bCs/>
        </w:rPr>
      </w:pPr>
      <w:r w:rsidRPr="00EE2715">
        <w:rPr>
          <w:b/>
          <w:bCs/>
        </w:rPr>
        <w:t>7. Testing Accounts</w:t>
      </w:r>
    </w:p>
    <w:p w14:paraId="6C9DB704" w14:textId="77777777" w:rsidR="00EE2715" w:rsidRPr="00EE2715" w:rsidRDefault="00EE2715" w:rsidP="00EE2715">
      <w:pPr>
        <w:numPr>
          <w:ilvl w:val="0"/>
          <w:numId w:val="13"/>
        </w:numPr>
      </w:pPr>
      <w:r w:rsidRPr="00EE2715">
        <w:rPr>
          <w:b/>
          <w:bCs/>
        </w:rPr>
        <w:t>Test Accounts for User Role:</w:t>
      </w:r>
    </w:p>
    <w:p w14:paraId="79831148" w14:textId="77777777" w:rsidR="00EE2715" w:rsidRPr="00EE2715" w:rsidRDefault="00EE2715" w:rsidP="00EE2715">
      <w:pPr>
        <w:numPr>
          <w:ilvl w:val="1"/>
          <w:numId w:val="13"/>
        </w:numPr>
      </w:pPr>
      <w:r w:rsidRPr="00EE2715">
        <w:rPr>
          <w:b/>
          <w:bCs/>
        </w:rPr>
        <w:t>user1:</w:t>
      </w:r>
    </w:p>
    <w:p w14:paraId="343AE8AC" w14:textId="77777777" w:rsidR="00EE2715" w:rsidRPr="00EE2715" w:rsidRDefault="00EE2715" w:rsidP="00EE2715">
      <w:pPr>
        <w:numPr>
          <w:ilvl w:val="2"/>
          <w:numId w:val="13"/>
        </w:numPr>
      </w:pPr>
      <w:r w:rsidRPr="00EE2715">
        <w:t>Username: user1</w:t>
      </w:r>
    </w:p>
    <w:p w14:paraId="52FCEF84" w14:textId="77777777" w:rsidR="00EE2715" w:rsidRPr="00EE2715" w:rsidRDefault="00EE2715" w:rsidP="00EE2715">
      <w:pPr>
        <w:numPr>
          <w:ilvl w:val="2"/>
          <w:numId w:val="13"/>
        </w:numPr>
      </w:pPr>
      <w:r w:rsidRPr="00EE2715">
        <w:t>Name: Alice</w:t>
      </w:r>
    </w:p>
    <w:p w14:paraId="4C7D7D69" w14:textId="77777777" w:rsidR="00EE2715" w:rsidRPr="00EE2715" w:rsidRDefault="00EE2715" w:rsidP="00EE2715">
      <w:pPr>
        <w:numPr>
          <w:ilvl w:val="2"/>
          <w:numId w:val="13"/>
        </w:numPr>
      </w:pPr>
      <w:r w:rsidRPr="00EE2715">
        <w:t>Password: user1</w:t>
      </w:r>
    </w:p>
    <w:p w14:paraId="0540F28D" w14:textId="77777777" w:rsidR="00EE2715" w:rsidRPr="00EE2715" w:rsidRDefault="00EE2715" w:rsidP="00EE2715">
      <w:pPr>
        <w:numPr>
          <w:ilvl w:val="2"/>
          <w:numId w:val="13"/>
        </w:numPr>
      </w:pPr>
      <w:r w:rsidRPr="00EE2715">
        <w:t>Role: user</w:t>
      </w:r>
    </w:p>
    <w:p w14:paraId="77D01536" w14:textId="77777777" w:rsidR="00EE2715" w:rsidRPr="00EE2715" w:rsidRDefault="00EE2715" w:rsidP="00EE2715">
      <w:pPr>
        <w:numPr>
          <w:ilvl w:val="0"/>
          <w:numId w:val="13"/>
        </w:numPr>
      </w:pPr>
      <w:r w:rsidRPr="00EE2715">
        <w:rPr>
          <w:b/>
          <w:bCs/>
        </w:rPr>
        <w:lastRenderedPageBreak/>
        <w:t>Test Accounts for Admin Role:</w:t>
      </w:r>
    </w:p>
    <w:p w14:paraId="04CABAD9" w14:textId="77777777" w:rsidR="00EE2715" w:rsidRPr="00EE2715" w:rsidRDefault="00EE2715" w:rsidP="00EE2715">
      <w:pPr>
        <w:numPr>
          <w:ilvl w:val="1"/>
          <w:numId w:val="13"/>
        </w:numPr>
      </w:pPr>
      <w:r w:rsidRPr="00EE2715">
        <w:rPr>
          <w:b/>
          <w:bCs/>
        </w:rPr>
        <w:t>admin1:</w:t>
      </w:r>
    </w:p>
    <w:p w14:paraId="706EBE9E" w14:textId="77777777" w:rsidR="00EE2715" w:rsidRPr="00EE2715" w:rsidRDefault="00EE2715" w:rsidP="00EE2715">
      <w:pPr>
        <w:numPr>
          <w:ilvl w:val="2"/>
          <w:numId w:val="13"/>
        </w:numPr>
      </w:pPr>
      <w:r w:rsidRPr="00EE2715">
        <w:t>Username: admin1</w:t>
      </w:r>
    </w:p>
    <w:p w14:paraId="63939E8B" w14:textId="45FF9565" w:rsidR="00EE2715" w:rsidRPr="00EE2715" w:rsidRDefault="00EE2715" w:rsidP="00EE2715">
      <w:pPr>
        <w:numPr>
          <w:ilvl w:val="2"/>
          <w:numId w:val="13"/>
        </w:numPr>
      </w:pPr>
      <w:r w:rsidRPr="00EE2715">
        <w:t xml:space="preserve">Name: </w:t>
      </w:r>
      <w:r w:rsidR="004932E5">
        <w:t>Bob</w:t>
      </w:r>
    </w:p>
    <w:p w14:paraId="3136311C" w14:textId="77777777" w:rsidR="00EE2715" w:rsidRPr="00EE2715" w:rsidRDefault="00EE2715" w:rsidP="00EE2715">
      <w:pPr>
        <w:numPr>
          <w:ilvl w:val="2"/>
          <w:numId w:val="13"/>
        </w:numPr>
      </w:pPr>
      <w:r w:rsidRPr="00EE2715">
        <w:t>Password: admin1</w:t>
      </w:r>
    </w:p>
    <w:p w14:paraId="0706C742" w14:textId="77777777" w:rsidR="00EE2715" w:rsidRPr="00EE2715" w:rsidRDefault="00EE2715" w:rsidP="00EE2715">
      <w:pPr>
        <w:numPr>
          <w:ilvl w:val="2"/>
          <w:numId w:val="13"/>
        </w:numPr>
      </w:pPr>
      <w:r w:rsidRPr="00EE2715">
        <w:t>Role: admin</w:t>
      </w:r>
    </w:p>
    <w:p w14:paraId="1C29C4EF" w14:textId="77777777" w:rsidR="00EE2715" w:rsidRPr="00EE2715" w:rsidRDefault="00EE2715" w:rsidP="00EE2715">
      <w:pPr>
        <w:rPr>
          <w:b/>
          <w:bCs/>
        </w:rPr>
      </w:pPr>
      <w:r w:rsidRPr="00EE2715">
        <w:rPr>
          <w:b/>
          <w:bCs/>
        </w:rPr>
        <w:t>8. Security and Authentication</w:t>
      </w:r>
    </w:p>
    <w:p w14:paraId="617E0939" w14:textId="77777777" w:rsidR="00EE2715" w:rsidRPr="00EE2715" w:rsidRDefault="00EE2715" w:rsidP="00EE2715">
      <w:pPr>
        <w:numPr>
          <w:ilvl w:val="0"/>
          <w:numId w:val="14"/>
        </w:numPr>
      </w:pPr>
      <w:r w:rsidRPr="00EE2715">
        <w:rPr>
          <w:b/>
          <w:bCs/>
        </w:rPr>
        <w:t>Role-based Access Control:</w:t>
      </w:r>
      <w:r w:rsidRPr="00EE2715">
        <w:t xml:space="preserve"> Ensure that users can only access appropriate pages (admin pages for admin role only).</w:t>
      </w:r>
    </w:p>
    <w:p w14:paraId="72AEBF9C" w14:textId="213AA25A" w:rsidR="00EE2715" w:rsidRPr="00EE2715" w:rsidRDefault="00EE2715" w:rsidP="00EE2715">
      <w:pPr>
        <w:numPr>
          <w:ilvl w:val="0"/>
          <w:numId w:val="14"/>
        </w:numPr>
      </w:pPr>
      <w:r w:rsidRPr="00EE2715">
        <w:rPr>
          <w:b/>
          <w:bCs/>
        </w:rPr>
        <w:t>Session Management:</w:t>
      </w:r>
      <w:r w:rsidRPr="00EE2715">
        <w:t xml:space="preserve"> Use secure sessions or JWT for user authentication.</w:t>
      </w:r>
    </w:p>
    <w:p w14:paraId="34F9B198" w14:textId="77777777" w:rsidR="00EE2715" w:rsidRPr="00EE2715" w:rsidRDefault="00EE2715" w:rsidP="00EE2715">
      <w:pPr>
        <w:rPr>
          <w:b/>
          <w:bCs/>
        </w:rPr>
      </w:pPr>
      <w:r w:rsidRPr="00EE2715">
        <w:rPr>
          <w:b/>
          <w:bCs/>
        </w:rPr>
        <w:t>9. Other Notes</w:t>
      </w:r>
    </w:p>
    <w:p w14:paraId="6A1ED9AD" w14:textId="77777777" w:rsidR="00EE2715" w:rsidRPr="00EE2715" w:rsidRDefault="00EE2715" w:rsidP="00EE2715">
      <w:pPr>
        <w:numPr>
          <w:ilvl w:val="0"/>
          <w:numId w:val="15"/>
        </w:numPr>
      </w:pPr>
      <w:r w:rsidRPr="00EE2715">
        <w:t xml:space="preserve">Ensure </w:t>
      </w:r>
      <w:r w:rsidRPr="00EE2715">
        <w:rPr>
          <w:b/>
          <w:bCs/>
        </w:rPr>
        <w:t>pagination</w:t>
      </w:r>
      <w:r w:rsidRPr="00EE2715">
        <w:t xml:space="preserve"> for booking tables on both user and admin pages.</w:t>
      </w:r>
    </w:p>
    <w:p w14:paraId="3C91AA4C" w14:textId="77777777" w:rsidR="00EE2715" w:rsidRPr="00EE2715" w:rsidRDefault="00EE2715" w:rsidP="00EE2715">
      <w:pPr>
        <w:numPr>
          <w:ilvl w:val="0"/>
          <w:numId w:val="15"/>
        </w:numPr>
      </w:pPr>
      <w:r w:rsidRPr="00EE2715">
        <w:t xml:space="preserve">Implement </w:t>
      </w:r>
      <w:r w:rsidRPr="00EE2715">
        <w:rPr>
          <w:b/>
          <w:bCs/>
        </w:rPr>
        <w:t>validation</w:t>
      </w:r>
      <w:r w:rsidRPr="00EE2715">
        <w:t xml:space="preserve"> for form inputs to prevent errors.</w:t>
      </w:r>
    </w:p>
    <w:p w14:paraId="33AABF27" w14:textId="16E27894" w:rsidR="00DB520F" w:rsidRPr="00EE2715" w:rsidRDefault="00EE2715" w:rsidP="00EE2715">
      <w:pPr>
        <w:numPr>
          <w:ilvl w:val="0"/>
          <w:numId w:val="15"/>
        </w:numPr>
      </w:pPr>
      <w:r w:rsidRPr="00EE2715">
        <w:t xml:space="preserve">Provide detailed </w:t>
      </w:r>
      <w:r w:rsidRPr="00EE2715">
        <w:rPr>
          <w:b/>
          <w:bCs/>
        </w:rPr>
        <w:t>error messages</w:t>
      </w:r>
      <w:r w:rsidRPr="00EE2715">
        <w:t xml:space="preserve"> when necessary (e.g., for invalid input, failed actions).</w:t>
      </w:r>
    </w:p>
    <w:sectPr w:rsidR="00DB520F" w:rsidRPr="00EE2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70A7F"/>
    <w:multiLevelType w:val="hybridMultilevel"/>
    <w:tmpl w:val="BEB264E4"/>
    <w:lvl w:ilvl="0" w:tplc="0B94B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85A47"/>
    <w:multiLevelType w:val="multilevel"/>
    <w:tmpl w:val="4470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A06BF"/>
    <w:multiLevelType w:val="hybridMultilevel"/>
    <w:tmpl w:val="ED2E86B6"/>
    <w:lvl w:ilvl="0" w:tplc="372C0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A51D4"/>
    <w:multiLevelType w:val="hybridMultilevel"/>
    <w:tmpl w:val="054ECE1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5496F"/>
    <w:multiLevelType w:val="multilevel"/>
    <w:tmpl w:val="EDA4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40013"/>
    <w:multiLevelType w:val="hybridMultilevel"/>
    <w:tmpl w:val="1A1295FE"/>
    <w:lvl w:ilvl="0" w:tplc="54F0E8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846C6"/>
    <w:multiLevelType w:val="hybridMultilevel"/>
    <w:tmpl w:val="8E94326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E4709"/>
    <w:multiLevelType w:val="multilevel"/>
    <w:tmpl w:val="C650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73C58"/>
    <w:multiLevelType w:val="multilevel"/>
    <w:tmpl w:val="59AC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72A08"/>
    <w:multiLevelType w:val="multilevel"/>
    <w:tmpl w:val="59C0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D1053"/>
    <w:multiLevelType w:val="multilevel"/>
    <w:tmpl w:val="FF2E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014117"/>
    <w:multiLevelType w:val="multilevel"/>
    <w:tmpl w:val="C7AA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9D2827"/>
    <w:multiLevelType w:val="multilevel"/>
    <w:tmpl w:val="2508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F67262"/>
    <w:multiLevelType w:val="hybridMultilevel"/>
    <w:tmpl w:val="F4E6A0B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20D41"/>
    <w:multiLevelType w:val="multilevel"/>
    <w:tmpl w:val="7304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814887">
    <w:abstractNumId w:val="0"/>
  </w:num>
  <w:num w:numId="2" w16cid:durableId="863132602">
    <w:abstractNumId w:val="5"/>
  </w:num>
  <w:num w:numId="3" w16cid:durableId="297034475">
    <w:abstractNumId w:val="2"/>
  </w:num>
  <w:num w:numId="4" w16cid:durableId="910776322">
    <w:abstractNumId w:val="13"/>
  </w:num>
  <w:num w:numId="5" w16cid:durableId="949236515">
    <w:abstractNumId w:val="3"/>
  </w:num>
  <w:num w:numId="6" w16cid:durableId="1437098005">
    <w:abstractNumId w:val="6"/>
  </w:num>
  <w:num w:numId="7" w16cid:durableId="554047652">
    <w:abstractNumId w:val="11"/>
  </w:num>
  <w:num w:numId="8" w16cid:durableId="769659899">
    <w:abstractNumId w:val="14"/>
  </w:num>
  <w:num w:numId="9" w16cid:durableId="754522270">
    <w:abstractNumId w:val="8"/>
  </w:num>
  <w:num w:numId="10" w16cid:durableId="2015916704">
    <w:abstractNumId w:val="1"/>
  </w:num>
  <w:num w:numId="11" w16cid:durableId="1928879292">
    <w:abstractNumId w:val="7"/>
  </w:num>
  <w:num w:numId="12" w16cid:durableId="832644783">
    <w:abstractNumId w:val="12"/>
  </w:num>
  <w:num w:numId="13" w16cid:durableId="2121531507">
    <w:abstractNumId w:val="9"/>
  </w:num>
  <w:num w:numId="14" w16cid:durableId="1809009366">
    <w:abstractNumId w:val="10"/>
  </w:num>
  <w:num w:numId="15" w16cid:durableId="20968986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C3"/>
    <w:rsid w:val="00005DDA"/>
    <w:rsid w:val="00007857"/>
    <w:rsid w:val="000274EF"/>
    <w:rsid w:val="00072228"/>
    <w:rsid w:val="00080BDE"/>
    <w:rsid w:val="00081CE7"/>
    <w:rsid w:val="000A05A5"/>
    <w:rsid w:val="000B54A1"/>
    <w:rsid w:val="000D24FC"/>
    <w:rsid w:val="000E0CA0"/>
    <w:rsid w:val="00102CEE"/>
    <w:rsid w:val="00106CB2"/>
    <w:rsid w:val="0013479E"/>
    <w:rsid w:val="00145874"/>
    <w:rsid w:val="00186CA9"/>
    <w:rsid w:val="001F5FC0"/>
    <w:rsid w:val="00206A5D"/>
    <w:rsid w:val="002409C9"/>
    <w:rsid w:val="0026165C"/>
    <w:rsid w:val="00295501"/>
    <w:rsid w:val="002B055B"/>
    <w:rsid w:val="002B2A6C"/>
    <w:rsid w:val="002C54BC"/>
    <w:rsid w:val="002E0737"/>
    <w:rsid w:val="002E7262"/>
    <w:rsid w:val="002F4CC6"/>
    <w:rsid w:val="0031011F"/>
    <w:rsid w:val="00325495"/>
    <w:rsid w:val="00331D74"/>
    <w:rsid w:val="00331EC6"/>
    <w:rsid w:val="00335081"/>
    <w:rsid w:val="00340DFB"/>
    <w:rsid w:val="003651EC"/>
    <w:rsid w:val="00371CD6"/>
    <w:rsid w:val="00392A35"/>
    <w:rsid w:val="003B551F"/>
    <w:rsid w:val="003D78C1"/>
    <w:rsid w:val="003E0E8E"/>
    <w:rsid w:val="003F2C63"/>
    <w:rsid w:val="003F357C"/>
    <w:rsid w:val="00401261"/>
    <w:rsid w:val="00401EFB"/>
    <w:rsid w:val="0041668B"/>
    <w:rsid w:val="00416E10"/>
    <w:rsid w:val="00423DD8"/>
    <w:rsid w:val="00454DC3"/>
    <w:rsid w:val="004932E5"/>
    <w:rsid w:val="004A154E"/>
    <w:rsid w:val="004A2C71"/>
    <w:rsid w:val="004A304B"/>
    <w:rsid w:val="004C2A6E"/>
    <w:rsid w:val="00576B29"/>
    <w:rsid w:val="005821D6"/>
    <w:rsid w:val="005B1FF0"/>
    <w:rsid w:val="00622461"/>
    <w:rsid w:val="00632435"/>
    <w:rsid w:val="00646FEC"/>
    <w:rsid w:val="00655339"/>
    <w:rsid w:val="00657AC2"/>
    <w:rsid w:val="00680922"/>
    <w:rsid w:val="006D0D40"/>
    <w:rsid w:val="006D7494"/>
    <w:rsid w:val="006E2226"/>
    <w:rsid w:val="007129E8"/>
    <w:rsid w:val="007503C3"/>
    <w:rsid w:val="00770C84"/>
    <w:rsid w:val="00775998"/>
    <w:rsid w:val="007B01AC"/>
    <w:rsid w:val="007B1EFA"/>
    <w:rsid w:val="007C6713"/>
    <w:rsid w:val="0084648D"/>
    <w:rsid w:val="008564F1"/>
    <w:rsid w:val="00856BA0"/>
    <w:rsid w:val="00886E64"/>
    <w:rsid w:val="00893E40"/>
    <w:rsid w:val="008A64F9"/>
    <w:rsid w:val="008A774B"/>
    <w:rsid w:val="008B76F6"/>
    <w:rsid w:val="008E1377"/>
    <w:rsid w:val="00903A01"/>
    <w:rsid w:val="009040B4"/>
    <w:rsid w:val="00957473"/>
    <w:rsid w:val="00982F1D"/>
    <w:rsid w:val="009A7954"/>
    <w:rsid w:val="009C3361"/>
    <w:rsid w:val="009D3B5F"/>
    <w:rsid w:val="00A37ACC"/>
    <w:rsid w:val="00A56814"/>
    <w:rsid w:val="00A61A03"/>
    <w:rsid w:val="00A63498"/>
    <w:rsid w:val="00A84F98"/>
    <w:rsid w:val="00AA1F70"/>
    <w:rsid w:val="00AB1414"/>
    <w:rsid w:val="00AB6236"/>
    <w:rsid w:val="00AD63F4"/>
    <w:rsid w:val="00AD6CA3"/>
    <w:rsid w:val="00AE0FCE"/>
    <w:rsid w:val="00AE78FD"/>
    <w:rsid w:val="00B02AFE"/>
    <w:rsid w:val="00B22E58"/>
    <w:rsid w:val="00B610DE"/>
    <w:rsid w:val="00BB1DAB"/>
    <w:rsid w:val="00BC3616"/>
    <w:rsid w:val="00BD5808"/>
    <w:rsid w:val="00BF43E6"/>
    <w:rsid w:val="00C02968"/>
    <w:rsid w:val="00C150C0"/>
    <w:rsid w:val="00C50DFC"/>
    <w:rsid w:val="00C57FE7"/>
    <w:rsid w:val="00C86EEE"/>
    <w:rsid w:val="00C97AA5"/>
    <w:rsid w:val="00CB628F"/>
    <w:rsid w:val="00CF76CB"/>
    <w:rsid w:val="00D97EED"/>
    <w:rsid w:val="00DA1B97"/>
    <w:rsid w:val="00DB3B76"/>
    <w:rsid w:val="00DB520F"/>
    <w:rsid w:val="00DC7F9D"/>
    <w:rsid w:val="00E16391"/>
    <w:rsid w:val="00E317F0"/>
    <w:rsid w:val="00E5375B"/>
    <w:rsid w:val="00E76D74"/>
    <w:rsid w:val="00E825A5"/>
    <w:rsid w:val="00E83B9E"/>
    <w:rsid w:val="00E93EA3"/>
    <w:rsid w:val="00EA0EE6"/>
    <w:rsid w:val="00EA2BA8"/>
    <w:rsid w:val="00EA6135"/>
    <w:rsid w:val="00ED081C"/>
    <w:rsid w:val="00EE2715"/>
    <w:rsid w:val="00F009CF"/>
    <w:rsid w:val="00F16D8C"/>
    <w:rsid w:val="00F320EA"/>
    <w:rsid w:val="00F322B5"/>
    <w:rsid w:val="00F6789D"/>
    <w:rsid w:val="00F80249"/>
    <w:rsid w:val="00F9074C"/>
    <w:rsid w:val="00F91C5F"/>
    <w:rsid w:val="00F921AD"/>
    <w:rsid w:val="00FA5D36"/>
    <w:rsid w:val="00FC386C"/>
    <w:rsid w:val="00FC7C72"/>
    <w:rsid w:val="00FE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3B24"/>
  <w15:chartTrackingRefBased/>
  <w15:docId w15:val="{81BDE75B-3DB2-42A9-B45E-7648E284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D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#LAI ZIQING GEORGE#</dc:creator>
  <cp:keywords/>
  <dc:description/>
  <cp:lastModifiedBy>#LAI ZIQING GEORGE#</cp:lastModifiedBy>
  <cp:revision>3</cp:revision>
  <dcterms:created xsi:type="dcterms:W3CDTF">2025-04-30T17:08:00Z</dcterms:created>
  <dcterms:modified xsi:type="dcterms:W3CDTF">2025-05-01T14:01:00Z</dcterms:modified>
</cp:coreProperties>
</file>