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71BEF" w14:textId="77777777" w:rsidR="00B25ABE" w:rsidRDefault="00CF0264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cs="楷体" w:hint="eastAsia"/>
          <w:b/>
          <w:sz w:val="72"/>
          <w:szCs w:val="72"/>
        </w:rPr>
        <w:t>辽宁工程技术大学（葫）</w:t>
      </w:r>
    </w:p>
    <w:p w14:paraId="52D762A9" w14:textId="77777777" w:rsidR="00B25ABE" w:rsidRDefault="00CF0264" w:rsidP="00CF0264">
      <w:pPr>
        <w:jc w:val="center"/>
        <w:outlineLvl w:val="0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软件学院</w:t>
      </w:r>
    </w:p>
    <w:p w14:paraId="2BF0C822" w14:textId="77777777" w:rsidR="00B25ABE" w:rsidRDefault="00CF0264" w:rsidP="00CF0264">
      <w:pPr>
        <w:jc w:val="center"/>
        <w:outlineLvl w:val="0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博言辩论社</w:t>
      </w:r>
    </w:p>
    <w:p w14:paraId="4F3A98EB" w14:textId="77777777" w:rsidR="00B25ABE" w:rsidRDefault="00B25ABE" w:rsidP="00AE2A52">
      <w:pPr>
        <w:ind w:firstLineChars="300" w:firstLine="1566"/>
        <w:rPr>
          <w:rFonts w:ascii="仿宋" w:eastAsia="仿宋" w:hAnsi="仿宋"/>
          <w:b/>
          <w:sz w:val="52"/>
          <w:szCs w:val="52"/>
        </w:rPr>
      </w:pPr>
    </w:p>
    <w:p w14:paraId="16093DAD" w14:textId="77777777" w:rsidR="00B25ABE" w:rsidRDefault="00CF0264" w:rsidP="00AE2A52">
      <w:pPr>
        <w:ind w:firstLineChars="490" w:firstLine="3542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学</w:t>
      </w:r>
    </w:p>
    <w:p w14:paraId="7B8FC234" w14:textId="77777777" w:rsidR="00B25ABE" w:rsidRDefault="00B25ABE" w:rsidP="00AE2A52">
      <w:pPr>
        <w:ind w:firstLineChars="650" w:firstLine="4698"/>
        <w:rPr>
          <w:rFonts w:ascii="仿宋" w:eastAsia="仿宋" w:hAnsi="仿宋"/>
          <w:b/>
          <w:sz w:val="72"/>
          <w:szCs w:val="72"/>
        </w:rPr>
      </w:pPr>
    </w:p>
    <w:p w14:paraId="551A331C" w14:textId="77777777" w:rsidR="00B25ABE" w:rsidRDefault="00CF0264" w:rsidP="00AE2A52">
      <w:pPr>
        <w:ind w:firstLineChars="488" w:firstLine="3527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期</w:t>
      </w:r>
    </w:p>
    <w:p w14:paraId="69279A80" w14:textId="77777777" w:rsidR="00B25ABE" w:rsidRDefault="00B25ABE" w:rsidP="00AE2A52">
      <w:pPr>
        <w:ind w:firstLineChars="650" w:firstLine="4698"/>
        <w:rPr>
          <w:rFonts w:ascii="仿宋" w:eastAsia="仿宋" w:hAnsi="仿宋"/>
          <w:b/>
          <w:sz w:val="72"/>
          <w:szCs w:val="72"/>
        </w:rPr>
      </w:pPr>
    </w:p>
    <w:p w14:paraId="2F5F1ED5" w14:textId="77777777" w:rsidR="00B25ABE" w:rsidRDefault="00CF0264" w:rsidP="00AE2A52">
      <w:pPr>
        <w:ind w:firstLineChars="490" w:firstLine="3542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注</w:t>
      </w:r>
    </w:p>
    <w:p w14:paraId="6F2E8E4B" w14:textId="77777777" w:rsidR="00B25ABE" w:rsidRDefault="00B25ABE" w:rsidP="00AE2A52">
      <w:pPr>
        <w:ind w:firstLineChars="650" w:firstLine="4698"/>
        <w:rPr>
          <w:rFonts w:ascii="仿宋" w:eastAsia="仿宋" w:hAnsi="仿宋"/>
          <w:b/>
          <w:sz w:val="72"/>
          <w:szCs w:val="72"/>
        </w:rPr>
      </w:pPr>
    </w:p>
    <w:p w14:paraId="6815C6EF" w14:textId="77777777" w:rsidR="00B25ABE" w:rsidRDefault="00CF0264" w:rsidP="00AE2A52">
      <w:pPr>
        <w:ind w:firstLineChars="488" w:firstLine="3527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册</w:t>
      </w:r>
    </w:p>
    <w:p w14:paraId="267DAA0C" w14:textId="77777777" w:rsidR="00B25ABE" w:rsidRDefault="00B25ABE" w:rsidP="00AE2A52">
      <w:pPr>
        <w:ind w:firstLineChars="488" w:firstLine="3527"/>
        <w:rPr>
          <w:rFonts w:ascii="仿宋" w:eastAsia="仿宋" w:hAnsi="仿宋"/>
          <w:b/>
          <w:sz w:val="72"/>
          <w:szCs w:val="72"/>
        </w:rPr>
      </w:pPr>
    </w:p>
    <w:p w14:paraId="3DF1656D" w14:textId="77777777" w:rsidR="00B25ABE" w:rsidRDefault="00B25ABE" w:rsidP="00AE2A52">
      <w:pPr>
        <w:ind w:firstLineChars="488" w:firstLine="3527"/>
        <w:rPr>
          <w:rFonts w:ascii="仿宋" w:eastAsia="仿宋" w:hAnsi="仿宋"/>
          <w:b/>
          <w:sz w:val="72"/>
          <w:szCs w:val="72"/>
        </w:rPr>
      </w:pPr>
    </w:p>
    <w:p w14:paraId="70CCE2FB" w14:textId="77777777" w:rsidR="00B25ABE" w:rsidRDefault="00CF0264" w:rsidP="00AE2A52">
      <w:pPr>
        <w:ind w:firstLineChars="488" w:firstLine="2548"/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/>
          <w:b/>
          <w:sz w:val="52"/>
          <w:szCs w:val="52"/>
        </w:rPr>
        <w:t>2017</w:t>
      </w:r>
      <w:r>
        <w:rPr>
          <w:rFonts w:ascii="仿宋" w:eastAsia="仿宋" w:hAnsi="仿宋" w:hint="eastAsia"/>
          <w:b/>
          <w:sz w:val="52"/>
          <w:szCs w:val="52"/>
        </w:rPr>
        <w:t>年3月12日</w:t>
      </w:r>
    </w:p>
    <w:p w14:paraId="4D4414A0" w14:textId="77777777" w:rsidR="00B25ABE" w:rsidRDefault="00B25ABE" w:rsidP="00897118">
      <w:pPr>
        <w:rPr>
          <w:rFonts w:ascii="黑体" w:eastAsia="黑体" w:hAnsi="黑体" w:cs="黑体"/>
          <w:sz w:val="44"/>
          <w:szCs w:val="44"/>
        </w:rPr>
      </w:pPr>
    </w:p>
    <w:p w14:paraId="0788E548" w14:textId="77777777" w:rsidR="00897118" w:rsidRDefault="00897118">
      <w:pPr>
        <w:jc w:val="center"/>
        <w:rPr>
          <w:rFonts w:ascii="黑体" w:eastAsia="黑体" w:hAnsi="黑体" w:cs="黑体"/>
          <w:sz w:val="44"/>
          <w:szCs w:val="44"/>
        </w:rPr>
      </w:pPr>
    </w:p>
    <w:p w14:paraId="47D82946" w14:textId="5DBDF172" w:rsidR="00B25ABE" w:rsidRDefault="00CF0264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sz w:val="44"/>
          <w:szCs w:val="44"/>
        </w:rPr>
        <w:t>软件</w:t>
      </w:r>
      <w:r>
        <w:rPr>
          <w:rFonts w:ascii="黑体" w:eastAsia="黑体" w:hAnsi="黑体" w:cs="黑体" w:hint="eastAsia"/>
          <w:sz w:val="44"/>
          <w:szCs w:val="44"/>
        </w:rPr>
        <w:t>学院博言辩论社学期注册</w:t>
      </w:r>
    </w:p>
    <w:p w14:paraId="4AB43287" w14:textId="5924A800" w:rsidR="00B25ABE" w:rsidRDefault="00CF0264">
      <w:pPr>
        <w:numPr>
          <w:ilvl w:val="0"/>
          <w:numId w:val="1"/>
        </w:num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社团组织构架</w:t>
      </w:r>
    </w:p>
    <w:p w14:paraId="7E03458C" w14:textId="7195EA65" w:rsidR="00B25ABE" w:rsidRDefault="00BE4FF5">
      <w:pPr>
        <w:jc w:val="left"/>
        <w:rPr>
          <w:rFonts w:ascii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8FB2DA1" wp14:editId="5342F941">
                <wp:simplePos x="0" y="0"/>
                <wp:positionH relativeFrom="column">
                  <wp:posOffset>1894205</wp:posOffset>
                </wp:positionH>
                <wp:positionV relativeFrom="paragraph">
                  <wp:posOffset>125730</wp:posOffset>
                </wp:positionV>
                <wp:extent cx="933450" cy="372110"/>
                <wp:effectExtent l="0" t="0" r="19050" b="27940"/>
                <wp:wrapNone/>
                <wp:docPr id="8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558ED5"/>
                          </a:solidFill>
                          <a:miter lim="800000"/>
                        </a:ln>
                      </wps:spPr>
                      <wps:txbx>
                        <w:txbxContent>
                          <w:p w14:paraId="581B9D70" w14:textId="4FB66C5E" w:rsidR="00B25ABE" w:rsidRDefault="00CF0264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E4FF5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社长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3" o:spid="_x0000_s1026" type="#_x0000_t176" style="position:absolute;margin-left:149.15pt;margin-top:9.9pt;width:73.5pt;height:29.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" fillcolor="#a3c5f1" strokecolor="#558ed5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581B9D70" w14:textId="4FB66C5E" w:rsidR="00B25ABE" w:rsidRDefault="00CF0264">
                      <w:r>
                        <w:rPr>
                          <w:rFonts w:hint="eastAsia"/>
                        </w:rPr>
                        <w:t xml:space="preserve">   </w:t>
                      </w:r>
                      <w:r w:rsidR="00BE4FF5">
                        <w:rPr>
                          <w:rFonts w:hint="eastAsia"/>
                          <w:b/>
                          <w:bCs/>
                          <w:sz w:val="24"/>
                        </w:rPr>
                        <w:t>社长</w:t>
                      </w:r>
                    </w:p>
                  </w:txbxContent>
                </v:textbox>
              </v:shape>
            </w:pict>
          </mc:Fallback>
        </mc:AlternateContent>
      </w:r>
    </w:p>
    <w:p w14:paraId="5E900A43" w14:textId="6C8C0905" w:rsidR="00B25ABE" w:rsidRDefault="00BE4FF5" w:rsidP="00CF0264">
      <w:pPr>
        <w:rPr>
          <w:rFonts w:ascii="宋体" w:hAnsi="宋体" w:cs="宋体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41B8A1" wp14:editId="5D51BD7C">
                <wp:simplePos x="0" y="0"/>
                <wp:positionH relativeFrom="column">
                  <wp:posOffset>1878864</wp:posOffset>
                </wp:positionH>
                <wp:positionV relativeFrom="paragraph">
                  <wp:posOffset>170970</wp:posOffset>
                </wp:positionV>
                <wp:extent cx="266700" cy="1980565"/>
                <wp:effectExtent l="317" t="75883" r="19368" b="19367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1980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147.95pt;margin-top:13.45pt;width:21pt;height:155.95pt;rotation:90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" adj="242" strokecolor="black [3200]" strokeweight=".5pt">
                <v:stroke joinstyle="miter"/>
              </v:shape>
            </w:pict>
          </mc:Fallback>
        </mc:AlternateContent>
      </w:r>
    </w:p>
    <w:p w14:paraId="56E696A9" w14:textId="47CB00A6" w:rsidR="00B25ABE" w:rsidRDefault="00BE4FF5">
      <w:pPr>
        <w:jc w:val="left"/>
        <w:rPr>
          <w:rFonts w:ascii="宋体" w:hAnsi="宋体" w:cs="宋体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5F34DC4" wp14:editId="66983582">
                <wp:simplePos x="0" y="0"/>
                <wp:positionH relativeFrom="column">
                  <wp:posOffset>4110642</wp:posOffset>
                </wp:positionH>
                <wp:positionV relativeFrom="paragraph">
                  <wp:posOffset>97790</wp:posOffset>
                </wp:positionV>
                <wp:extent cx="266700" cy="923290"/>
                <wp:effectExtent l="0" t="80645" r="14605" b="1460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9232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左大括号 12" o:spid="_x0000_s1026" type="#_x0000_t87" style="position:absolute;left:0;text-align:left;margin-left:323.65pt;margin-top:7.7pt;width:21pt;height:72.7pt;rotation:90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" adj="520" strokecolor="black [3200]" strokeweight=".5pt">
                <v:stroke joinstyle="miter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371144" wp14:editId="370037A8">
                <wp:simplePos x="0" y="0"/>
                <wp:positionH relativeFrom="column">
                  <wp:posOffset>2342515</wp:posOffset>
                </wp:positionH>
                <wp:positionV relativeFrom="paragraph">
                  <wp:posOffset>104775</wp:posOffset>
                </wp:positionV>
                <wp:extent cx="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直接连接符 16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8.25pt" to="184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k0xgEAALUDAAAOAAAAZHJzL2Uyb0RvYy54bWysU0uO1DAQ3SNxB8t7OukeMR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7B6A1F4" wp14:editId="7C28743D">
                <wp:simplePos x="0" y="0"/>
                <wp:positionH relativeFrom="column">
                  <wp:posOffset>3679825</wp:posOffset>
                </wp:positionH>
                <wp:positionV relativeFrom="paragraph">
                  <wp:posOffset>57785</wp:posOffset>
                </wp:positionV>
                <wp:extent cx="933450" cy="372110"/>
                <wp:effectExtent l="0" t="0" r="19050" b="27940"/>
                <wp:wrapNone/>
                <wp:docPr id="10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7211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558ED5"/>
                          </a:solidFill>
                          <a:miter lim="800000"/>
                        </a:ln>
                      </wps:spPr>
                      <wps:txbx>
                        <w:txbxContent>
                          <w:p w14:paraId="347BFD1C" w14:textId="38B5CF36" w:rsidR="00BE4FF5" w:rsidRDefault="00BE4FF5" w:rsidP="00BE4FF5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总教练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_x0000_s1027" type="#_x0000_t176" style="position:absolute;margin-left:289.75pt;margin-top:4.55pt;width:73.5pt;height:29.3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" fillcolor="#a3c5f1" strokecolor="#558ed5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347BFD1C" w14:textId="38B5CF36" w:rsidR="00BE4FF5" w:rsidRDefault="00BE4FF5" w:rsidP="00BE4FF5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总教练</w:t>
                      </w:r>
                    </w:p>
                  </w:txbxContent>
                </v:textbox>
              </v:shape>
            </w:pict>
          </mc:Fallback>
        </mc:AlternateContent>
      </w:r>
      <w:r w:rsidR="00CF0264">
        <w:rPr>
          <w:rFonts w:ascii="宋体" w:hAnsi="宋体" w:cs="宋体" w:hint="eastAsia"/>
          <w:b/>
          <w:bCs/>
          <w:sz w:val="24"/>
        </w:rPr>
        <w:t xml:space="preserve">        </w:t>
      </w:r>
    </w:p>
    <w:p w14:paraId="672EC7EE" w14:textId="62F165CC" w:rsidR="00B25ABE" w:rsidRDefault="00BE4FF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2BCF64" wp14:editId="322D9358">
                <wp:simplePos x="0" y="0"/>
                <wp:positionH relativeFrom="column">
                  <wp:posOffset>2342072</wp:posOffset>
                </wp:positionH>
                <wp:positionV relativeFrom="paragraph">
                  <wp:posOffset>63260</wp:posOffset>
                </wp:positionV>
                <wp:extent cx="1336484" cy="0"/>
                <wp:effectExtent l="0" t="0" r="1651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直接连接符 11" o:spid="_x0000_s1026" style="position:absolute;left:0;text-align:lef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5pt" to="289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8B8DCF1" w14:textId="0E9771B2" w:rsidR="00B25ABE" w:rsidRDefault="00CF0264">
      <w:pPr>
        <w:jc w:val="left"/>
        <w:rPr>
          <w:rFonts w:ascii="宋体" w:hAnsi="宋体" w:cs="宋体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7A3691" wp14:editId="4031364F">
                <wp:simplePos x="0" y="0"/>
                <wp:positionH relativeFrom="column">
                  <wp:posOffset>1683781</wp:posOffset>
                </wp:positionH>
                <wp:positionV relativeFrom="paragraph">
                  <wp:posOffset>43180</wp:posOffset>
                </wp:positionV>
                <wp:extent cx="904875" cy="390525"/>
                <wp:effectExtent l="0" t="0" r="28575" b="28575"/>
                <wp:wrapNone/>
                <wp:docPr id="6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558ED5"/>
                          </a:solidFill>
                          <a:round/>
                        </a:ln>
                      </wps:spPr>
                      <wps:txbx>
                        <w:txbxContent>
                          <w:p w14:paraId="1073B59A" w14:textId="79F5C059" w:rsidR="00B25ABE" w:rsidRDefault="00CF0264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E4FF5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副社长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自选图形 6" o:spid="_x0000_s1028" style="position:absolute;margin-left:132.6pt;margin-top:3.4pt;width:71.25pt;height:3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" fillcolor="#a3c5f1" strokecolor="#558ed5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1073B59A" w14:textId="79F5C059" w:rsidR="00B25ABE" w:rsidRDefault="00CF0264">
                      <w:r>
                        <w:rPr>
                          <w:rFonts w:hint="eastAsia"/>
                        </w:rPr>
                        <w:t xml:space="preserve">  </w:t>
                      </w:r>
                      <w:r w:rsidR="00BE4FF5">
                        <w:rPr>
                          <w:rFonts w:hint="eastAsia"/>
                          <w:b/>
                          <w:bCs/>
                          <w:sz w:val="24"/>
                        </w:rPr>
                        <w:t>副社长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00B71C" w14:textId="62B487AF" w:rsidR="00B25ABE" w:rsidRDefault="00A9604F">
      <w:pPr>
        <w:jc w:val="left"/>
        <w:rPr>
          <w:rFonts w:ascii="宋体" w:hAnsi="宋体" w:cs="宋体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C94C90" wp14:editId="45E5960B">
                <wp:simplePos x="0" y="0"/>
                <wp:positionH relativeFrom="column">
                  <wp:posOffset>4559935</wp:posOffset>
                </wp:positionH>
                <wp:positionV relativeFrom="paragraph">
                  <wp:posOffset>75565</wp:posOffset>
                </wp:positionV>
                <wp:extent cx="381000" cy="847090"/>
                <wp:effectExtent l="0" t="0" r="19050" b="10160"/>
                <wp:wrapNone/>
                <wp:docPr id="14" name="自选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446188"/>
                          </a:solidFill>
                          <a:round/>
                        </a:ln>
                      </wps:spPr>
                      <wps:txbx>
                        <w:txbxContent>
                          <w:p w14:paraId="1AADDFBC" w14:textId="77777777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B6CF5A8" w14:textId="77777777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教练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自选图形 20" o:spid="_x0000_s1029" style="position:absolute;margin-left:359.05pt;margin-top:5.95pt;width:30pt;height:66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1AADDFBC" w14:textId="77777777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1B6CF5A8" w14:textId="77777777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教练</w:t>
                      </w:r>
                    </w:p>
                  </w:txbxContent>
                </v:textbox>
              </v:roundrect>
            </w:pict>
          </mc:Fallback>
        </mc:AlternateContent>
      </w:r>
      <w:r w:rsidR="00BE4F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9C9CD" wp14:editId="42C620D0">
                <wp:simplePos x="0" y="0"/>
                <wp:positionH relativeFrom="column">
                  <wp:posOffset>4038912</wp:posOffset>
                </wp:positionH>
                <wp:positionV relativeFrom="paragraph">
                  <wp:posOffset>71911</wp:posOffset>
                </wp:positionV>
                <wp:extent cx="381000" cy="847090"/>
                <wp:effectExtent l="0" t="0" r="19050" b="10160"/>
                <wp:wrapNone/>
                <wp:docPr id="17" name="自选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446188"/>
                          </a:solidFill>
                          <a:round/>
                        </a:ln>
                      </wps:spPr>
                      <wps:txbx>
                        <w:txbxContent>
                          <w:p w14:paraId="2C5C83A0" w14:textId="77777777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4324D37" w14:textId="77777777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教练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_x0000_s1030" style="position:absolute;margin-left:318pt;margin-top:5.65pt;width:30pt;height:66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2C5C83A0" w14:textId="77777777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74324D37" w14:textId="77777777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教练</w:t>
                      </w:r>
                    </w:p>
                  </w:txbxContent>
                </v:textbox>
              </v:roundrect>
            </w:pict>
          </mc:Fallback>
        </mc:AlternateContent>
      </w:r>
      <w:r w:rsidR="00BE4F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E3C61B" wp14:editId="685EAE9A">
                <wp:simplePos x="0" y="0"/>
                <wp:positionH relativeFrom="column">
                  <wp:posOffset>3580130</wp:posOffset>
                </wp:positionH>
                <wp:positionV relativeFrom="paragraph">
                  <wp:posOffset>68580</wp:posOffset>
                </wp:positionV>
                <wp:extent cx="381000" cy="847090"/>
                <wp:effectExtent l="0" t="0" r="19050" b="10160"/>
                <wp:wrapNone/>
                <wp:docPr id="13" name="自选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446188"/>
                          </a:solidFill>
                          <a:round/>
                        </a:ln>
                      </wps:spPr>
                      <wps:txbx>
                        <w:txbxContent>
                          <w:p w14:paraId="6254F264" w14:textId="77777777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FE3CC3A" w14:textId="2E3B4C8E" w:rsidR="00BE4FF5" w:rsidRDefault="00BE4FF5" w:rsidP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教练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_x0000_s1031" style="position:absolute;margin-left:281.9pt;margin-top:5.4pt;width:30pt;height:66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6254F264" w14:textId="77777777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6FE3CC3A" w14:textId="2E3B4C8E" w:rsidR="00BE4FF5" w:rsidRDefault="00BE4FF5" w:rsidP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教练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7D716F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34757502" w14:textId="77CFAF12" w:rsidR="00B25ABE" w:rsidRDefault="00BE4FF5">
      <w:pPr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8C8B30" wp14:editId="757C2A64">
                <wp:simplePos x="0" y="0"/>
                <wp:positionH relativeFrom="column">
                  <wp:posOffset>2737485</wp:posOffset>
                </wp:positionH>
                <wp:positionV relativeFrom="paragraph">
                  <wp:posOffset>111760</wp:posOffset>
                </wp:positionV>
                <wp:extent cx="381000" cy="847090"/>
                <wp:effectExtent l="0" t="0" r="19050" b="10160"/>
                <wp:wrapNone/>
                <wp:docPr id="2" name="自选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 cmpd="sng">
                          <a:solidFill>
                            <a:srgbClr val="446188"/>
                          </a:solidFill>
                          <a:round/>
                        </a:ln>
                      </wps:spPr>
                      <wps:txbx>
                        <w:txbxContent>
                          <w:p w14:paraId="09546A56" w14:textId="77777777" w:rsidR="00B25ABE" w:rsidRDefault="00B25A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6800BC2" w14:textId="3B7DEDA8" w:rsidR="00B25ABE" w:rsidRDefault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队</w:t>
                            </w:r>
                            <w:r w:rsidR="00CF0264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_x0000_s1032" style="position:absolute;left:0;text-align:left;margin-left:215.55pt;margin-top:8.8pt;width:30pt;height:66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09546A56" w14:textId="77777777" w:rsidR="00B25ABE" w:rsidRDefault="00B25ABE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06800BC2" w14:textId="3B7DEDA8" w:rsidR="00B25ABE" w:rsidRDefault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队</w:t>
                      </w:r>
                      <w:r w:rsidR="00CF0264">
                        <w:rPr>
                          <w:rFonts w:hint="eastAsia"/>
                          <w:b/>
                          <w:bCs/>
                          <w:sz w:val="24"/>
                        </w:rPr>
                        <w:t>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D84996" wp14:editId="6B6C7FEC">
                <wp:simplePos x="0" y="0"/>
                <wp:positionH relativeFrom="column">
                  <wp:posOffset>2068830</wp:posOffset>
                </wp:positionH>
                <wp:positionV relativeFrom="paragraph">
                  <wp:posOffset>109855</wp:posOffset>
                </wp:positionV>
                <wp:extent cx="381000" cy="848360"/>
                <wp:effectExtent l="0" t="0" r="19050" b="27940"/>
                <wp:wrapNone/>
                <wp:docPr id="5" name="自选图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8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>
                          <a:solidFill>
                            <a:srgbClr val="446188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065A3E43" w14:textId="77777777" w:rsidR="00B25ABE" w:rsidRDefault="00B25A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F13441D" w14:textId="6688C677" w:rsidR="00B25ABE" w:rsidRDefault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队</w:t>
                            </w:r>
                            <w:r w:rsidR="00CF0264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长</w:t>
                            </w:r>
                          </w:p>
                          <w:p w14:paraId="3128FA15" w14:textId="77777777" w:rsidR="00B25ABE" w:rsidRDefault="00B25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自选图形 21" o:spid="_x0000_s1033" style="position:absolute;left:0;text-align:left;margin-left:162.9pt;margin-top:8.65pt;width:30pt;height:6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065A3E43" w14:textId="77777777" w:rsidR="00B25ABE" w:rsidRDefault="00B25ABE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4F13441D" w14:textId="6688C677" w:rsidR="00B25ABE" w:rsidRDefault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队</w:t>
                      </w:r>
                      <w:r w:rsidR="00CF0264">
                        <w:rPr>
                          <w:rFonts w:hint="eastAsia"/>
                          <w:b/>
                          <w:bCs/>
                          <w:sz w:val="24"/>
                        </w:rPr>
                        <w:t>长</w:t>
                      </w:r>
                    </w:p>
                    <w:p w14:paraId="3128FA15" w14:textId="77777777" w:rsidR="00B25ABE" w:rsidRDefault="00B25ABE"/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45763B" wp14:editId="71E5460A">
                <wp:simplePos x="0" y="0"/>
                <wp:positionH relativeFrom="column">
                  <wp:posOffset>1442720</wp:posOffset>
                </wp:positionH>
                <wp:positionV relativeFrom="paragraph">
                  <wp:posOffset>109220</wp:posOffset>
                </wp:positionV>
                <wp:extent cx="381000" cy="847725"/>
                <wp:effectExtent l="0" t="0" r="19050" b="28575"/>
                <wp:wrapNone/>
                <wp:docPr id="3" name="自选图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>
                          <a:solidFill>
                            <a:srgbClr val="446188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2CFD177F" w14:textId="77777777" w:rsidR="00B25ABE" w:rsidRDefault="00B25A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47B20CF" w14:textId="2F625A31" w:rsidR="00B25ABE" w:rsidRDefault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队</w:t>
                            </w:r>
                            <w:r w:rsidR="00CF0264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长</w:t>
                            </w:r>
                          </w:p>
                          <w:p w14:paraId="02A6451F" w14:textId="77777777" w:rsidR="00B25ABE" w:rsidRDefault="00B25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自选图形 18" o:spid="_x0000_s1034" style="position:absolute;left:0;text-align:left;margin-left:113.6pt;margin-top:8.6pt;width:30pt;height:6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2CFD177F" w14:textId="77777777" w:rsidR="00B25ABE" w:rsidRDefault="00B25ABE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047B20CF" w14:textId="2F625A31" w:rsidR="00B25ABE" w:rsidRDefault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队</w:t>
                      </w:r>
                      <w:r w:rsidR="00CF0264">
                        <w:rPr>
                          <w:rFonts w:hint="eastAsia"/>
                          <w:b/>
                          <w:bCs/>
                          <w:sz w:val="24"/>
                        </w:rPr>
                        <w:t>长</w:t>
                      </w:r>
                    </w:p>
                    <w:p w14:paraId="02A6451F" w14:textId="77777777" w:rsidR="00B25ABE" w:rsidRDefault="00B25ABE"/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762726" wp14:editId="4C344160">
                <wp:simplePos x="0" y="0"/>
                <wp:positionH relativeFrom="column">
                  <wp:posOffset>808990</wp:posOffset>
                </wp:positionH>
                <wp:positionV relativeFrom="paragraph">
                  <wp:posOffset>109220</wp:posOffset>
                </wp:positionV>
                <wp:extent cx="381000" cy="847725"/>
                <wp:effectExtent l="0" t="0" r="19050" b="28575"/>
                <wp:wrapNone/>
                <wp:docPr id="4" name="自选图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A3C5F1"/>
                            </a:gs>
                            <a:gs pos="100000">
                              <a:srgbClr val="759CD2"/>
                            </a:gs>
                          </a:gsLst>
                          <a:lin ang="5400000"/>
                        </a:gradFill>
                        <a:ln w="25400">
                          <a:solidFill>
                            <a:srgbClr val="446188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5630F03E" w14:textId="77777777" w:rsidR="00B25ABE" w:rsidRDefault="00B25A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E7D7110" w14:textId="3401EDC5" w:rsidR="00B25ABE" w:rsidRDefault="00BE4FF5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id="自选图形 23" o:spid="_x0000_s1035" style="position:absolute;left:0;text-align:left;margin-left:63.7pt;margin-top:8.6pt;width:30pt;height:6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" fillcolor="#a3c5f1" strokecolor="#446188" strokeweight="2pt">
                <v:fill color2="#759cd2" focus="100%" type="gradient">
                  <o:fill v:ext="view" type="gradientUnscaled"/>
                </v:fill>
                <v:textbox>
                  <w:txbxContent>
                    <w:p w14:paraId="5630F03E" w14:textId="77777777" w:rsidR="00B25ABE" w:rsidRDefault="00B25ABE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2E7D7110" w14:textId="3401EDC5" w:rsidR="00B25ABE" w:rsidRDefault="00BE4FF5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队长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16A4B9" w14:textId="2C55EF72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14B9FC44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3E0F72E0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71B6E1B9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0FFE7B0F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30C3A3E0" w14:textId="77777777" w:rsidR="00B25ABE" w:rsidRDefault="00CF0264" w:rsidP="00CF0264">
      <w:pPr>
        <w:jc w:val="left"/>
        <w:outlineLvl w:val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二、会员人数统计</w:t>
      </w:r>
    </w:p>
    <w:p w14:paraId="5C728F68" w14:textId="764A2D83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本社团经纳新后，现有会员</w:t>
      </w:r>
      <w:r w:rsidR="00137679">
        <w:rPr>
          <w:rFonts w:ascii="宋体" w:hAnsi="宋体" w:cs="宋体" w:hint="eastAsia"/>
          <w:sz w:val="24"/>
        </w:rPr>
        <w:t>50</w:t>
      </w:r>
      <w:r>
        <w:rPr>
          <w:rFonts w:ascii="宋体" w:hAnsi="宋体" w:cs="宋体" w:hint="eastAsia"/>
          <w:sz w:val="24"/>
        </w:rPr>
        <w:t>人（以附表形式附会员名单、学号）</w:t>
      </w:r>
    </w:p>
    <w:p w14:paraId="31F46A1D" w14:textId="77777777" w:rsidR="00B25ABE" w:rsidRDefault="00CF0264" w:rsidP="00CF0264">
      <w:pPr>
        <w:jc w:val="left"/>
        <w:outlineLvl w:val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三、社团学期计划</w:t>
      </w:r>
    </w:p>
    <w:p w14:paraId="0897B281" w14:textId="77777777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㈠、本学期社团活动安排：</w:t>
      </w:r>
    </w:p>
    <w:p w14:paraId="3EA7BBC8" w14:textId="77777777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1.活动名称</w:t>
      </w:r>
    </w:p>
    <w:p w14:paraId="43DBB4FB" w14:textId="1BD1C250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(1)活动时间：2016年</w:t>
      </w:r>
      <w:r w:rsidR="00BE4FF5">
        <w:rPr>
          <w:rFonts w:ascii="宋体" w:hAnsi="宋体" w:cs="宋体" w:hint="eastAsia"/>
          <w:sz w:val="24"/>
        </w:rPr>
        <w:t>3月初</w:t>
      </w:r>
    </w:p>
    <w:p w14:paraId="5EBAEC68" w14:textId="2CB4F785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(2)面向对象：</w:t>
      </w:r>
      <w:r w:rsidR="00BE4FF5">
        <w:rPr>
          <w:rFonts w:ascii="宋体" w:hAnsi="宋体" w:cs="宋体" w:hint="eastAsia"/>
          <w:sz w:val="24"/>
        </w:rPr>
        <w:t>软件学院大一</w:t>
      </w:r>
      <w:r w:rsidR="00082873">
        <w:rPr>
          <w:rFonts w:ascii="宋体" w:hAnsi="宋体" w:cs="宋体" w:hint="eastAsia"/>
          <w:sz w:val="24"/>
        </w:rPr>
        <w:t>学生</w:t>
      </w:r>
    </w:p>
    <w:p w14:paraId="67C2A097" w14:textId="2C31C5C3" w:rsidR="00BE4FF5" w:rsidRPr="00AC77D0" w:rsidRDefault="00CF0264" w:rsidP="00BE4FF5">
      <w:pPr>
        <w:ind w:firstLine="420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sz w:val="24"/>
        </w:rPr>
        <w:t>(3)活动简介</w:t>
      </w:r>
      <w:r w:rsidR="00BE4FF5">
        <w:rPr>
          <w:rFonts w:ascii="宋体" w:hAnsi="宋体" w:cs="宋体" w:hint="eastAsia"/>
          <w:sz w:val="24"/>
        </w:rPr>
        <w:t>：</w:t>
      </w:r>
      <w:r w:rsidR="00BE4FF5" w:rsidRPr="00AC77D0">
        <w:rPr>
          <w:rFonts w:ascii="宋体" w:hAnsi="宋体"/>
          <w:sz w:val="24"/>
        </w:rPr>
        <w:t>为了更好的保持和提高我</w:t>
      </w:r>
      <w:r w:rsidR="00BE4FF5">
        <w:rPr>
          <w:rFonts w:ascii="宋体" w:hAnsi="宋体" w:hint="eastAsia"/>
          <w:sz w:val="24"/>
        </w:rPr>
        <w:t>院</w:t>
      </w:r>
      <w:r w:rsidR="00BE4FF5" w:rsidRPr="00AC77D0">
        <w:rPr>
          <w:rFonts w:ascii="宋体" w:hAnsi="宋体" w:hint="eastAsia"/>
          <w:sz w:val="24"/>
        </w:rPr>
        <w:t>学生</w:t>
      </w:r>
      <w:r w:rsidR="00BE4FF5">
        <w:rPr>
          <w:rFonts w:ascii="宋体" w:hAnsi="宋体"/>
          <w:sz w:val="24"/>
        </w:rPr>
        <w:t>的语言造诣和对辩论的兴趣，</w:t>
      </w:r>
      <w:r w:rsidR="00BE4FF5">
        <w:rPr>
          <w:rFonts w:ascii="宋体" w:hAnsi="宋体" w:hint="eastAsia"/>
          <w:sz w:val="24"/>
        </w:rPr>
        <w:t>我院</w:t>
      </w:r>
      <w:r w:rsidR="00BE4FF5" w:rsidRPr="00AC77D0">
        <w:rPr>
          <w:rFonts w:ascii="宋体" w:hAnsi="宋体" w:hint="eastAsia"/>
          <w:sz w:val="24"/>
        </w:rPr>
        <w:t>团委学生会及</w:t>
      </w:r>
      <w:r w:rsidR="00BE4FF5">
        <w:rPr>
          <w:rFonts w:ascii="宋体" w:hAnsi="宋体" w:hint="eastAsia"/>
          <w:sz w:val="24"/>
        </w:rPr>
        <w:t>本社团（软件学院博言辩论社）共同</w:t>
      </w:r>
      <w:r w:rsidR="00BE4FF5" w:rsidRPr="00AC77D0">
        <w:rPr>
          <w:rFonts w:ascii="宋体" w:hAnsi="宋体"/>
          <w:sz w:val="24"/>
        </w:rPr>
        <w:t>举办“</w:t>
      </w:r>
      <w:r w:rsidR="00BE4FF5">
        <w:rPr>
          <w:rFonts w:ascii="宋体" w:hAnsi="宋体" w:hint="eastAsia"/>
          <w:sz w:val="24"/>
        </w:rPr>
        <w:t>第十三届软件学院</w:t>
      </w:r>
      <w:r w:rsidR="00BE4FF5" w:rsidRPr="00AC77D0">
        <w:rPr>
          <w:rFonts w:ascii="宋体" w:hAnsi="宋体" w:hint="eastAsia"/>
          <w:sz w:val="24"/>
        </w:rPr>
        <w:t>学院</w:t>
      </w:r>
      <w:r w:rsidR="00BE4FF5" w:rsidRPr="00AC77D0">
        <w:rPr>
          <w:rFonts w:ascii="宋体" w:hAnsi="宋体"/>
          <w:sz w:val="24"/>
        </w:rPr>
        <w:t>辩论赛”，</w:t>
      </w:r>
      <w:r w:rsidR="00BE4FF5" w:rsidRPr="00AC77D0">
        <w:rPr>
          <w:rFonts w:ascii="宋体" w:hAnsi="宋体" w:hint="eastAsia"/>
          <w:sz w:val="24"/>
        </w:rPr>
        <w:t>通过该活动</w:t>
      </w:r>
      <w:r w:rsidR="00BE4FF5" w:rsidRPr="00AC77D0">
        <w:rPr>
          <w:rFonts w:ascii="宋体" w:hAnsi="宋体"/>
          <w:sz w:val="24"/>
        </w:rPr>
        <w:t>增加</w:t>
      </w:r>
      <w:r w:rsidR="00BE4FF5">
        <w:rPr>
          <w:rFonts w:ascii="宋体" w:hAnsi="宋体" w:hint="eastAsia"/>
          <w:sz w:val="24"/>
        </w:rPr>
        <w:t>本院</w:t>
      </w:r>
      <w:r w:rsidR="00BE4FF5" w:rsidRPr="00AC77D0">
        <w:rPr>
          <w:rFonts w:ascii="宋体" w:hAnsi="宋体"/>
          <w:sz w:val="24"/>
        </w:rPr>
        <w:t>的人文气息，燃起同学们的学习热情，加强我校的校园文化建设，培养</w:t>
      </w:r>
      <w:r w:rsidR="00BE4FF5" w:rsidRPr="00AC77D0">
        <w:rPr>
          <w:rFonts w:ascii="宋体" w:hAnsi="宋体" w:hint="eastAsia"/>
          <w:sz w:val="24"/>
        </w:rPr>
        <w:t>我系</w:t>
      </w:r>
      <w:r w:rsidR="00BE4FF5" w:rsidRPr="00AC77D0">
        <w:rPr>
          <w:rFonts w:ascii="宋体" w:hAnsi="宋体"/>
          <w:sz w:val="24"/>
        </w:rPr>
        <w:t>学生在白热化的国际商业竞争中拥有全面的科学发展观，缜密的逻辑思维能力，高超的语言水平及优雅的辩论风度。同时，</w:t>
      </w:r>
      <w:r w:rsidR="00BE4FF5" w:rsidRPr="00AC77D0">
        <w:rPr>
          <w:rFonts w:ascii="宋体" w:hAnsi="宋体" w:hint="eastAsia"/>
          <w:sz w:val="24"/>
        </w:rPr>
        <w:t>配合学院</w:t>
      </w:r>
      <w:r w:rsidR="00BE4FF5" w:rsidRPr="00AC77D0">
        <w:rPr>
          <w:rFonts w:ascii="宋体" w:hAnsi="宋体"/>
          <w:sz w:val="24"/>
        </w:rPr>
        <w:t>积极开展丰富多彩的校园文化，可以提高同学们的文化修养和思想内涵，推动学校精神文明建设。增进</w:t>
      </w:r>
      <w:r w:rsidR="00BE4FF5" w:rsidRPr="00AC77D0">
        <w:rPr>
          <w:rFonts w:ascii="宋体" w:hAnsi="宋体" w:hint="eastAsia"/>
          <w:sz w:val="24"/>
        </w:rPr>
        <w:t>系内</w:t>
      </w:r>
      <w:r w:rsidR="00BE4FF5" w:rsidRPr="00AC77D0">
        <w:rPr>
          <w:rFonts w:ascii="宋体" w:hAnsi="宋体"/>
          <w:sz w:val="24"/>
        </w:rPr>
        <w:t>同学之间的友情</w:t>
      </w:r>
      <w:r w:rsidR="00BE4FF5" w:rsidRPr="00AC77D0">
        <w:rPr>
          <w:rFonts w:ascii="宋体" w:hAnsi="宋体" w:hint="eastAsia"/>
          <w:sz w:val="24"/>
        </w:rPr>
        <w:t>，同时推进培正学院学风建设</w:t>
      </w:r>
      <w:r w:rsidR="00BE4FF5" w:rsidRPr="00AC77D0">
        <w:rPr>
          <w:rFonts w:ascii="宋体" w:hAnsi="宋体"/>
          <w:sz w:val="24"/>
        </w:rPr>
        <w:t>。</w:t>
      </w:r>
    </w:p>
    <w:p w14:paraId="440C28D9" w14:textId="7A98B27E" w:rsidR="00B25ABE" w:rsidRPr="00BE4FF5" w:rsidRDefault="00B25ABE" w:rsidP="00CF0264">
      <w:pPr>
        <w:jc w:val="left"/>
        <w:outlineLvl w:val="0"/>
        <w:rPr>
          <w:rFonts w:ascii="宋体" w:hAnsi="宋体" w:cs="宋体"/>
          <w:sz w:val="24"/>
        </w:rPr>
      </w:pPr>
    </w:p>
    <w:p w14:paraId="2187E939" w14:textId="77777777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2.活动名称</w:t>
      </w:r>
    </w:p>
    <w:p w14:paraId="760AE1C2" w14:textId="3343F845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(1)活动时间：2016年4月中旬</w:t>
      </w:r>
      <w:r w:rsidR="00C9474F">
        <w:rPr>
          <w:rFonts w:ascii="宋体" w:hAnsi="宋体" w:cs="宋体" w:hint="eastAsia"/>
          <w:sz w:val="24"/>
        </w:rPr>
        <w:t>（待定）</w:t>
      </w:r>
    </w:p>
    <w:p w14:paraId="1A83B635" w14:textId="40C58F46" w:rsidR="00B25ABE" w:rsidRDefault="00CF0264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(2)面向对象：在籍会员</w:t>
      </w:r>
    </w:p>
    <w:p w14:paraId="21CAB2A0" w14:textId="2C7F5906" w:rsidR="00C9474F" w:rsidRPr="004C7402" w:rsidRDefault="00CF0264" w:rsidP="00C9474F">
      <w:pPr>
        <w:widowControl/>
        <w:outlineLvl w:val="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 xml:space="preserve">   (3)活动简介</w:t>
      </w:r>
      <w:r w:rsidR="00BE4FF5">
        <w:rPr>
          <w:rFonts w:ascii="宋体" w:hAnsi="宋体" w:cs="宋体" w:hint="eastAsia"/>
          <w:sz w:val="24"/>
        </w:rPr>
        <w:t>：</w:t>
      </w:r>
      <w:r w:rsidR="00C9474F">
        <w:rPr>
          <w:rFonts w:ascii="宋体" w:hAnsi="宋体" w:cs="宋体" w:hint="eastAsia"/>
          <w:sz w:val="24"/>
        </w:rPr>
        <w:t>为</w:t>
      </w:r>
      <w:r w:rsidR="00C9474F" w:rsidRPr="004C7402">
        <w:rPr>
          <w:rFonts w:ascii="宋体" w:hAnsi="宋体"/>
          <w:sz w:val="24"/>
        </w:rPr>
        <w:t>加强学风建设,提高逻辑思维能力,心理应变能力以及口头表达能力</w:t>
      </w:r>
      <w:r w:rsidR="00C9474F" w:rsidRPr="004C7402">
        <w:rPr>
          <w:rFonts w:ascii="宋体" w:hAnsi="宋体" w:hint="eastAsia"/>
          <w:sz w:val="24"/>
        </w:rPr>
        <w:t>外，更能</w:t>
      </w:r>
      <w:r w:rsidR="00C9474F" w:rsidRPr="004C7402">
        <w:rPr>
          <w:rFonts w:ascii="宋体" w:hAnsi="宋体"/>
          <w:sz w:val="24"/>
        </w:rPr>
        <w:t>丰富大家的课余生活,增进他们对社会的了解和认识。</w:t>
      </w:r>
      <w:r w:rsidR="00C9474F" w:rsidRPr="004C7402">
        <w:rPr>
          <w:rFonts w:ascii="宋体" w:hAnsi="宋体" w:hint="eastAsia"/>
          <w:sz w:val="24"/>
        </w:rPr>
        <w:t>展现自我，体现和谐、智慧的校园文化品位；为有辩论特长和爱好的同学提供一个锻炼和发展自己的艺术平台</w:t>
      </w:r>
      <w:r w:rsidR="00C9474F">
        <w:rPr>
          <w:rFonts w:ascii="宋体" w:hAnsi="宋体" w:hint="eastAsia"/>
          <w:sz w:val="24"/>
        </w:rPr>
        <w:t>，在本社团内部组织趣味辩论赛。</w:t>
      </w:r>
    </w:p>
    <w:p w14:paraId="49F1C3EE" w14:textId="761639B5" w:rsidR="00B25ABE" w:rsidRPr="00C9474F" w:rsidRDefault="00B25ABE">
      <w:pPr>
        <w:jc w:val="left"/>
        <w:rPr>
          <w:rFonts w:ascii="宋体" w:hAnsi="宋体" w:cs="宋体"/>
          <w:sz w:val="24"/>
        </w:rPr>
      </w:pPr>
    </w:p>
    <w:p w14:paraId="5AF64F89" w14:textId="42BF178A" w:rsidR="00B25ABE" w:rsidRDefault="00B25ABE">
      <w:pPr>
        <w:jc w:val="left"/>
        <w:rPr>
          <w:rFonts w:ascii="宋体" w:hAnsi="宋体" w:cs="宋体"/>
          <w:sz w:val="24"/>
        </w:rPr>
      </w:pPr>
    </w:p>
    <w:p w14:paraId="7A2A9C6F" w14:textId="77777777" w:rsidR="00897118" w:rsidRDefault="00897118">
      <w:pPr>
        <w:jc w:val="left"/>
        <w:rPr>
          <w:rFonts w:ascii="宋体" w:hAnsi="宋体" w:cs="宋体"/>
          <w:sz w:val="24"/>
        </w:rPr>
      </w:pPr>
    </w:p>
    <w:p w14:paraId="5EF8BD74" w14:textId="77777777" w:rsidR="00897118" w:rsidRDefault="00897118">
      <w:pPr>
        <w:jc w:val="left"/>
        <w:rPr>
          <w:rFonts w:ascii="宋体" w:hAnsi="宋体" w:cs="宋体"/>
          <w:sz w:val="24"/>
        </w:rPr>
      </w:pPr>
    </w:p>
    <w:p w14:paraId="37F6E3B9" w14:textId="00F67AB5" w:rsidR="00FC07C8" w:rsidRDefault="00FC07C8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附表：</w:t>
      </w:r>
    </w:p>
    <w:tbl>
      <w:tblPr>
        <w:tblW w:w="58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541"/>
        <w:gridCol w:w="2126"/>
      </w:tblGrid>
      <w:tr w:rsidR="00FC07C8" w:rsidRPr="00FC07C8" w14:paraId="0D6FF010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CE63FE" w14:textId="77777777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EE3AA" w14:textId="77777777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DD0A2CF" w14:textId="0A63F68B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color w:val="000000"/>
                <w:sz w:val="22"/>
                <w:szCs w:val="22"/>
              </w:rPr>
              <w:t>班级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02C5ED" w14:textId="1DF51831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color w:val="000000"/>
                <w:sz w:val="22"/>
                <w:szCs w:val="22"/>
              </w:rPr>
              <w:t>学号</w:t>
            </w:r>
          </w:p>
        </w:tc>
      </w:tr>
      <w:tr w:rsidR="00FC07C8" w:rsidRPr="00FC07C8" w14:paraId="169534BD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1A595CEC" w14:textId="2BCB21FD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14E8BAB" w14:textId="7A3627A8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吴优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D511954" w14:textId="7212A6DD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软件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14-11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B458F3E" w14:textId="509859FB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C07C8" w:rsidRPr="00FC07C8" w14:paraId="0B9DBF52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514E9C2" w14:textId="16781ED1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E58B309" w14:textId="3730E162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张博雅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BD927F9" w14:textId="7FC0C906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软件</w:t>
            </w:r>
            <w:r w:rsidR="00AE2A52" w:rsidRPr="00A33CB0">
              <w:rPr>
                <w:rFonts w:hint="eastAsia"/>
                <w:color w:val="000000"/>
                <w:sz w:val="22"/>
                <w:szCs w:val="22"/>
              </w:rPr>
              <w:t>14-3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4DF7525" w14:textId="21ECD907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rFonts w:hint="eastAsia"/>
                <w:color w:val="000000"/>
                <w:sz w:val="22"/>
                <w:szCs w:val="22"/>
              </w:rPr>
              <w:t>1420010322</w:t>
            </w:r>
          </w:p>
        </w:tc>
      </w:tr>
      <w:tr w:rsidR="00FC07C8" w:rsidRPr="00FC07C8" w14:paraId="50DF1E50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DC16D14" w14:textId="32C48519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826C43" w14:textId="145333C3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于智龙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6801191" w14:textId="164E9FF6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软件</w:t>
            </w:r>
            <w:proofErr w:type="gramStart"/>
            <w:r w:rsidRPr="00A33CB0">
              <w:rPr>
                <w:color w:val="000000"/>
                <w:sz w:val="22"/>
                <w:szCs w:val="22"/>
              </w:rPr>
              <w:t>研</w:t>
            </w:r>
            <w:proofErr w:type="gramEnd"/>
            <w:r w:rsidRPr="00A33CB0">
              <w:rPr>
                <w:rFonts w:hint="eastAsia"/>
                <w:color w:val="000000"/>
                <w:sz w:val="22"/>
                <w:szCs w:val="22"/>
              </w:rPr>
              <w:t>15-1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A2ECF9A" w14:textId="615B5F9B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rFonts w:hint="eastAsia"/>
                <w:color w:val="000000"/>
                <w:sz w:val="22"/>
                <w:szCs w:val="22"/>
              </w:rPr>
              <w:t>471520895</w:t>
            </w:r>
          </w:p>
        </w:tc>
      </w:tr>
      <w:tr w:rsidR="00FC07C8" w:rsidRPr="00FC07C8" w14:paraId="14704B2D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1A9AB4F6" w14:textId="72A77136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1D094D" w14:textId="05DF6125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邢宇哲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40FA90D6" w14:textId="096FA2D7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软件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13-1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7932E9E" w14:textId="1AC6CA4E" w:rsidR="00FC07C8" w:rsidRPr="00A33CB0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1320010101</w:t>
            </w:r>
          </w:p>
        </w:tc>
      </w:tr>
      <w:tr w:rsidR="00FC07C8" w:rsidRPr="00FC07C8" w14:paraId="6D000F13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300C6C7" w14:textId="1A99FB7E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D69A6F" w14:textId="7E667FF3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傅玉绮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6EF5B82" w14:textId="574BCEA7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网络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13-2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7965322" w14:textId="1243BEFA" w:rsidR="00FC07C8" w:rsidRPr="00A33CB0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1320020219</w:t>
            </w:r>
          </w:p>
        </w:tc>
      </w:tr>
      <w:tr w:rsidR="00FC07C8" w:rsidRPr="00FC07C8" w14:paraId="3EA04B34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64F2FEF" w14:textId="5DCA9979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EEAA2F" w14:textId="6DF7A54B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盖永昕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5D03960E" w14:textId="4C023C49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网络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13-2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A06DC7" w14:textId="0CCF9098" w:rsidR="00FC07C8" w:rsidRPr="00A33CB0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1320020218</w:t>
            </w:r>
          </w:p>
        </w:tc>
      </w:tr>
      <w:tr w:rsidR="00FC07C8" w:rsidRPr="00FC07C8" w14:paraId="11FAF8C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671D08D" w14:textId="3CBBB272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5A6FB6" w14:textId="72A14DAB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缴怡宁</w:t>
            </w: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37C85B0" w14:textId="11EAC30E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color w:val="000000"/>
                <w:sz w:val="22"/>
                <w:szCs w:val="22"/>
              </w:rPr>
              <w:t>网络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13-3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B21926B" w14:textId="7649AD86" w:rsidR="00FC07C8" w:rsidRPr="00A33CB0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1320020305</w:t>
            </w:r>
          </w:p>
        </w:tc>
      </w:tr>
      <w:tr w:rsidR="00FC07C8" w:rsidRPr="00FC07C8" w14:paraId="6A82D56E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64269EF7" w14:textId="33193D8F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AD5E2B" w14:textId="495F4A34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王佳铭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E027BCC" w14:textId="0392EBCA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14-6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0543BB0" w14:textId="366C4C78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1420010620</w:t>
            </w:r>
          </w:p>
        </w:tc>
      </w:tr>
      <w:tr w:rsidR="00FC07C8" w:rsidRPr="00FC07C8" w14:paraId="3F3DD4B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842DEF6" w14:textId="4E9CE970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7062D3" w14:textId="42B2FD04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廖慧迪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A8C223B" w14:textId="73BE7840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A33CB0">
              <w:rPr>
                <w:rFonts w:hint="eastAsia"/>
                <w:color w:val="000000"/>
                <w:sz w:val="22"/>
                <w:szCs w:val="22"/>
              </w:rPr>
              <w:t>软件</w:t>
            </w:r>
            <w:r w:rsidRPr="00A33CB0">
              <w:rPr>
                <w:rFonts w:hint="eastAsia"/>
                <w:color w:val="000000"/>
                <w:sz w:val="22"/>
                <w:szCs w:val="22"/>
              </w:rPr>
              <w:t>14-6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D09E25D" w14:textId="6D18153A" w:rsidR="00FC07C8" w:rsidRPr="00A33CB0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1420010619</w:t>
            </w:r>
          </w:p>
        </w:tc>
      </w:tr>
      <w:tr w:rsidR="00FC07C8" w:rsidRPr="00FC07C8" w14:paraId="6C132DBF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2163C88" w14:textId="2B2DF0AD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1D1541" w14:textId="18FCC578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孙梦冉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8C5555F" w14:textId="4FF33427" w:rsidR="00FC07C8" w:rsidRPr="00A33CB0" w:rsidRDefault="00A56634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16-1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56919E5" w14:textId="0835B896" w:rsidR="00FC07C8" w:rsidRPr="00A33CB0" w:rsidRDefault="005335E6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471620788</w:t>
            </w:r>
            <w:bookmarkStart w:id="0" w:name="_GoBack"/>
            <w:bookmarkEnd w:id="0"/>
          </w:p>
        </w:tc>
      </w:tr>
      <w:tr w:rsidR="00FC07C8" w:rsidRPr="00FC07C8" w14:paraId="1A2C5751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6CEE422" w14:textId="08865707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12CDD5" w14:textId="449D4554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曹晨曦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E6F4A47" w14:textId="55486BA8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15-9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E818733" w14:textId="5656FF58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1520010902</w:t>
            </w:r>
          </w:p>
        </w:tc>
      </w:tr>
      <w:tr w:rsidR="00FC07C8" w:rsidRPr="00FC07C8" w14:paraId="1E85938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21E8336" w14:textId="58234C45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9C7EB7" w14:textId="59AB9C2B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贾庆超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9B612FD" w14:textId="19AA4ECB" w:rsidR="00FC07C8" w:rsidRPr="00A33CB0" w:rsidRDefault="001D79FD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软件</w:t>
            </w:r>
            <w:r w:rsidR="00AE2A52">
              <w:rPr>
                <w:rFonts w:hint="eastAsia"/>
                <w:color w:val="000000"/>
                <w:sz w:val="22"/>
                <w:szCs w:val="22"/>
              </w:rPr>
              <w:t>15-6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9034BF3" w14:textId="359D75E6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1520010608</w:t>
            </w:r>
          </w:p>
        </w:tc>
      </w:tr>
      <w:tr w:rsidR="00FC07C8" w:rsidRPr="00FC07C8" w14:paraId="571F9C4A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5796B40" w14:textId="04CB79F5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E143B7C" w14:textId="154D3EB4" w:rsidR="00FC07C8" w:rsidRPr="00A33CB0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崔江磊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93AD798" w14:textId="74C0BC36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15-9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16DAA00" w14:textId="210164A5" w:rsidR="00FC07C8" w:rsidRPr="00A33CB0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1520010904</w:t>
            </w:r>
          </w:p>
        </w:tc>
      </w:tr>
      <w:tr w:rsidR="00FC07C8" w:rsidRPr="00FC07C8" w14:paraId="5FDF1A60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2BB9800" w14:textId="543D0866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C31F07" w14:textId="4E0450D1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王苗苗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58A2017" w14:textId="4D7EDF8A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15-4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EFDF650" w14:textId="1752838F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1520020418</w:t>
            </w:r>
          </w:p>
        </w:tc>
      </w:tr>
      <w:tr w:rsidR="00FC07C8" w:rsidRPr="00FC07C8" w14:paraId="08730E0F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D03C160" w14:textId="1D39BCDA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1E33F3" w14:textId="01F8ADD6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color w:val="000000"/>
                <w:sz w:val="22"/>
                <w:szCs w:val="22"/>
              </w:rPr>
              <w:t>丛宁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5BBD454" w14:textId="538DB0EE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15-9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1CD9FAA" w14:textId="7DC98C33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1520010903</w:t>
            </w:r>
          </w:p>
        </w:tc>
      </w:tr>
      <w:tr w:rsidR="00FC07C8" w:rsidRPr="00FC07C8" w14:paraId="2BF47151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0EF0BFF" w14:textId="39DF6C2E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DAC1878" w14:textId="48C2A5D7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孔菁泽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E337D79" w14:textId="38147664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14-5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861688B" w14:textId="040EA988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1420010509</w:t>
            </w:r>
          </w:p>
        </w:tc>
      </w:tr>
      <w:tr w:rsidR="00FC07C8" w:rsidRPr="00FC07C8" w14:paraId="674807C2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BABFB94" w14:textId="6801F0DD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DF3DB8" w14:textId="6E60FE72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安雨贤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24FBDB1" w14:textId="418A79A8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14-5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82D2743" w14:textId="786A0529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1420010501</w:t>
            </w:r>
          </w:p>
        </w:tc>
      </w:tr>
      <w:tr w:rsidR="00FC07C8" w:rsidRPr="00FC07C8" w14:paraId="65EFEADA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15E962F" w14:textId="3630A944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B47AD1" w14:textId="1A0E5759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王灏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AD8736E" w14:textId="1654DBA6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15-2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CD0EBB9" w14:textId="507B3C68" w:rsidR="00FC07C8" w:rsidRPr="00137679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1520020201</w:t>
            </w:r>
          </w:p>
        </w:tc>
      </w:tr>
      <w:tr w:rsidR="00FC07C8" w:rsidRPr="00FC07C8" w14:paraId="5C0EC318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0119472" w14:textId="5A9C48B6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78BECA" w14:textId="3339B571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安桂延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C3C425F" w14:textId="22C9381A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ECAFB12" w14:textId="1C79FA84" w:rsidR="00FC07C8" w:rsidRPr="00137679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1620010601</w:t>
            </w:r>
          </w:p>
        </w:tc>
      </w:tr>
      <w:tr w:rsidR="00FC07C8" w:rsidRPr="00FC07C8" w14:paraId="06AD952C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D5F5C97" w14:textId="7B63CE52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6FE3C7" w14:textId="47F28E29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陈泓彤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581F160" w14:textId="0E8C4EDB" w:rsidR="00FC07C8" w:rsidRPr="00137679" w:rsidRDefault="00A33CB0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515F6E6" w14:textId="37B9E42D" w:rsidR="00FC07C8" w:rsidRPr="00137679" w:rsidRDefault="00A33CB0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1620011102</w:t>
            </w:r>
          </w:p>
        </w:tc>
      </w:tr>
      <w:tr w:rsidR="00FC07C8" w:rsidRPr="00FC07C8" w14:paraId="78CC0853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C4074A0" w14:textId="36DD06C0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C70E71" w14:textId="3F449A21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陈科霖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281E99A" w14:textId="71736A29" w:rsidR="00FC07C8" w:rsidRPr="00137679" w:rsidRDefault="00AE2A52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CEBB001" w14:textId="73BCA299" w:rsidR="00FC07C8" w:rsidRPr="00137679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1620010402</w:t>
            </w:r>
          </w:p>
        </w:tc>
      </w:tr>
      <w:tr w:rsidR="00FC07C8" w:rsidRPr="00FC07C8" w14:paraId="0874D498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66862FF" w14:textId="4901F0D2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DAA9A71" w14:textId="45D9B8A8" w:rsidR="00FC07C8" w:rsidRPr="00137679" w:rsidRDefault="00FC07C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陈扬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4F3B7AC" w14:textId="26B6C397" w:rsidR="00FC07C8" w:rsidRPr="00137679" w:rsidRDefault="006E47E8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4D9F410" w14:textId="58F9E55A" w:rsidR="00FC07C8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1620010403</w:t>
            </w:r>
          </w:p>
        </w:tc>
      </w:tr>
      <w:tr w:rsidR="00137679" w:rsidRPr="00FC07C8" w14:paraId="52F8D26A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50C8957" w14:textId="527FE68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FD71F9" w14:textId="4C8DE89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段杰峰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20A2D1B" w14:textId="096984B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B7141DF" w14:textId="56ADF396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1620010406</w:t>
            </w:r>
          </w:p>
        </w:tc>
      </w:tr>
      <w:tr w:rsidR="00137679" w:rsidRPr="00FC07C8" w14:paraId="0D834D1A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EAD1482" w14:textId="1FBD6DC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F89D90" w14:textId="7B2191D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胡博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CC16B17" w14:textId="0BAC7C5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33619A9" w14:textId="6A66936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1620010411</w:t>
            </w:r>
          </w:p>
        </w:tc>
      </w:tr>
      <w:tr w:rsidR="00137679" w:rsidRPr="00FC07C8" w14:paraId="08F0084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13196B8" w14:textId="62AE385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6FD421" w14:textId="51E5F2C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胡欣玥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B29D42C" w14:textId="4949152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EBD8DA7" w14:textId="13BC845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162001041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</w:tr>
      <w:tr w:rsidR="00137679" w:rsidRPr="00FC07C8" w14:paraId="312157C4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B7A3FA4" w14:textId="6D0FE0A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BE86B18" w14:textId="7D9E886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焦思琪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3E613C94" w14:textId="422E6A1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35DD0D5" w14:textId="09A8650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162001041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</w:tr>
      <w:tr w:rsidR="00137679" w:rsidRPr="00FC07C8" w14:paraId="1571DCAC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6730D29E" w14:textId="062BF2B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0CDE20" w14:textId="3B2D08EF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路潼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3B24C97" w14:textId="33DF3F45" w:rsidR="00137679" w:rsidRPr="00137679" w:rsidRDefault="00137679" w:rsidP="00137679">
            <w:pPr>
              <w:widowControl/>
              <w:ind w:firstLineChars="100" w:firstLine="2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A3103F7" w14:textId="1C375B6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1620020312</w:t>
            </w:r>
          </w:p>
        </w:tc>
      </w:tr>
      <w:tr w:rsidR="00137679" w:rsidRPr="00FC07C8" w14:paraId="7D453903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C2B5FF7" w14:textId="7253147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0D6A63" w14:textId="3925712F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李乐鹏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8B721C6" w14:textId="12BA9DA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497592F" w14:textId="1C3E75E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1620010307</w:t>
            </w:r>
          </w:p>
        </w:tc>
      </w:tr>
      <w:tr w:rsidR="00137679" w:rsidRPr="00FC07C8" w14:paraId="0F3B47C3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63A9193B" w14:textId="5BD40AD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939D0E9" w14:textId="6C73E04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李欣宇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A106ABC" w14:textId="6C37154E" w:rsidR="00137679" w:rsidRPr="00137679" w:rsidRDefault="00137679" w:rsidP="00137679">
            <w:pPr>
              <w:widowControl/>
              <w:ind w:firstLineChars="100" w:firstLine="2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2DBA450" w14:textId="7C312B4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1620020312</w:t>
            </w:r>
          </w:p>
        </w:tc>
      </w:tr>
      <w:tr w:rsidR="00137679" w:rsidRPr="00FC07C8" w14:paraId="4688FDBD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03CCE3E" w14:textId="10FEBE9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C10886" w14:textId="6787EB5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孟庆姣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370DB03" w14:textId="0D34A0A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B8EF63A" w14:textId="05556B3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1620011113</w:t>
            </w:r>
          </w:p>
        </w:tc>
      </w:tr>
      <w:tr w:rsidR="00137679" w:rsidRPr="00FC07C8" w14:paraId="4B9158B4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107B205E" w14:textId="0341F64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956E6B" w14:textId="76793ABF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齐彤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5B9E886" w14:textId="2D72257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81A1480" w14:textId="38FE76D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1620011120</w:t>
            </w:r>
          </w:p>
        </w:tc>
      </w:tr>
      <w:tr w:rsidR="00137679" w:rsidRPr="00FC07C8" w14:paraId="2AFAA51D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204C1F1" w14:textId="725F585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B90F825" w14:textId="46EC7A4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孙启晨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38C62C1" w14:textId="1A29479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BB5729B" w14:textId="3CAD2EB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1620011116</w:t>
            </w:r>
          </w:p>
        </w:tc>
      </w:tr>
      <w:tr w:rsidR="00137679" w:rsidRPr="00FC07C8" w14:paraId="161364E8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6C9D064D" w14:textId="2BC94A4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79DB9" w14:textId="396E36D1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孙榕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423AB5AC" w14:textId="5AE63D2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1585DCD" w14:textId="4DC4179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1620010417</w:t>
            </w:r>
          </w:p>
        </w:tc>
      </w:tr>
      <w:tr w:rsidR="00137679" w:rsidRPr="00FC07C8" w14:paraId="198F7E4F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112CD2F" w14:textId="31C6D98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5640B1" w14:textId="06DB07C6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孙绍普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CFC9E1F" w14:textId="76C9FEA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24AC5B4" w14:textId="3E3C389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1620011213</w:t>
            </w:r>
          </w:p>
        </w:tc>
      </w:tr>
      <w:tr w:rsidR="00137679" w:rsidRPr="00FC07C8" w14:paraId="0E717B1B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1B04CF9C" w14:textId="66C6082B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29D4B7F" w14:textId="3A04678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汤琦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76606FB" w14:textId="275401E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026755E" w14:textId="5CD9B6D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1620010419</w:t>
            </w:r>
          </w:p>
        </w:tc>
      </w:tr>
      <w:tr w:rsidR="00137679" w:rsidRPr="00FC07C8" w14:paraId="4441110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3E0B5C8" w14:textId="5679642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AA7A51" w14:textId="70E8DD9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滕雪姣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D236C42" w14:textId="2748FBC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2FD2354" w14:textId="35EEC8D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1620010617</w:t>
            </w:r>
          </w:p>
        </w:tc>
      </w:tr>
      <w:tr w:rsidR="00137679" w:rsidRPr="00FC07C8" w14:paraId="264CA1E9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1506E10" w14:textId="380F8C3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59B3C52" w14:textId="6A519EE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王晴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F65EDD4" w14:textId="249AF27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461C844" w14:textId="675562D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1620020320</w:t>
            </w:r>
          </w:p>
        </w:tc>
      </w:tr>
      <w:tr w:rsidR="00137679" w:rsidRPr="00FC07C8" w14:paraId="005E24DA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1A3BC2E2" w14:textId="250CA75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1B025BA" w14:textId="292CFE8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王雅莉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DA40350" w14:textId="51BE1CF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8200B4B" w14:textId="0568F191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6E47E8">
              <w:rPr>
                <w:color w:val="000000"/>
                <w:sz w:val="22"/>
                <w:szCs w:val="22"/>
              </w:rPr>
              <w:t>1620020218</w:t>
            </w:r>
          </w:p>
        </w:tc>
      </w:tr>
      <w:tr w:rsidR="00137679" w:rsidRPr="00FC07C8" w14:paraId="02D2531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72A5FE9" w14:textId="250E19D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AE3C77" w14:textId="2E3C007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徐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邑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A52A4BC" w14:textId="4EEA30B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F866B62" w14:textId="7DCC8F1F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1620010409</w:t>
            </w:r>
          </w:p>
        </w:tc>
      </w:tr>
      <w:tr w:rsidR="00137679" w:rsidRPr="00FC07C8" w14:paraId="5383AB38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5A2CAC4" w14:textId="3EDB704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1498396" w14:textId="095CB14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张旭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C4A0F26" w14:textId="4408E85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033EFCF" w14:textId="24C6811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1620020426</w:t>
            </w:r>
          </w:p>
        </w:tc>
      </w:tr>
      <w:tr w:rsidR="00137679" w:rsidRPr="00FC07C8" w14:paraId="2BDAB1D9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B68B66D" w14:textId="78C5295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2B547C" w14:textId="6E53124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张玉丰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854C735" w14:textId="03F09C6A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76AEB8A" w14:textId="2B9B87C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1620010420</w:t>
            </w:r>
          </w:p>
        </w:tc>
      </w:tr>
      <w:tr w:rsidR="00137679" w:rsidRPr="00FC07C8" w14:paraId="16AFDD59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29518859" w14:textId="2930AED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E877F4" w14:textId="40AD3C9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赵美吉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C4E9944" w14:textId="50FA3B8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E5AA670" w14:textId="08B3DBBF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1620020324</w:t>
            </w:r>
          </w:p>
        </w:tc>
      </w:tr>
      <w:tr w:rsidR="00137679" w:rsidRPr="00FC07C8" w14:paraId="6C05FCB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E7EF4D4" w14:textId="4FC5113B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83646C" w14:textId="2ACA9F9B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赵庆伟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6B0634C" w14:textId="3A59D6E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7DE08D8" w14:textId="2396FED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1620020428</w:t>
            </w:r>
          </w:p>
        </w:tc>
      </w:tr>
      <w:tr w:rsidR="00137679" w:rsidRPr="00FC07C8" w14:paraId="6F8056B2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9800735" w14:textId="3155DB71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FA16C80" w14:textId="4029CF85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赵文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0ECC21BA" w14:textId="1F0AE787" w:rsidR="00137679" w:rsidRPr="00137679" w:rsidRDefault="00137679" w:rsidP="00137679">
            <w:pPr>
              <w:widowControl/>
              <w:ind w:firstLineChars="100" w:firstLine="2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8368B07" w14:textId="0060E11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1620010129</w:t>
            </w:r>
          </w:p>
        </w:tc>
      </w:tr>
      <w:tr w:rsidR="00137679" w:rsidRPr="00FC07C8" w14:paraId="09CF1E7D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807C167" w14:textId="4A622052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9396E2" w14:textId="1FA7E7E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赵雅丽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5104FB8" w14:textId="07794E4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DCF03BB" w14:textId="53BC1610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1620020225</w:t>
            </w:r>
          </w:p>
        </w:tc>
      </w:tr>
      <w:tr w:rsidR="00137679" w:rsidRPr="00FC07C8" w14:paraId="04FE8226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009D26EC" w14:textId="2BAF698A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EADE9D" w14:textId="71A746B7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朱然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86AED52" w14:textId="3950D1B1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91F68A6" w14:textId="6C894CD6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1620011128</w:t>
            </w:r>
          </w:p>
        </w:tc>
      </w:tr>
      <w:tr w:rsidR="00137679" w:rsidRPr="00FC07C8" w14:paraId="6F8411B2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C7A4571" w14:textId="3E1A8B9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C6D5B3" w14:textId="6A55B044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蒋春旭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C00D8BE" w14:textId="74580A93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787CB03" w14:textId="709A9C7D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1620010511</w:t>
            </w:r>
          </w:p>
        </w:tc>
      </w:tr>
      <w:tr w:rsidR="00137679" w:rsidRPr="00FC07C8" w14:paraId="5BB0D8A7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3090DFEA" w14:textId="78467328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EAF3B1" w14:textId="7672679C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舒思雄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1093A56B" w14:textId="1DFDC3C9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软件</w:t>
            </w:r>
            <w:r>
              <w:rPr>
                <w:rFonts w:hint="eastAsia"/>
                <w:color w:val="000000"/>
                <w:sz w:val="22"/>
                <w:szCs w:val="22"/>
              </w:rPr>
              <w:t>16-4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B3DC4BA" w14:textId="4223D33E" w:rsidR="00137679" w:rsidRP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137679">
              <w:rPr>
                <w:rFonts w:hint="eastAsia"/>
                <w:color w:val="000000"/>
                <w:sz w:val="22"/>
                <w:szCs w:val="22"/>
              </w:rPr>
              <w:t>1620010417</w:t>
            </w:r>
          </w:p>
        </w:tc>
      </w:tr>
      <w:tr w:rsidR="00137679" w:rsidRPr="00FC07C8" w14:paraId="2443CE8E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AA73568" w14:textId="5857D315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B8D855" w14:textId="2B4CB017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贾思媛</w:t>
            </w: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D5027E4" w14:textId="380C336E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7174F24" w14:textId="471DCAF8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1620020104</w:t>
            </w:r>
          </w:p>
        </w:tc>
      </w:tr>
      <w:tr w:rsidR="00137679" w:rsidRPr="00FC07C8" w14:paraId="63A42179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87DCAB1" w14:textId="2AA50589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D5CC2E" w14:textId="5D0054EC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徐铭</w:t>
            </w:r>
            <w:proofErr w:type="gramEnd"/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106DF6B" w14:textId="70C6D0DA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网络</w:t>
            </w:r>
            <w:r>
              <w:rPr>
                <w:rFonts w:hint="eastAsia"/>
                <w:color w:val="000000"/>
                <w:sz w:val="22"/>
                <w:szCs w:val="22"/>
              </w:rPr>
              <w:t>16-1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FB5FC7D" w14:textId="16472359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1620020119</w:t>
            </w:r>
          </w:p>
        </w:tc>
      </w:tr>
      <w:tr w:rsidR="00137679" w:rsidRPr="00FC07C8" w14:paraId="02C9C670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7FC5A73A" w14:textId="11CE6A2B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AD45F1" w14:textId="1F06C84A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7E6121B6" w14:textId="0F03C770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F574A49" w14:textId="49564E39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37679" w:rsidRPr="00FC07C8" w14:paraId="51D905F1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43A9A4E3" w14:textId="3C318F28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277DB1" w14:textId="09124CD4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2C0DD85A" w14:textId="1B2F851C" w:rsidR="00137679" w:rsidRDefault="00137679" w:rsidP="00137679">
            <w:pPr>
              <w:widowControl/>
              <w:ind w:firstLineChars="100" w:firstLine="2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A31C180" w14:textId="4325C626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37679" w:rsidRPr="00FC07C8" w14:paraId="3793BE18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99B652F" w14:textId="39F06C1F" w:rsidR="00137679" w:rsidRDefault="00137679" w:rsidP="0013767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85A978" w14:textId="4286D69E" w:rsidR="00137679" w:rsidRDefault="00137679" w:rsidP="0013767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57C341ED" w14:textId="09093D71" w:rsidR="00137679" w:rsidRDefault="00137679" w:rsidP="00137679">
            <w:pPr>
              <w:widowControl/>
              <w:ind w:firstLineChars="100" w:firstLine="2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8C4F90F" w14:textId="72F05567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37679" w:rsidRPr="00FC07C8" w14:paraId="4EADDDD1" w14:textId="77777777" w:rsidTr="001376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14:paraId="51DA0C6A" w14:textId="77777777" w:rsidR="00137679" w:rsidRDefault="00137679" w:rsidP="0013767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1B187F" w14:textId="77777777" w:rsidR="00137679" w:rsidRDefault="00137679" w:rsidP="0013767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</w:tcPr>
          <w:p w14:paraId="6B879FBE" w14:textId="77777777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D083389" w14:textId="77777777" w:rsidR="00137679" w:rsidRDefault="00137679" w:rsidP="0013767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075D6A43" w14:textId="77777777" w:rsidR="00B25ABE" w:rsidRDefault="00B25ABE">
      <w:pPr>
        <w:jc w:val="left"/>
        <w:rPr>
          <w:rFonts w:ascii="宋体" w:hAnsi="宋体" w:cs="宋体"/>
          <w:b/>
          <w:bCs/>
          <w:sz w:val="24"/>
        </w:rPr>
      </w:pPr>
    </w:p>
    <w:p w14:paraId="25C23494" w14:textId="77777777" w:rsidR="00B25ABE" w:rsidRDefault="00B25ABE">
      <w:pPr>
        <w:jc w:val="center"/>
        <w:rPr>
          <w:rFonts w:ascii="宋体" w:hAnsi="宋体"/>
          <w:sz w:val="32"/>
          <w:szCs w:val="32"/>
        </w:rPr>
      </w:pPr>
    </w:p>
    <w:sectPr w:rsidR="00B25A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651BF" w14:textId="77777777" w:rsidR="00731415" w:rsidRDefault="00731415" w:rsidP="00BE4FF5">
      <w:r>
        <w:separator/>
      </w:r>
    </w:p>
  </w:endnote>
  <w:endnote w:type="continuationSeparator" w:id="0">
    <w:p w14:paraId="57FDD184" w14:textId="77777777" w:rsidR="00731415" w:rsidRDefault="00731415" w:rsidP="00BE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0EF42" w14:textId="77777777" w:rsidR="00731415" w:rsidRDefault="00731415" w:rsidP="00BE4FF5">
      <w:r>
        <w:separator/>
      </w:r>
    </w:p>
  </w:footnote>
  <w:footnote w:type="continuationSeparator" w:id="0">
    <w:p w14:paraId="5ECAF738" w14:textId="77777777" w:rsidR="00731415" w:rsidRDefault="00731415" w:rsidP="00BE4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strokecolor="#446188">
      <v:fill angle="90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873"/>
    <w:rsid w:val="00137679"/>
    <w:rsid w:val="00172A27"/>
    <w:rsid w:val="001D79FD"/>
    <w:rsid w:val="00414812"/>
    <w:rsid w:val="005335E6"/>
    <w:rsid w:val="006E47E8"/>
    <w:rsid w:val="00731415"/>
    <w:rsid w:val="00897118"/>
    <w:rsid w:val="00A33CB0"/>
    <w:rsid w:val="00A56634"/>
    <w:rsid w:val="00A9604F"/>
    <w:rsid w:val="00AE2A52"/>
    <w:rsid w:val="00B25ABE"/>
    <w:rsid w:val="00BE4FF5"/>
    <w:rsid w:val="00C9474F"/>
    <w:rsid w:val="00CE071A"/>
    <w:rsid w:val="00CF0264"/>
    <w:rsid w:val="00F062E8"/>
    <w:rsid w:val="00F5397F"/>
    <w:rsid w:val="00FC07C8"/>
    <w:rsid w:val="03B16DFF"/>
    <w:rsid w:val="69030BB9"/>
    <w:rsid w:val="71C4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446188">
      <v:fill angle="90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3C15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CF0264"/>
    <w:rPr>
      <w:rFonts w:ascii="Times New Roman" w:hAnsi="Times New Roman"/>
      <w:sz w:val="24"/>
    </w:rPr>
  </w:style>
  <w:style w:type="character" w:customStyle="1" w:styleId="Char">
    <w:name w:val="文档结构图 Char"/>
    <w:basedOn w:val="a0"/>
    <w:link w:val="a3"/>
    <w:rsid w:val="00CF0264"/>
    <w:rPr>
      <w:rFonts w:ascii="Times New Roman" w:hAnsi="Times New Roman"/>
      <w:kern w:val="2"/>
      <w:sz w:val="24"/>
      <w:szCs w:val="24"/>
    </w:rPr>
  </w:style>
  <w:style w:type="paragraph" w:styleId="a4">
    <w:name w:val="header"/>
    <w:basedOn w:val="a"/>
    <w:link w:val="Char0"/>
    <w:rsid w:val="00BE4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E4FF5"/>
    <w:rPr>
      <w:kern w:val="2"/>
      <w:sz w:val="18"/>
      <w:szCs w:val="18"/>
    </w:rPr>
  </w:style>
  <w:style w:type="paragraph" w:styleId="a5">
    <w:name w:val="footer"/>
    <w:basedOn w:val="a"/>
    <w:link w:val="Char1"/>
    <w:rsid w:val="00BE4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E4FF5"/>
    <w:rPr>
      <w:kern w:val="2"/>
      <w:sz w:val="18"/>
      <w:szCs w:val="18"/>
    </w:rPr>
  </w:style>
  <w:style w:type="paragraph" w:styleId="a6">
    <w:name w:val="Balloon Text"/>
    <w:basedOn w:val="a"/>
    <w:link w:val="Char2"/>
    <w:rsid w:val="00BE4FF5"/>
    <w:rPr>
      <w:sz w:val="18"/>
      <w:szCs w:val="18"/>
    </w:rPr>
  </w:style>
  <w:style w:type="character" w:customStyle="1" w:styleId="Char2">
    <w:name w:val="批注框文本 Char"/>
    <w:basedOn w:val="a0"/>
    <w:link w:val="a6"/>
    <w:rsid w:val="00BE4F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CF0264"/>
    <w:rPr>
      <w:rFonts w:ascii="Times New Roman" w:hAnsi="Times New Roman"/>
      <w:sz w:val="24"/>
    </w:rPr>
  </w:style>
  <w:style w:type="character" w:customStyle="1" w:styleId="Char">
    <w:name w:val="文档结构图 Char"/>
    <w:basedOn w:val="a0"/>
    <w:link w:val="a3"/>
    <w:rsid w:val="00CF0264"/>
    <w:rPr>
      <w:rFonts w:ascii="Times New Roman" w:hAnsi="Times New Roman"/>
      <w:kern w:val="2"/>
      <w:sz w:val="24"/>
      <w:szCs w:val="24"/>
    </w:rPr>
  </w:style>
  <w:style w:type="paragraph" w:styleId="a4">
    <w:name w:val="header"/>
    <w:basedOn w:val="a"/>
    <w:link w:val="Char0"/>
    <w:rsid w:val="00BE4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E4FF5"/>
    <w:rPr>
      <w:kern w:val="2"/>
      <w:sz w:val="18"/>
      <w:szCs w:val="18"/>
    </w:rPr>
  </w:style>
  <w:style w:type="paragraph" w:styleId="a5">
    <w:name w:val="footer"/>
    <w:basedOn w:val="a"/>
    <w:link w:val="Char1"/>
    <w:rsid w:val="00BE4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E4FF5"/>
    <w:rPr>
      <w:kern w:val="2"/>
      <w:sz w:val="18"/>
      <w:szCs w:val="18"/>
    </w:rPr>
  </w:style>
  <w:style w:type="paragraph" w:styleId="a6">
    <w:name w:val="Balloon Text"/>
    <w:basedOn w:val="a"/>
    <w:link w:val="Char2"/>
    <w:rsid w:val="00BE4FF5"/>
    <w:rPr>
      <w:sz w:val="18"/>
      <w:szCs w:val="18"/>
    </w:rPr>
  </w:style>
  <w:style w:type="character" w:customStyle="1" w:styleId="Char2">
    <w:name w:val="批注框文本 Char"/>
    <w:basedOn w:val="a0"/>
    <w:link w:val="a6"/>
    <w:rsid w:val="00BE4F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940</Words>
  <Characters>1029</Characters>
  <Application>Microsoft Office Word</Application>
  <DocSecurity>0</DocSecurity>
  <Lines>8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yzl</cp:lastModifiedBy>
  <cp:revision>18</cp:revision>
  <dcterms:created xsi:type="dcterms:W3CDTF">2015-12-17T06:54:00Z</dcterms:created>
  <dcterms:modified xsi:type="dcterms:W3CDTF">2017-03-13T01:02:00Z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