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09B9A" w14:textId="77777777" w:rsidR="00583D7B" w:rsidRDefault="00000000">
      <w:pPr>
        <w:pBdr>
          <w:bottom w:val="single" w:sz="12" w:space="1" w:color="auto"/>
        </w:pBdr>
        <w:tabs>
          <w:tab w:val="right" w:pos="11880"/>
        </w:tabs>
        <w:spacing w:line="240" w:lineRule="exact"/>
        <w:rPr>
          <w:rFonts w:eastAsia="宋体"/>
          <w:b/>
          <w:bCs/>
          <w:color w:val="000000"/>
          <w:lang w:eastAsia="zh-CN"/>
        </w:rPr>
      </w:pPr>
      <w:r>
        <w:rPr>
          <w:b/>
          <w:bCs/>
          <w:color w:val="000000"/>
        </w:rPr>
        <w:t>EDUCATION</w:t>
      </w:r>
    </w:p>
    <w:p w14:paraId="1C47C077" w14:textId="77777777" w:rsidR="00583D7B" w:rsidRDefault="00000000">
      <w:pPr>
        <w:pStyle w:val="Af"/>
        <w:suppressAutoHyphens/>
        <w:spacing w:line="240" w:lineRule="exact"/>
        <w:rPr>
          <w:rStyle w:val="Af0"/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bCs/>
          <w:i/>
          <w:iCs/>
        </w:rPr>
        <w:t xml:space="preserve">Bachelor of Science, </w:t>
      </w:r>
      <w:r>
        <w:rPr>
          <w:rFonts w:ascii="Times New Roman" w:eastAsia="宋体" w:hAnsi="Times New Roman" w:cs="Times New Roman"/>
          <w:b/>
          <w:bCs/>
        </w:rPr>
        <w:t>Stony Brook University (SBU)</w:t>
      </w:r>
      <w:r>
        <w:rPr>
          <w:rStyle w:val="Af0"/>
          <w:rFonts w:ascii="Times New Roman" w:eastAsia="宋体" w:hAnsi="Times New Roman" w:cs="Times New Roman"/>
          <w:b/>
        </w:rPr>
        <w:t xml:space="preserve">, </w:t>
      </w:r>
      <w:r>
        <w:rPr>
          <w:rStyle w:val="Af0"/>
          <w:rFonts w:ascii="Times New Roman" w:eastAsia="宋体" w:hAnsi="Times New Roman" w:cs="Times New Roman"/>
          <w:bCs/>
        </w:rPr>
        <w:t xml:space="preserve">Stony Brook, NY    </w:t>
      </w:r>
      <w:r>
        <w:rPr>
          <w:rStyle w:val="Af0"/>
          <w:rFonts w:ascii="Times New Roman" w:eastAsia="宋体" w:hAnsi="Times New Roman" w:cs="Times New Roman"/>
          <w:b/>
        </w:rPr>
        <w:t xml:space="preserve">                     </w:t>
      </w:r>
      <w:r>
        <w:rPr>
          <w:rStyle w:val="Af0"/>
          <w:rFonts w:ascii="Times New Roman" w:eastAsia="宋体" w:hAnsi="Times New Roman" w:cs="Times New Roman"/>
          <w:b/>
          <w:bCs/>
        </w:rPr>
        <w:t>07/2023-05/2024</w:t>
      </w:r>
    </w:p>
    <w:p w14:paraId="444755D5" w14:textId="77777777" w:rsidR="00583D7B" w:rsidRDefault="00000000">
      <w:pPr>
        <w:pStyle w:val="1"/>
        <w:numPr>
          <w:ilvl w:val="0"/>
          <w:numId w:val="1"/>
        </w:numPr>
        <w:tabs>
          <w:tab w:val="right" w:pos="9720"/>
        </w:tabs>
        <w:spacing w:line="240" w:lineRule="exact"/>
        <w:rPr>
          <w:rFonts w:eastAsia="宋体"/>
          <w:iCs/>
          <w:sz w:val="22"/>
          <w:szCs w:val="22"/>
          <w:lang w:eastAsia="zh-CN"/>
        </w:rPr>
      </w:pPr>
      <w:r>
        <w:rPr>
          <w:rFonts w:eastAsia="宋体"/>
          <w:b/>
          <w:bCs/>
          <w:i/>
          <w:sz w:val="22"/>
          <w:szCs w:val="22"/>
          <w:lang w:eastAsia="zh-CN"/>
        </w:rPr>
        <w:t>College of Engineering and Applied Sciences;</w:t>
      </w:r>
      <w:r>
        <w:rPr>
          <w:rFonts w:eastAsia="宋体"/>
          <w:b/>
          <w:bCs/>
          <w:iCs/>
          <w:sz w:val="22"/>
          <w:szCs w:val="22"/>
          <w:lang w:eastAsia="zh-CN"/>
        </w:rPr>
        <w:t xml:space="preserve"> Major: </w:t>
      </w:r>
      <w:r>
        <w:rPr>
          <w:rFonts w:eastAsia="宋体"/>
          <w:iCs/>
          <w:sz w:val="22"/>
          <w:szCs w:val="22"/>
          <w:lang w:eastAsia="zh-CN"/>
        </w:rPr>
        <w:t xml:space="preserve">Information Systems; </w:t>
      </w:r>
      <w:r>
        <w:rPr>
          <w:rFonts w:eastAsia="宋体"/>
          <w:b/>
          <w:bCs/>
          <w:iCs/>
          <w:sz w:val="22"/>
          <w:szCs w:val="22"/>
          <w:lang w:eastAsia="zh-CN"/>
        </w:rPr>
        <w:t xml:space="preserve">GPA: </w:t>
      </w:r>
      <w:r>
        <w:rPr>
          <w:rFonts w:eastAsia="宋体"/>
          <w:iCs/>
          <w:sz w:val="22"/>
          <w:szCs w:val="22"/>
          <w:lang w:eastAsia="zh-CN"/>
        </w:rPr>
        <w:t xml:space="preserve">3.79/4.0 </w:t>
      </w:r>
    </w:p>
    <w:p w14:paraId="4D99AF58" w14:textId="4B58A812" w:rsidR="00583D7B" w:rsidRDefault="00000000">
      <w:pPr>
        <w:pStyle w:val="1"/>
        <w:numPr>
          <w:ilvl w:val="0"/>
          <w:numId w:val="1"/>
        </w:numPr>
        <w:tabs>
          <w:tab w:val="right" w:pos="9720"/>
        </w:tabs>
        <w:spacing w:line="240" w:lineRule="exact"/>
        <w:rPr>
          <w:rFonts w:eastAsia="宋体"/>
          <w:iCs/>
          <w:sz w:val="22"/>
          <w:szCs w:val="22"/>
          <w:lang w:eastAsia="zh-CN"/>
        </w:rPr>
      </w:pPr>
      <w:r>
        <w:rPr>
          <w:rFonts w:eastAsia="宋体"/>
          <w:b/>
          <w:bCs/>
          <w:iCs/>
          <w:sz w:val="22"/>
          <w:szCs w:val="22"/>
          <w:lang w:eastAsia="zh-CN"/>
        </w:rPr>
        <w:t xml:space="preserve">Computer Skills: </w:t>
      </w:r>
      <w:r>
        <w:rPr>
          <w:rFonts w:eastAsia="宋体"/>
          <w:iCs/>
          <w:sz w:val="22"/>
          <w:szCs w:val="22"/>
          <w:lang w:eastAsia="zh-CN"/>
        </w:rPr>
        <w:t>C, Java, Python, SQL/MySQL, R, JavaScript, HTML, Access</w:t>
      </w:r>
    </w:p>
    <w:p w14:paraId="538B8A93" w14:textId="77777777" w:rsidR="00583D7B" w:rsidRDefault="00000000">
      <w:pPr>
        <w:pStyle w:val="1"/>
        <w:numPr>
          <w:ilvl w:val="0"/>
          <w:numId w:val="1"/>
        </w:numPr>
        <w:tabs>
          <w:tab w:val="right" w:pos="9720"/>
        </w:tabs>
        <w:spacing w:line="240" w:lineRule="exact"/>
        <w:rPr>
          <w:rFonts w:eastAsia="宋体"/>
          <w:iCs/>
          <w:sz w:val="22"/>
          <w:szCs w:val="22"/>
          <w:lang w:eastAsia="zh-CN"/>
        </w:rPr>
      </w:pPr>
      <w:r>
        <w:rPr>
          <w:rFonts w:eastAsia="宋体"/>
          <w:b/>
          <w:bCs/>
          <w:iCs/>
          <w:sz w:val="22"/>
          <w:szCs w:val="22"/>
          <w:lang w:eastAsia="zh-CN"/>
        </w:rPr>
        <w:t xml:space="preserve">Honors: </w:t>
      </w:r>
      <w:r>
        <w:rPr>
          <w:rFonts w:eastAsia="宋体"/>
          <w:iCs/>
          <w:sz w:val="22"/>
          <w:szCs w:val="22"/>
          <w:lang w:eastAsia="zh-CN"/>
        </w:rPr>
        <w:t>Dean’s List, Stony Brook University,</w:t>
      </w:r>
      <w:r>
        <w:rPr>
          <w:rFonts w:eastAsia="宋体" w:hint="eastAsia"/>
          <w:iCs/>
          <w:sz w:val="22"/>
          <w:szCs w:val="22"/>
          <w:lang w:eastAsia="zh-CN"/>
        </w:rPr>
        <w:t xml:space="preserve"> </w:t>
      </w:r>
      <w:r>
        <w:rPr>
          <w:rFonts w:eastAsia="宋体"/>
          <w:iCs/>
          <w:sz w:val="22"/>
          <w:szCs w:val="22"/>
          <w:lang w:eastAsia="zh-CN"/>
        </w:rPr>
        <w:t>2023 and</w:t>
      </w:r>
      <w:r>
        <w:rPr>
          <w:rFonts w:eastAsia="宋体" w:hint="eastAsia"/>
          <w:iCs/>
          <w:sz w:val="22"/>
          <w:szCs w:val="22"/>
          <w:lang w:eastAsia="zh-CN"/>
        </w:rPr>
        <w:t xml:space="preserve"> </w:t>
      </w:r>
      <w:r>
        <w:rPr>
          <w:rFonts w:eastAsia="宋体"/>
          <w:iCs/>
          <w:sz w:val="22"/>
          <w:szCs w:val="22"/>
          <w:lang w:eastAsia="zh-CN"/>
        </w:rPr>
        <w:t xml:space="preserve">2024 </w:t>
      </w:r>
    </w:p>
    <w:p w14:paraId="1A06E3F9" w14:textId="77777777" w:rsidR="00583D7B" w:rsidRDefault="00000000">
      <w:pPr>
        <w:pStyle w:val="Af"/>
        <w:suppressAutoHyphens/>
        <w:spacing w:line="24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b/>
          <w:bCs/>
          <w:i/>
          <w:iCs/>
        </w:rPr>
        <w:t>Bachelor of Engineering,</w:t>
      </w:r>
      <w:r>
        <w:rPr>
          <w:rFonts w:ascii="Times New Roman" w:eastAsia="宋体" w:hAnsi="Times New Roman" w:cs="Times New Roman"/>
          <w:b/>
          <w:bCs/>
        </w:rPr>
        <w:t xml:space="preserve"> Anhui University (AHU)</w:t>
      </w:r>
      <w:r>
        <w:rPr>
          <w:rStyle w:val="Af0"/>
          <w:rFonts w:ascii="Times New Roman" w:eastAsia="宋体" w:hAnsi="Times New Roman" w:cs="Times New Roman"/>
          <w:b/>
        </w:rPr>
        <w:t xml:space="preserve">, </w:t>
      </w:r>
      <w:r>
        <w:rPr>
          <w:rStyle w:val="Af0"/>
          <w:rFonts w:ascii="Times New Roman" w:eastAsia="宋体" w:hAnsi="Times New Roman" w:cs="Times New Roman"/>
          <w:bCs/>
        </w:rPr>
        <w:t xml:space="preserve">Hefei, China </w:t>
      </w:r>
      <w:r>
        <w:rPr>
          <w:rStyle w:val="Af0"/>
          <w:rFonts w:ascii="Times New Roman" w:eastAsia="宋体" w:hAnsi="Times New Roman" w:cs="Times New Roman"/>
          <w:b/>
        </w:rPr>
        <w:t xml:space="preserve">                            </w:t>
      </w:r>
      <w:r>
        <w:rPr>
          <w:rStyle w:val="Af0"/>
          <w:rFonts w:ascii="Times New Roman" w:eastAsia="宋体" w:hAnsi="Times New Roman" w:cs="Times New Roman"/>
          <w:b/>
          <w:bCs/>
        </w:rPr>
        <w:t>09/2020-06/2023</w:t>
      </w:r>
    </w:p>
    <w:p w14:paraId="08FD23B2" w14:textId="77777777" w:rsidR="00583D7B" w:rsidRDefault="00000000">
      <w:pPr>
        <w:pStyle w:val="1"/>
        <w:numPr>
          <w:ilvl w:val="0"/>
          <w:numId w:val="1"/>
        </w:numPr>
        <w:tabs>
          <w:tab w:val="right" w:pos="9720"/>
        </w:tabs>
        <w:spacing w:line="240" w:lineRule="exact"/>
        <w:rPr>
          <w:rFonts w:eastAsia="宋体"/>
          <w:iCs/>
          <w:sz w:val="22"/>
          <w:szCs w:val="22"/>
          <w:lang w:eastAsia="zh-CN"/>
        </w:rPr>
      </w:pPr>
      <w:r>
        <w:rPr>
          <w:rFonts w:eastAsia="宋体"/>
          <w:b/>
          <w:bCs/>
          <w:i/>
          <w:sz w:val="22"/>
          <w:szCs w:val="22"/>
          <w:lang w:eastAsia="zh-CN"/>
        </w:rPr>
        <w:t xml:space="preserve">Stony Brook Institute; </w:t>
      </w:r>
      <w:r>
        <w:rPr>
          <w:rFonts w:eastAsia="宋体"/>
          <w:b/>
          <w:bCs/>
          <w:iCs/>
          <w:sz w:val="22"/>
          <w:szCs w:val="22"/>
          <w:lang w:eastAsia="zh-CN"/>
        </w:rPr>
        <w:t xml:space="preserve">Major: </w:t>
      </w:r>
      <w:r>
        <w:rPr>
          <w:rFonts w:eastAsia="宋体"/>
          <w:iCs/>
          <w:sz w:val="22"/>
          <w:szCs w:val="22"/>
          <w:lang w:eastAsia="zh-CN"/>
        </w:rPr>
        <w:t xml:space="preserve">Digital Media Technology; </w:t>
      </w:r>
      <w:r>
        <w:rPr>
          <w:rFonts w:eastAsia="宋体"/>
          <w:b/>
          <w:bCs/>
          <w:iCs/>
          <w:sz w:val="22"/>
          <w:szCs w:val="22"/>
          <w:lang w:eastAsia="zh-CN"/>
        </w:rPr>
        <w:t>GPA:</w:t>
      </w:r>
      <w:bookmarkStart w:id="0" w:name="OLE_LINK1"/>
      <w:r>
        <w:rPr>
          <w:rFonts w:eastAsia="宋体"/>
          <w:b/>
          <w:bCs/>
          <w:iCs/>
          <w:sz w:val="22"/>
          <w:szCs w:val="22"/>
          <w:lang w:eastAsia="zh-CN"/>
        </w:rPr>
        <w:t xml:space="preserve"> </w:t>
      </w:r>
      <w:r>
        <w:rPr>
          <w:rFonts w:eastAsia="宋体"/>
          <w:iCs/>
          <w:sz w:val="22"/>
          <w:szCs w:val="22"/>
          <w:lang w:eastAsia="zh-CN"/>
        </w:rPr>
        <w:t>3.34/4.0</w:t>
      </w:r>
    </w:p>
    <w:p w14:paraId="6DB824AB" w14:textId="77777777" w:rsidR="00583D7B" w:rsidRDefault="00000000">
      <w:pPr>
        <w:pBdr>
          <w:bottom w:val="single" w:sz="12" w:space="1" w:color="auto"/>
        </w:pBdr>
        <w:tabs>
          <w:tab w:val="left" w:pos="12330"/>
          <w:tab w:val="right" w:pos="12960"/>
        </w:tabs>
        <w:spacing w:beforeLines="30" w:before="99" w:line="240" w:lineRule="exact"/>
        <w:rPr>
          <w:rFonts w:eastAsia="宋体"/>
          <w:b/>
          <w:bCs/>
          <w:color w:val="000000"/>
          <w:lang w:eastAsia="zh-CN"/>
        </w:rPr>
      </w:pPr>
      <w:bookmarkStart w:id="1" w:name="OLE_LINK4"/>
      <w:bookmarkEnd w:id="0"/>
      <w:r>
        <w:rPr>
          <w:rFonts w:eastAsia="宋体"/>
          <w:b/>
          <w:bCs/>
          <w:color w:val="000000"/>
          <w:lang w:eastAsia="zh-CN"/>
        </w:rPr>
        <w:t>RESEARCH PROJECT</w:t>
      </w:r>
    </w:p>
    <w:p w14:paraId="5265FDA9" w14:textId="77777777" w:rsidR="00583D7B" w:rsidRDefault="00000000">
      <w:pPr>
        <w:pStyle w:val="1"/>
        <w:tabs>
          <w:tab w:val="right" w:pos="9720"/>
        </w:tabs>
        <w:spacing w:line="240" w:lineRule="exact"/>
        <w:ind w:left="0"/>
        <w:rPr>
          <w:rFonts w:eastAsia="宋体"/>
          <w:b/>
          <w:color w:val="000000"/>
          <w:sz w:val="22"/>
          <w:szCs w:val="22"/>
          <w:lang w:eastAsia="zh-CN"/>
        </w:rPr>
      </w:pPr>
      <w:r>
        <w:rPr>
          <w:rFonts w:eastAsia="宋体"/>
          <w:b/>
          <w:color w:val="000000"/>
          <w:sz w:val="22"/>
          <w:szCs w:val="22"/>
          <w:lang w:eastAsia="zh-CN"/>
        </w:rPr>
        <w:t>Spoofing Speech Detection                                                             07/2024-Present</w:t>
      </w:r>
    </w:p>
    <w:p w14:paraId="63CE2F09" w14:textId="77777777" w:rsidR="00583D7B" w:rsidRDefault="00000000">
      <w:pPr>
        <w:pStyle w:val="1"/>
        <w:numPr>
          <w:ilvl w:val="0"/>
          <w:numId w:val="1"/>
        </w:numPr>
        <w:tabs>
          <w:tab w:val="right" w:pos="9720"/>
        </w:tabs>
        <w:spacing w:line="240" w:lineRule="exact"/>
        <w:rPr>
          <w:rFonts w:eastAsia="宋体"/>
          <w:color w:val="000000"/>
          <w:sz w:val="22"/>
          <w:szCs w:val="22"/>
          <w:lang w:eastAsia="zh-CN"/>
        </w:rPr>
      </w:pPr>
      <w:r>
        <w:rPr>
          <w:rFonts w:eastAsia="宋体"/>
          <w:color w:val="000000"/>
          <w:sz w:val="22"/>
          <w:szCs w:val="22"/>
          <w:lang w:eastAsia="zh-CN"/>
        </w:rPr>
        <w:t>Studied VITS (conditional variational autoencoder with adversarial learning for end-to-end text-to-speech) model and mastered generative techniques, like VAE (variational autoencoder) and GAN (generative adversarial network)</w:t>
      </w:r>
    </w:p>
    <w:p w14:paraId="28A8314E" w14:textId="77777777" w:rsidR="00583D7B" w:rsidRDefault="00000000">
      <w:pPr>
        <w:pStyle w:val="1"/>
        <w:numPr>
          <w:ilvl w:val="0"/>
          <w:numId w:val="1"/>
        </w:numPr>
        <w:tabs>
          <w:tab w:val="right" w:pos="9720"/>
        </w:tabs>
        <w:spacing w:line="240" w:lineRule="exact"/>
        <w:rPr>
          <w:rFonts w:eastAsia="宋体"/>
          <w:color w:val="000000"/>
          <w:sz w:val="22"/>
          <w:szCs w:val="22"/>
          <w:lang w:eastAsia="zh-CN"/>
        </w:rPr>
      </w:pPr>
      <w:r>
        <w:rPr>
          <w:rFonts w:eastAsia="宋体"/>
          <w:color w:val="000000"/>
          <w:sz w:val="22"/>
          <w:szCs w:val="22"/>
          <w:lang w:eastAsia="zh-CN"/>
        </w:rPr>
        <w:t>Wrote codes with Python and executed code implementation and debugging in PyCharm for completing complex mathematical derivations, which helped reproduce the model</w:t>
      </w:r>
    </w:p>
    <w:p w14:paraId="1BB9D0EE" w14:textId="77777777" w:rsidR="00583D7B" w:rsidRDefault="00000000">
      <w:pPr>
        <w:pStyle w:val="1"/>
        <w:numPr>
          <w:ilvl w:val="0"/>
          <w:numId w:val="1"/>
        </w:numPr>
        <w:tabs>
          <w:tab w:val="right" w:pos="9720"/>
        </w:tabs>
        <w:spacing w:line="240" w:lineRule="exact"/>
        <w:rPr>
          <w:rFonts w:eastAsia="宋体"/>
          <w:color w:val="000000"/>
          <w:sz w:val="22"/>
          <w:szCs w:val="22"/>
          <w:lang w:eastAsia="zh-CN"/>
        </w:rPr>
      </w:pPr>
      <w:r>
        <w:rPr>
          <w:rFonts w:eastAsia="宋体"/>
          <w:color w:val="000000"/>
          <w:sz w:val="22"/>
          <w:szCs w:val="22"/>
          <w:lang w:eastAsia="zh-CN"/>
        </w:rPr>
        <w:t>Extracted sample features and constructed datasets; employed CNN (convolutional neural network) and RNN (recurrent neural network) techniques t</w:t>
      </w:r>
      <w:r>
        <w:rPr>
          <w:rFonts w:eastAsia="宋体" w:hint="eastAsia"/>
          <w:color w:val="000000"/>
          <w:sz w:val="22"/>
          <w:szCs w:val="22"/>
          <w:lang w:eastAsia="zh-CN"/>
        </w:rPr>
        <w:t>o manipulate</w:t>
      </w:r>
      <w:r>
        <w:rPr>
          <w:rFonts w:eastAsia="宋体"/>
          <w:color w:val="000000"/>
          <w:sz w:val="22"/>
          <w:szCs w:val="22"/>
          <w:lang w:eastAsia="zh-CN"/>
        </w:rPr>
        <w:t xml:space="preserve"> model training, fitting</w:t>
      </w:r>
      <w:r>
        <w:rPr>
          <w:rFonts w:eastAsia="宋体" w:hint="eastAsia"/>
          <w:color w:val="000000"/>
          <w:sz w:val="22"/>
          <w:szCs w:val="22"/>
          <w:lang w:eastAsia="zh-CN"/>
        </w:rPr>
        <w:t xml:space="preserve">, </w:t>
      </w:r>
      <w:r>
        <w:rPr>
          <w:rFonts w:eastAsia="宋体"/>
          <w:color w:val="000000"/>
          <w:sz w:val="22"/>
          <w:szCs w:val="22"/>
          <w:lang w:eastAsia="zh-CN"/>
        </w:rPr>
        <w:t>and verification</w:t>
      </w:r>
    </w:p>
    <w:p w14:paraId="474ED066" w14:textId="77777777" w:rsidR="00583D7B" w:rsidRDefault="00000000">
      <w:pPr>
        <w:pStyle w:val="1"/>
        <w:numPr>
          <w:ilvl w:val="0"/>
          <w:numId w:val="1"/>
        </w:numPr>
        <w:tabs>
          <w:tab w:val="right" w:pos="9720"/>
        </w:tabs>
        <w:spacing w:line="240" w:lineRule="exact"/>
        <w:rPr>
          <w:rFonts w:eastAsia="宋体"/>
          <w:color w:val="000000"/>
          <w:sz w:val="22"/>
          <w:szCs w:val="22"/>
          <w:lang w:eastAsia="zh-CN"/>
        </w:rPr>
      </w:pPr>
      <w:r>
        <w:rPr>
          <w:rFonts w:eastAsia="宋体"/>
          <w:color w:val="000000"/>
          <w:sz w:val="22"/>
          <w:szCs w:val="22"/>
          <w:lang w:eastAsia="zh-CN"/>
        </w:rPr>
        <w:t>Enhanced my competence of machine learning algorithms and spoofing speech generation and detection methods</w:t>
      </w:r>
    </w:p>
    <w:p w14:paraId="4F1CE9C2" w14:textId="77777777" w:rsidR="00583D7B" w:rsidRDefault="00000000">
      <w:pPr>
        <w:pStyle w:val="1"/>
        <w:tabs>
          <w:tab w:val="right" w:pos="9720"/>
        </w:tabs>
        <w:spacing w:line="240" w:lineRule="exact"/>
        <w:ind w:left="0"/>
        <w:rPr>
          <w:rFonts w:eastAsia="宋体"/>
          <w:b/>
          <w:bCs/>
          <w:color w:val="000000"/>
          <w:sz w:val="22"/>
          <w:szCs w:val="22"/>
          <w:lang w:eastAsia="zh-CN"/>
        </w:rPr>
      </w:pPr>
      <w:r>
        <w:rPr>
          <w:rFonts w:eastAsia="宋体"/>
          <w:b/>
          <w:bCs/>
          <w:color w:val="000000"/>
          <w:sz w:val="22"/>
          <w:szCs w:val="22"/>
          <w:lang w:eastAsia="zh-CN"/>
        </w:rPr>
        <w:t>Image Steganography Based on Generative Flow                                          01/2024-06/2024</w:t>
      </w:r>
    </w:p>
    <w:p w14:paraId="30CE16C5" w14:textId="77777777" w:rsidR="00583D7B" w:rsidRDefault="00000000">
      <w:pPr>
        <w:pStyle w:val="1"/>
        <w:numPr>
          <w:ilvl w:val="0"/>
          <w:numId w:val="1"/>
        </w:numPr>
        <w:tabs>
          <w:tab w:val="right" w:pos="9720"/>
        </w:tabs>
        <w:spacing w:line="240" w:lineRule="exact"/>
        <w:rPr>
          <w:rFonts w:eastAsia="宋体"/>
          <w:color w:val="000000"/>
          <w:sz w:val="22"/>
          <w:szCs w:val="22"/>
          <w:lang w:eastAsia="zh-CN"/>
        </w:rPr>
      </w:pPr>
      <w:r>
        <w:rPr>
          <w:rFonts w:eastAsia="宋体"/>
          <w:color w:val="000000"/>
          <w:sz w:val="22"/>
          <w:szCs w:val="22"/>
          <w:lang w:eastAsia="zh-CN"/>
        </w:rPr>
        <w:t>Researched the RDHEI (reversible data hiding in encrypted images) technique with</w:t>
      </w:r>
      <w:r>
        <w:rPr>
          <w:rFonts w:eastAsia="宋体" w:hint="eastAsia"/>
          <w:color w:val="000000"/>
          <w:sz w:val="22"/>
          <w:szCs w:val="22"/>
          <w:lang w:eastAsia="zh-CN"/>
        </w:rPr>
        <w:t xml:space="preserve"> the</w:t>
      </w:r>
      <w:r>
        <w:rPr>
          <w:rFonts w:eastAsia="宋体"/>
          <w:color w:val="000000"/>
          <w:sz w:val="22"/>
          <w:szCs w:val="22"/>
          <w:lang w:eastAsia="zh-CN"/>
        </w:rPr>
        <w:t xml:space="preserve"> block permutation encryption and sparse representation algorithms</w:t>
      </w:r>
    </w:p>
    <w:p w14:paraId="7D6B3B74" w14:textId="77777777" w:rsidR="00583D7B" w:rsidRDefault="00000000">
      <w:pPr>
        <w:pStyle w:val="1"/>
        <w:numPr>
          <w:ilvl w:val="0"/>
          <w:numId w:val="1"/>
        </w:numPr>
        <w:tabs>
          <w:tab w:val="right" w:pos="9720"/>
        </w:tabs>
        <w:spacing w:line="240" w:lineRule="exact"/>
        <w:rPr>
          <w:rFonts w:eastAsia="宋体"/>
          <w:color w:val="000000"/>
          <w:sz w:val="22"/>
          <w:szCs w:val="22"/>
          <w:lang w:eastAsia="zh-CN"/>
        </w:rPr>
      </w:pPr>
      <w:r>
        <w:rPr>
          <w:rFonts w:eastAsia="宋体"/>
          <w:color w:val="000000"/>
          <w:sz w:val="22"/>
          <w:szCs w:val="22"/>
          <w:lang w:eastAsia="zh-CN"/>
        </w:rPr>
        <w:t>Leveraged Python for coding and the OpenCV library for algorithm optimization; programmed automated scripts for testing the impacts of key difference on data embedding and image recovery performance</w:t>
      </w:r>
    </w:p>
    <w:p w14:paraId="737FE48D" w14:textId="77777777" w:rsidR="00583D7B" w:rsidRDefault="00000000">
      <w:pPr>
        <w:pStyle w:val="1"/>
        <w:numPr>
          <w:ilvl w:val="0"/>
          <w:numId w:val="1"/>
        </w:numPr>
        <w:tabs>
          <w:tab w:val="right" w:pos="9720"/>
        </w:tabs>
        <w:spacing w:line="240" w:lineRule="exact"/>
        <w:rPr>
          <w:rFonts w:eastAsia="宋体"/>
          <w:color w:val="000000"/>
          <w:sz w:val="22"/>
          <w:szCs w:val="22"/>
          <w:lang w:eastAsia="zh-CN"/>
        </w:rPr>
      </w:pPr>
      <w:r>
        <w:rPr>
          <w:rFonts w:eastAsia="宋体"/>
          <w:color w:val="000000"/>
          <w:sz w:val="22"/>
          <w:szCs w:val="22"/>
          <w:lang w:eastAsia="zh-CN"/>
        </w:rPr>
        <w:t xml:space="preserve">Conducted robustness experiments for measuring stability and handled the key management with </w:t>
      </w:r>
      <w:proofErr w:type="spellStart"/>
      <w:r>
        <w:rPr>
          <w:rFonts w:eastAsia="宋体"/>
          <w:color w:val="000000"/>
          <w:sz w:val="22"/>
          <w:szCs w:val="22"/>
          <w:lang w:eastAsia="zh-CN"/>
        </w:rPr>
        <w:t>PyCrypto</w:t>
      </w:r>
      <w:proofErr w:type="spellEnd"/>
      <w:r>
        <w:rPr>
          <w:rFonts w:eastAsia="宋体"/>
          <w:color w:val="000000"/>
          <w:sz w:val="22"/>
          <w:szCs w:val="22"/>
          <w:lang w:eastAsia="zh-CN"/>
        </w:rPr>
        <w:t xml:space="preserve"> library </w:t>
      </w:r>
    </w:p>
    <w:p w14:paraId="786EBE81" w14:textId="77777777" w:rsidR="00583D7B" w:rsidRDefault="00000000">
      <w:pPr>
        <w:pStyle w:val="1"/>
        <w:numPr>
          <w:ilvl w:val="0"/>
          <w:numId w:val="1"/>
        </w:numPr>
        <w:tabs>
          <w:tab w:val="right" w:pos="9720"/>
        </w:tabs>
        <w:spacing w:line="240" w:lineRule="exact"/>
        <w:rPr>
          <w:rFonts w:eastAsia="宋体"/>
          <w:b/>
          <w:bCs/>
          <w:color w:val="000000"/>
          <w:sz w:val="22"/>
          <w:szCs w:val="22"/>
          <w:lang w:eastAsia="zh-CN"/>
        </w:rPr>
      </w:pPr>
      <w:r>
        <w:rPr>
          <w:rFonts w:eastAsia="宋体"/>
          <w:color w:val="000000"/>
          <w:sz w:val="22"/>
          <w:szCs w:val="22"/>
          <w:lang w:eastAsia="zh-CN"/>
        </w:rPr>
        <w:t>Implemented new coding strategies with MATLAB for evaluating the impact of sparse coefficient coding length on efficiency and the rationality of adaptive threshold as well as finalizing the security verification</w:t>
      </w:r>
    </w:p>
    <w:p w14:paraId="1C9537C1" w14:textId="77777777" w:rsidR="00583D7B" w:rsidRDefault="00000000">
      <w:pPr>
        <w:pStyle w:val="1"/>
        <w:numPr>
          <w:ilvl w:val="0"/>
          <w:numId w:val="1"/>
        </w:numPr>
        <w:tabs>
          <w:tab w:val="right" w:pos="9720"/>
        </w:tabs>
        <w:spacing w:line="240" w:lineRule="exact"/>
        <w:rPr>
          <w:rFonts w:eastAsia="宋体"/>
          <w:b/>
          <w:bCs/>
          <w:color w:val="000000"/>
          <w:sz w:val="22"/>
          <w:szCs w:val="22"/>
          <w:lang w:eastAsia="zh-CN"/>
        </w:rPr>
      </w:pPr>
      <w:r>
        <w:rPr>
          <w:rFonts w:eastAsia="宋体"/>
          <w:color w:val="000000"/>
          <w:sz w:val="22"/>
          <w:szCs w:val="22"/>
          <w:lang w:eastAsia="zh-CN"/>
        </w:rPr>
        <w:t>P</w:t>
      </w:r>
      <w:bookmarkEnd w:id="1"/>
      <w:r>
        <w:rPr>
          <w:rFonts w:eastAsia="宋体"/>
          <w:color w:val="000000"/>
          <w:sz w:val="22"/>
          <w:szCs w:val="22"/>
          <w:lang w:eastAsia="zh-CN"/>
        </w:rPr>
        <w:t>lotted visualization graphs for key operation results;</w:t>
      </w:r>
      <w:r>
        <w:rPr>
          <w:rFonts w:eastAsia="宋体" w:hint="eastAsia"/>
          <w:color w:val="000000"/>
          <w:sz w:val="22"/>
          <w:szCs w:val="22"/>
          <w:lang w:eastAsia="zh-CN"/>
        </w:rPr>
        <w:t xml:space="preserve"> finally created</w:t>
      </w:r>
      <w:r>
        <w:rPr>
          <w:rFonts w:eastAsia="宋体"/>
          <w:color w:val="000000"/>
          <w:sz w:val="22"/>
          <w:szCs w:val="22"/>
          <w:lang w:eastAsia="zh-CN"/>
        </w:rPr>
        <w:t xml:space="preserve"> an image encryption and embedding system</w:t>
      </w:r>
    </w:p>
    <w:p w14:paraId="0516024C" w14:textId="77777777" w:rsidR="00583D7B" w:rsidRDefault="00000000">
      <w:pPr>
        <w:pBdr>
          <w:bottom w:val="single" w:sz="12" w:space="1" w:color="auto"/>
        </w:pBdr>
        <w:tabs>
          <w:tab w:val="left" w:pos="12330"/>
          <w:tab w:val="right" w:pos="12960"/>
        </w:tabs>
        <w:spacing w:beforeLines="30" w:before="99" w:line="240" w:lineRule="exact"/>
        <w:rPr>
          <w:rFonts w:eastAsia="宋体"/>
          <w:b/>
          <w:bCs/>
          <w:color w:val="000000"/>
          <w:lang w:eastAsia="zh-CN"/>
        </w:rPr>
      </w:pPr>
      <w:r>
        <w:rPr>
          <w:rFonts w:eastAsia="宋体"/>
          <w:b/>
          <w:bCs/>
          <w:color w:val="000000"/>
          <w:lang w:eastAsia="zh-CN"/>
        </w:rPr>
        <w:t xml:space="preserve">ACADEMIC PROJECT   </w:t>
      </w:r>
    </w:p>
    <w:p w14:paraId="0F913373" w14:textId="77777777" w:rsidR="00583D7B" w:rsidRDefault="00000000">
      <w:pPr>
        <w:pStyle w:val="1"/>
        <w:tabs>
          <w:tab w:val="right" w:pos="9720"/>
        </w:tabs>
        <w:spacing w:line="240" w:lineRule="exact"/>
        <w:ind w:left="883" w:hangingChars="400" w:hanging="883"/>
        <w:rPr>
          <w:rFonts w:eastAsia="宋体"/>
          <w:b/>
          <w:bCs/>
          <w:color w:val="000000"/>
          <w:sz w:val="22"/>
          <w:szCs w:val="22"/>
          <w:lang w:eastAsia="zh-CN"/>
        </w:rPr>
      </w:pPr>
      <w:r>
        <w:rPr>
          <w:rFonts w:eastAsia="宋体"/>
          <w:b/>
          <w:bCs/>
          <w:color w:val="000000"/>
          <w:sz w:val="22"/>
          <w:szCs w:val="22"/>
          <w:lang w:eastAsia="zh-CN"/>
        </w:rPr>
        <w:t xml:space="preserve">Web Development for </w:t>
      </w:r>
      <w:proofErr w:type="spellStart"/>
      <w:r>
        <w:rPr>
          <w:rFonts w:eastAsia="宋体"/>
          <w:b/>
          <w:bCs/>
          <w:color w:val="000000"/>
          <w:sz w:val="22"/>
          <w:szCs w:val="22"/>
          <w:lang w:eastAsia="zh-CN"/>
        </w:rPr>
        <w:t>Pokemon</w:t>
      </w:r>
      <w:proofErr w:type="spellEnd"/>
      <w:r>
        <w:rPr>
          <w:rFonts w:eastAsia="宋体"/>
          <w:b/>
          <w:bCs/>
          <w:color w:val="000000"/>
          <w:sz w:val="22"/>
          <w:szCs w:val="22"/>
          <w:lang w:eastAsia="zh-CN"/>
        </w:rPr>
        <w:t xml:space="preserve">                                                        09/2023-12/2023</w:t>
      </w:r>
    </w:p>
    <w:p w14:paraId="1AAA65C7" w14:textId="77777777" w:rsidR="00583D7B" w:rsidRDefault="00000000">
      <w:pPr>
        <w:pStyle w:val="1"/>
        <w:numPr>
          <w:ilvl w:val="0"/>
          <w:numId w:val="1"/>
        </w:numPr>
        <w:tabs>
          <w:tab w:val="right" w:pos="9720"/>
        </w:tabs>
        <w:spacing w:line="240" w:lineRule="exact"/>
        <w:rPr>
          <w:rFonts w:eastAsia="宋体"/>
          <w:color w:val="000000"/>
          <w:sz w:val="22"/>
          <w:szCs w:val="22"/>
          <w:lang w:eastAsia="zh-CN"/>
        </w:rPr>
      </w:pPr>
      <w:r>
        <w:rPr>
          <w:rFonts w:eastAsia="宋体"/>
          <w:color w:val="000000"/>
          <w:sz w:val="22"/>
          <w:szCs w:val="22"/>
          <w:lang w:eastAsia="zh-CN"/>
        </w:rPr>
        <w:t>Crawled raw data from Kaggle and handled data preprocessing and</w:t>
      </w:r>
      <w:r>
        <w:rPr>
          <w:rFonts w:eastAsia="宋体" w:hint="eastAsia"/>
          <w:color w:val="000000"/>
          <w:sz w:val="22"/>
          <w:szCs w:val="22"/>
          <w:lang w:eastAsia="zh-CN"/>
        </w:rPr>
        <w:t xml:space="preserve"> then</w:t>
      </w:r>
      <w:r>
        <w:rPr>
          <w:rFonts w:eastAsia="宋体"/>
          <w:color w:val="000000"/>
          <w:sz w:val="22"/>
          <w:szCs w:val="22"/>
          <w:lang w:eastAsia="zh-CN"/>
        </w:rPr>
        <w:t xml:space="preserve"> clustering with the K-means algorithm</w:t>
      </w:r>
    </w:p>
    <w:p w14:paraId="1D043E20" w14:textId="77777777" w:rsidR="00583D7B" w:rsidRDefault="00000000">
      <w:pPr>
        <w:pStyle w:val="1"/>
        <w:numPr>
          <w:ilvl w:val="0"/>
          <w:numId w:val="1"/>
        </w:numPr>
        <w:tabs>
          <w:tab w:val="right" w:pos="9720"/>
        </w:tabs>
        <w:spacing w:line="240" w:lineRule="exact"/>
        <w:rPr>
          <w:rFonts w:eastAsia="宋体"/>
          <w:color w:val="000000"/>
          <w:sz w:val="22"/>
          <w:szCs w:val="22"/>
          <w:lang w:eastAsia="zh-CN"/>
        </w:rPr>
      </w:pPr>
      <w:r>
        <w:rPr>
          <w:rFonts w:eastAsia="宋体" w:hint="eastAsia"/>
          <w:color w:val="000000"/>
          <w:sz w:val="22"/>
          <w:szCs w:val="22"/>
          <w:lang w:eastAsia="zh-CN"/>
        </w:rPr>
        <w:t xml:space="preserve">Performed </w:t>
      </w:r>
      <w:r>
        <w:rPr>
          <w:rFonts w:eastAsia="宋体"/>
          <w:color w:val="000000"/>
          <w:sz w:val="22"/>
          <w:szCs w:val="22"/>
          <w:lang w:eastAsia="zh-CN"/>
        </w:rPr>
        <w:t>datasets analysis with multiple methods, like correlation matrix, principal component analysis, and multidimensional scaling; compared the correlations among different attributes through variance calculations</w:t>
      </w:r>
    </w:p>
    <w:p w14:paraId="6099907E" w14:textId="77777777" w:rsidR="00583D7B" w:rsidRDefault="00000000">
      <w:pPr>
        <w:pStyle w:val="1"/>
        <w:numPr>
          <w:ilvl w:val="0"/>
          <w:numId w:val="1"/>
        </w:numPr>
        <w:tabs>
          <w:tab w:val="right" w:pos="9720"/>
        </w:tabs>
        <w:spacing w:line="240" w:lineRule="exact"/>
        <w:rPr>
          <w:rFonts w:eastAsia="宋体"/>
          <w:color w:val="000000"/>
          <w:sz w:val="22"/>
          <w:szCs w:val="22"/>
          <w:lang w:eastAsia="zh-CN"/>
        </w:rPr>
      </w:pPr>
      <w:r>
        <w:rPr>
          <w:rFonts w:eastAsia="宋体"/>
          <w:color w:val="000000"/>
          <w:sz w:val="22"/>
          <w:szCs w:val="22"/>
          <w:lang w:eastAsia="zh-CN"/>
        </w:rPr>
        <w:t>Executed web development with HTML and wrote codes with JavaScript for the library call and deployment; finalized the front-end and back-end connection</w:t>
      </w:r>
    </w:p>
    <w:p w14:paraId="2B4BF475" w14:textId="77777777" w:rsidR="00583D7B" w:rsidRDefault="00000000">
      <w:pPr>
        <w:pStyle w:val="1"/>
        <w:numPr>
          <w:ilvl w:val="0"/>
          <w:numId w:val="1"/>
        </w:numPr>
        <w:tabs>
          <w:tab w:val="right" w:pos="9720"/>
        </w:tabs>
        <w:spacing w:line="240" w:lineRule="exact"/>
        <w:rPr>
          <w:rFonts w:eastAsia="宋体"/>
          <w:b/>
          <w:bCs/>
          <w:color w:val="000000"/>
          <w:sz w:val="22"/>
          <w:szCs w:val="22"/>
          <w:lang w:eastAsia="zh-CN"/>
        </w:rPr>
      </w:pPr>
      <w:r>
        <w:rPr>
          <w:rFonts w:eastAsia="宋体"/>
          <w:color w:val="000000"/>
          <w:sz w:val="22"/>
          <w:szCs w:val="22"/>
          <w:lang w:eastAsia="zh-CN"/>
        </w:rPr>
        <w:t>Added visual tools to the system for further promoting the user experience in data query, management, and analysis</w:t>
      </w:r>
    </w:p>
    <w:p w14:paraId="0DC896B4" w14:textId="77777777" w:rsidR="00583D7B" w:rsidRDefault="00000000">
      <w:pPr>
        <w:pStyle w:val="1"/>
        <w:tabs>
          <w:tab w:val="right" w:pos="9720"/>
        </w:tabs>
        <w:spacing w:line="240" w:lineRule="exact"/>
        <w:ind w:left="883" w:hangingChars="400" w:hanging="883"/>
        <w:rPr>
          <w:rFonts w:eastAsia="宋体"/>
          <w:b/>
          <w:bCs/>
          <w:color w:val="000000"/>
          <w:sz w:val="22"/>
          <w:szCs w:val="22"/>
          <w:lang w:eastAsia="zh-CN"/>
        </w:rPr>
      </w:pPr>
      <w:r>
        <w:rPr>
          <w:rFonts w:eastAsia="宋体"/>
          <w:b/>
          <w:bCs/>
          <w:color w:val="000000"/>
          <w:sz w:val="22"/>
          <w:szCs w:val="22"/>
          <w:lang w:eastAsia="zh-CN"/>
        </w:rPr>
        <w:t>Data Visualization</w:t>
      </w:r>
      <w:r>
        <w:rPr>
          <w:rFonts w:eastAsia="宋体" w:hint="eastAsia"/>
          <w:b/>
          <w:bCs/>
          <w:color w:val="000000"/>
          <w:sz w:val="22"/>
          <w:szCs w:val="22"/>
          <w:lang w:eastAsia="zh-CN"/>
        </w:rPr>
        <w:t xml:space="preserve">      </w:t>
      </w:r>
      <w:r>
        <w:rPr>
          <w:rFonts w:eastAsia="宋体"/>
          <w:b/>
          <w:bCs/>
          <w:color w:val="000000"/>
          <w:sz w:val="22"/>
          <w:szCs w:val="22"/>
          <w:lang w:eastAsia="zh-CN"/>
        </w:rPr>
        <w:t xml:space="preserve">                                                             03/2023-06/2023</w:t>
      </w:r>
    </w:p>
    <w:p w14:paraId="60FDADB8" w14:textId="77777777" w:rsidR="00583D7B" w:rsidRDefault="00000000">
      <w:pPr>
        <w:pStyle w:val="1"/>
        <w:numPr>
          <w:ilvl w:val="0"/>
          <w:numId w:val="1"/>
        </w:numPr>
        <w:tabs>
          <w:tab w:val="right" w:pos="9720"/>
        </w:tabs>
        <w:spacing w:line="240" w:lineRule="exact"/>
        <w:rPr>
          <w:rFonts w:eastAsia="宋体"/>
          <w:color w:val="000000"/>
          <w:sz w:val="22"/>
          <w:szCs w:val="22"/>
          <w:lang w:eastAsia="zh-CN"/>
        </w:rPr>
      </w:pPr>
      <w:r>
        <w:rPr>
          <w:rFonts w:eastAsia="宋体"/>
          <w:color w:val="000000"/>
          <w:sz w:val="22"/>
          <w:szCs w:val="22"/>
          <w:lang w:eastAsia="zh-CN"/>
        </w:rPr>
        <w:t xml:space="preserve">Conducted web scraping with </w:t>
      </w:r>
      <w:proofErr w:type="spellStart"/>
      <w:r>
        <w:rPr>
          <w:rFonts w:eastAsia="宋体"/>
          <w:color w:val="000000"/>
          <w:sz w:val="22"/>
          <w:szCs w:val="22"/>
          <w:lang w:eastAsia="zh-CN"/>
        </w:rPr>
        <w:t>BeautifulSoup</w:t>
      </w:r>
      <w:proofErr w:type="spellEnd"/>
      <w:r>
        <w:rPr>
          <w:rFonts w:eastAsia="宋体"/>
          <w:color w:val="000000"/>
          <w:sz w:val="22"/>
          <w:szCs w:val="22"/>
          <w:lang w:eastAsia="zh-CN"/>
        </w:rPr>
        <w:t xml:space="preserve"> and Python; preprocessed data and stored valid data in the CSV form </w:t>
      </w:r>
    </w:p>
    <w:p w14:paraId="642FC3F2" w14:textId="77777777" w:rsidR="00583D7B" w:rsidRDefault="00000000">
      <w:pPr>
        <w:pStyle w:val="1"/>
        <w:numPr>
          <w:ilvl w:val="0"/>
          <w:numId w:val="1"/>
        </w:numPr>
        <w:tabs>
          <w:tab w:val="right" w:pos="9720"/>
        </w:tabs>
        <w:spacing w:line="240" w:lineRule="exact"/>
        <w:rPr>
          <w:rFonts w:eastAsia="宋体"/>
          <w:color w:val="000000"/>
          <w:sz w:val="22"/>
          <w:szCs w:val="22"/>
          <w:lang w:eastAsia="zh-CN"/>
        </w:rPr>
      </w:pPr>
      <w:r>
        <w:rPr>
          <w:rFonts w:eastAsia="宋体"/>
          <w:color w:val="000000"/>
          <w:sz w:val="22"/>
          <w:szCs w:val="22"/>
          <w:lang w:eastAsia="zh-CN"/>
        </w:rPr>
        <w:t>Devised a low-fidelity model with Procreate and Figma and constructed the overall system architecture</w:t>
      </w:r>
    </w:p>
    <w:p w14:paraId="243F4DFC" w14:textId="77777777" w:rsidR="00583D7B" w:rsidRDefault="00000000">
      <w:pPr>
        <w:pStyle w:val="1"/>
        <w:numPr>
          <w:ilvl w:val="0"/>
          <w:numId w:val="1"/>
        </w:numPr>
        <w:tabs>
          <w:tab w:val="right" w:pos="9720"/>
        </w:tabs>
        <w:spacing w:line="240" w:lineRule="exact"/>
        <w:rPr>
          <w:rFonts w:eastAsia="宋体"/>
          <w:color w:val="000000"/>
          <w:sz w:val="22"/>
          <w:szCs w:val="22"/>
          <w:lang w:eastAsia="zh-CN"/>
        </w:rPr>
      </w:pPr>
      <w:r>
        <w:rPr>
          <w:rFonts w:eastAsia="宋体"/>
          <w:color w:val="000000"/>
          <w:sz w:val="22"/>
          <w:szCs w:val="22"/>
          <w:lang w:eastAsia="zh-CN"/>
        </w:rPr>
        <w:t xml:space="preserve">Implemented codes using the PyQt5 and </w:t>
      </w:r>
      <w:proofErr w:type="spellStart"/>
      <w:r>
        <w:rPr>
          <w:rFonts w:eastAsia="宋体"/>
          <w:color w:val="000000"/>
          <w:sz w:val="22"/>
          <w:szCs w:val="22"/>
          <w:lang w:eastAsia="zh-CN"/>
        </w:rPr>
        <w:t>Tkinter</w:t>
      </w:r>
      <w:proofErr w:type="spellEnd"/>
      <w:r>
        <w:rPr>
          <w:rFonts w:eastAsia="宋体"/>
          <w:color w:val="000000"/>
          <w:sz w:val="22"/>
          <w:szCs w:val="22"/>
          <w:lang w:eastAsia="zh-CN"/>
        </w:rPr>
        <w:t xml:space="preserve"> libraries; generated data visualization trend charts with Matplotlib</w:t>
      </w:r>
    </w:p>
    <w:p w14:paraId="4566B6C1" w14:textId="77777777" w:rsidR="00583D7B" w:rsidRDefault="00000000">
      <w:pPr>
        <w:pStyle w:val="1"/>
        <w:numPr>
          <w:ilvl w:val="0"/>
          <w:numId w:val="1"/>
        </w:numPr>
        <w:tabs>
          <w:tab w:val="right" w:pos="9720"/>
        </w:tabs>
        <w:spacing w:line="240" w:lineRule="exact"/>
        <w:rPr>
          <w:rFonts w:eastAsia="宋体"/>
          <w:color w:val="000000"/>
          <w:sz w:val="22"/>
          <w:szCs w:val="22"/>
          <w:lang w:eastAsia="zh-CN"/>
        </w:rPr>
      </w:pPr>
      <w:r>
        <w:rPr>
          <w:rFonts w:eastAsia="宋体"/>
          <w:color w:val="000000"/>
          <w:sz w:val="22"/>
          <w:szCs w:val="22"/>
          <w:lang w:eastAsia="zh-CN"/>
        </w:rPr>
        <w:t xml:space="preserve">Completed system development that highlighted dynamic relationships of health indicators with the age and gender </w:t>
      </w:r>
    </w:p>
    <w:p w14:paraId="6520D82B" w14:textId="77777777" w:rsidR="00583D7B" w:rsidRDefault="00000000">
      <w:pPr>
        <w:pStyle w:val="1"/>
        <w:tabs>
          <w:tab w:val="right" w:pos="9720"/>
        </w:tabs>
        <w:spacing w:line="240" w:lineRule="exact"/>
        <w:ind w:left="883" w:hangingChars="400" w:hanging="883"/>
        <w:rPr>
          <w:rFonts w:eastAsia="宋体"/>
          <w:b/>
          <w:bCs/>
          <w:color w:val="000000"/>
          <w:sz w:val="22"/>
          <w:szCs w:val="22"/>
          <w:lang w:eastAsia="zh-CN"/>
        </w:rPr>
      </w:pPr>
      <w:r>
        <w:rPr>
          <w:rFonts w:eastAsia="宋体"/>
          <w:b/>
          <w:bCs/>
          <w:color w:val="000000"/>
          <w:sz w:val="22"/>
          <w:szCs w:val="22"/>
          <w:lang w:eastAsia="zh-CN"/>
        </w:rPr>
        <w:t>Computer System Hardware Comprehensive Training                                     03/2023-06/2023</w:t>
      </w:r>
    </w:p>
    <w:p w14:paraId="2B3CE63F" w14:textId="77777777" w:rsidR="00583D7B" w:rsidRDefault="00000000">
      <w:pPr>
        <w:pStyle w:val="1"/>
        <w:numPr>
          <w:ilvl w:val="0"/>
          <w:numId w:val="1"/>
        </w:numPr>
        <w:tabs>
          <w:tab w:val="right" w:pos="9720"/>
        </w:tabs>
        <w:spacing w:line="240" w:lineRule="exact"/>
        <w:rPr>
          <w:rFonts w:eastAsia="宋体"/>
          <w:color w:val="000000"/>
          <w:sz w:val="22"/>
          <w:szCs w:val="22"/>
          <w:lang w:eastAsia="zh-CN"/>
        </w:rPr>
      </w:pPr>
      <w:r>
        <w:rPr>
          <w:rFonts w:eastAsia="宋体"/>
          <w:color w:val="000000"/>
          <w:sz w:val="22"/>
          <w:szCs w:val="22"/>
          <w:lang w:eastAsia="zh-CN"/>
        </w:rPr>
        <w:t>Conducted computer architecture design experiments; grasped the data transmission path of each command for the multi-cycle MIPS CPU and its fundamental principles; devised a microprogram control unit</w:t>
      </w:r>
    </w:p>
    <w:p w14:paraId="3ECB721D" w14:textId="77777777" w:rsidR="00583D7B" w:rsidRDefault="00000000">
      <w:pPr>
        <w:pStyle w:val="1"/>
        <w:numPr>
          <w:ilvl w:val="0"/>
          <w:numId w:val="1"/>
        </w:numPr>
        <w:tabs>
          <w:tab w:val="right" w:pos="9720"/>
        </w:tabs>
        <w:spacing w:line="240" w:lineRule="exact"/>
        <w:rPr>
          <w:rFonts w:eastAsia="宋体"/>
          <w:b/>
          <w:bCs/>
          <w:color w:val="000000"/>
          <w:sz w:val="22"/>
          <w:szCs w:val="22"/>
          <w:lang w:eastAsia="zh-CN"/>
        </w:rPr>
      </w:pPr>
      <w:r>
        <w:rPr>
          <w:rFonts w:eastAsia="宋体"/>
          <w:color w:val="000000"/>
          <w:sz w:val="22"/>
          <w:szCs w:val="22"/>
          <w:lang w:eastAsia="zh-CN"/>
        </w:rPr>
        <w:t>Handled transmission circuit design and developed a multi-cycle MIPS CPU that could implement eight commands</w:t>
      </w:r>
    </w:p>
    <w:p w14:paraId="78EFDDAC" w14:textId="77777777" w:rsidR="00583D7B" w:rsidRDefault="00000000">
      <w:pPr>
        <w:pStyle w:val="1"/>
        <w:tabs>
          <w:tab w:val="right" w:pos="9720"/>
        </w:tabs>
        <w:spacing w:line="240" w:lineRule="exact"/>
        <w:ind w:left="1104" w:hangingChars="500" w:hanging="1104"/>
        <w:rPr>
          <w:rFonts w:eastAsia="宋体"/>
          <w:b/>
          <w:bCs/>
          <w:color w:val="000000"/>
          <w:sz w:val="22"/>
          <w:szCs w:val="22"/>
          <w:lang w:eastAsia="zh-CN"/>
        </w:rPr>
      </w:pPr>
      <w:r>
        <w:rPr>
          <w:rFonts w:eastAsia="宋体"/>
          <w:b/>
          <w:bCs/>
          <w:color w:val="000000"/>
          <w:sz w:val="22"/>
          <w:szCs w:val="22"/>
          <w:lang w:eastAsia="zh-CN"/>
        </w:rPr>
        <w:t xml:space="preserve">Database </w:t>
      </w:r>
      <w:r>
        <w:rPr>
          <w:rFonts w:eastAsia="宋体" w:hint="eastAsia"/>
          <w:b/>
          <w:bCs/>
          <w:color w:val="000000"/>
          <w:sz w:val="22"/>
          <w:szCs w:val="22"/>
          <w:lang w:eastAsia="zh-CN"/>
        </w:rPr>
        <w:t>Design</w:t>
      </w:r>
      <w:r>
        <w:rPr>
          <w:rFonts w:eastAsia="宋体"/>
          <w:b/>
          <w:bCs/>
          <w:color w:val="000000"/>
          <w:sz w:val="22"/>
          <w:szCs w:val="22"/>
          <w:lang w:eastAsia="zh-CN"/>
        </w:rPr>
        <w:t xml:space="preserve"> and Development</w:t>
      </w:r>
      <w:r>
        <w:rPr>
          <w:rFonts w:eastAsia="宋体" w:hint="eastAsia"/>
          <w:b/>
          <w:bCs/>
          <w:color w:val="000000"/>
          <w:sz w:val="22"/>
          <w:szCs w:val="22"/>
          <w:lang w:eastAsia="zh-CN"/>
        </w:rPr>
        <w:t xml:space="preserve">      </w:t>
      </w:r>
      <w:r>
        <w:rPr>
          <w:rFonts w:eastAsia="宋体"/>
          <w:b/>
          <w:bCs/>
          <w:color w:val="000000"/>
          <w:sz w:val="22"/>
          <w:szCs w:val="22"/>
          <w:lang w:eastAsia="zh-CN"/>
        </w:rPr>
        <w:t xml:space="preserve">                                                03/2022-06/2022</w:t>
      </w:r>
    </w:p>
    <w:p w14:paraId="477AD010" w14:textId="77777777" w:rsidR="00583D7B" w:rsidRDefault="00000000">
      <w:pPr>
        <w:pStyle w:val="1"/>
        <w:numPr>
          <w:ilvl w:val="0"/>
          <w:numId w:val="1"/>
        </w:numPr>
        <w:tabs>
          <w:tab w:val="right" w:pos="9720"/>
        </w:tabs>
        <w:spacing w:line="240" w:lineRule="exact"/>
        <w:rPr>
          <w:rFonts w:eastAsia="宋体"/>
          <w:color w:val="000000"/>
          <w:sz w:val="22"/>
          <w:szCs w:val="22"/>
          <w:lang w:eastAsia="zh-CN"/>
        </w:rPr>
      </w:pPr>
      <w:r>
        <w:rPr>
          <w:rFonts w:eastAsia="宋体"/>
          <w:color w:val="000000"/>
          <w:sz w:val="22"/>
          <w:szCs w:val="22"/>
          <w:lang w:eastAsia="zh-CN"/>
        </w:rPr>
        <w:t>Carried out data crawling with Python and leveraged Java for coding to automate data cleaning for integrity</w:t>
      </w:r>
    </w:p>
    <w:p w14:paraId="11D45D13" w14:textId="77777777" w:rsidR="00583D7B" w:rsidRDefault="00000000">
      <w:pPr>
        <w:pStyle w:val="1"/>
        <w:numPr>
          <w:ilvl w:val="0"/>
          <w:numId w:val="1"/>
        </w:numPr>
        <w:tabs>
          <w:tab w:val="right" w:pos="9720"/>
        </w:tabs>
        <w:spacing w:line="240" w:lineRule="exact"/>
        <w:rPr>
          <w:rFonts w:eastAsia="宋体"/>
          <w:color w:val="000000"/>
          <w:sz w:val="22"/>
          <w:szCs w:val="22"/>
          <w:lang w:eastAsia="zh-CN"/>
        </w:rPr>
      </w:pPr>
      <w:r>
        <w:rPr>
          <w:rFonts w:eastAsia="宋体"/>
          <w:color w:val="000000"/>
          <w:sz w:val="22"/>
          <w:szCs w:val="22"/>
          <w:lang w:eastAsia="zh-CN"/>
        </w:rPr>
        <w:t xml:space="preserve">Crafted entry-relationship (ER) diagrams for the players, teams, and game schedules; realized data query with SQL </w:t>
      </w:r>
    </w:p>
    <w:p w14:paraId="6C231DE8" w14:textId="77777777" w:rsidR="00583D7B" w:rsidRDefault="00000000">
      <w:pPr>
        <w:pStyle w:val="1"/>
        <w:numPr>
          <w:ilvl w:val="0"/>
          <w:numId w:val="1"/>
        </w:numPr>
        <w:tabs>
          <w:tab w:val="right" w:pos="9720"/>
        </w:tabs>
        <w:spacing w:line="240" w:lineRule="exact"/>
        <w:rPr>
          <w:rFonts w:eastAsia="宋体"/>
          <w:color w:val="000000"/>
          <w:sz w:val="22"/>
          <w:szCs w:val="22"/>
          <w:lang w:eastAsia="zh-CN"/>
        </w:rPr>
      </w:pPr>
      <w:r>
        <w:rPr>
          <w:rFonts w:eastAsia="宋体"/>
          <w:color w:val="000000"/>
          <w:sz w:val="22"/>
          <w:szCs w:val="22"/>
          <w:lang w:eastAsia="zh-CN"/>
        </w:rPr>
        <w:t>Concluded the database construction for 2021 UEFA European Football Champion by using SQL and Access</w:t>
      </w:r>
    </w:p>
    <w:p w14:paraId="42E1E270" w14:textId="77777777" w:rsidR="00583D7B" w:rsidRDefault="00000000">
      <w:pPr>
        <w:pBdr>
          <w:bottom w:val="single" w:sz="12" w:space="1" w:color="auto"/>
        </w:pBdr>
        <w:tabs>
          <w:tab w:val="right" w:pos="11880"/>
        </w:tabs>
        <w:spacing w:beforeLines="30" w:before="99" w:line="240" w:lineRule="exact"/>
        <w:rPr>
          <w:rFonts w:eastAsia="宋体"/>
          <w:b/>
          <w:bCs/>
          <w:color w:val="000000"/>
          <w:lang w:eastAsia="zh-CN"/>
        </w:rPr>
      </w:pPr>
      <w:r>
        <w:rPr>
          <w:rFonts w:eastAsia="宋体"/>
          <w:b/>
          <w:bCs/>
          <w:color w:val="000000"/>
          <w:lang w:eastAsia="zh-CN"/>
        </w:rPr>
        <w:t xml:space="preserve">PROFESSIONAL EXPERIENCE </w:t>
      </w:r>
    </w:p>
    <w:p w14:paraId="4199D764" w14:textId="77777777" w:rsidR="00583D7B" w:rsidRDefault="00000000">
      <w:pPr>
        <w:pStyle w:val="Af"/>
        <w:suppressAutoHyphens/>
        <w:spacing w:line="240" w:lineRule="exact"/>
        <w:ind w:left="220" w:hangingChars="100" w:hanging="220"/>
        <w:rPr>
          <w:rStyle w:val="Af0"/>
          <w:rFonts w:ascii="Times New Roman" w:hAnsi="Times New Roman" w:cs="Times New Roman"/>
          <w:b/>
          <w:bCs/>
        </w:rPr>
      </w:pPr>
      <w:r>
        <w:rPr>
          <w:rFonts w:ascii="Times New Roman" w:eastAsia="宋体" w:hAnsi="Times New Roman" w:cs="Times New Roman"/>
          <w:i/>
          <w:iCs/>
        </w:rPr>
        <w:t xml:space="preserve">Team Leader, </w:t>
      </w:r>
      <w:r>
        <w:rPr>
          <w:rFonts w:ascii="Times New Roman" w:eastAsia="宋体" w:hAnsi="Times New Roman" w:cs="Times New Roman"/>
          <w:b/>
          <w:bCs/>
        </w:rPr>
        <w:t>Summer Social Practice Initiative</w:t>
      </w:r>
      <w:r>
        <w:rPr>
          <w:rStyle w:val="Af0"/>
          <w:rFonts w:ascii="Times New Roman" w:eastAsia="宋体" w:hAnsi="Times New Roman" w:cs="Times New Roman"/>
          <w:b/>
          <w:bCs/>
        </w:rPr>
        <w:t xml:space="preserve">                                           06/2022-08/2022</w:t>
      </w:r>
    </w:p>
    <w:p w14:paraId="0DC3910B" w14:textId="77777777" w:rsidR="00583D7B" w:rsidRDefault="00000000">
      <w:pPr>
        <w:pStyle w:val="1"/>
        <w:numPr>
          <w:ilvl w:val="0"/>
          <w:numId w:val="1"/>
        </w:numPr>
        <w:tabs>
          <w:tab w:val="right" w:pos="9720"/>
        </w:tabs>
        <w:spacing w:line="240" w:lineRule="exact"/>
        <w:rPr>
          <w:rFonts w:eastAsia="宋体"/>
          <w:color w:val="000000"/>
          <w:sz w:val="22"/>
          <w:szCs w:val="22"/>
          <w:lang w:eastAsia="zh-CN"/>
        </w:rPr>
      </w:pPr>
      <w:r>
        <w:rPr>
          <w:rFonts w:eastAsia="宋体"/>
          <w:color w:val="000000"/>
          <w:sz w:val="22"/>
          <w:szCs w:val="22"/>
          <w:lang w:eastAsia="zh-CN"/>
        </w:rPr>
        <w:t>Led a team of five members to investigate income change trends of floating populations in Hefei, Anhui Province</w:t>
      </w:r>
    </w:p>
    <w:p w14:paraId="3923AC49" w14:textId="77777777" w:rsidR="00583D7B" w:rsidRDefault="00000000">
      <w:pPr>
        <w:pStyle w:val="1"/>
        <w:numPr>
          <w:ilvl w:val="0"/>
          <w:numId w:val="1"/>
        </w:numPr>
        <w:tabs>
          <w:tab w:val="right" w:pos="9720"/>
        </w:tabs>
        <w:spacing w:line="240" w:lineRule="exact"/>
        <w:rPr>
          <w:rFonts w:eastAsia="宋体"/>
          <w:color w:val="000000"/>
          <w:sz w:val="22"/>
          <w:szCs w:val="22"/>
          <w:lang w:eastAsia="zh-CN"/>
        </w:rPr>
      </w:pPr>
      <w:r>
        <w:rPr>
          <w:rFonts w:eastAsia="宋体"/>
          <w:color w:val="000000"/>
          <w:sz w:val="22"/>
          <w:szCs w:val="22"/>
          <w:lang w:eastAsia="zh-CN"/>
        </w:rPr>
        <w:t xml:space="preserve">Designed a questionnaire and collected </w:t>
      </w:r>
      <w:r>
        <w:rPr>
          <w:rFonts w:eastAsia="宋体" w:hint="eastAsia"/>
          <w:color w:val="000000"/>
          <w:sz w:val="22"/>
          <w:szCs w:val="22"/>
          <w:lang w:eastAsia="zh-CN"/>
        </w:rPr>
        <w:t>survey</w:t>
      </w:r>
      <w:r>
        <w:rPr>
          <w:rFonts w:eastAsia="宋体"/>
          <w:color w:val="000000"/>
          <w:sz w:val="22"/>
          <w:szCs w:val="22"/>
          <w:lang w:eastAsia="zh-CN"/>
        </w:rPr>
        <w:t xml:space="preserve"> data through field interviews conducted in six vegetable markets</w:t>
      </w:r>
    </w:p>
    <w:p w14:paraId="1FECBE7B" w14:textId="77777777" w:rsidR="00583D7B" w:rsidRDefault="00000000">
      <w:pPr>
        <w:pStyle w:val="1"/>
        <w:numPr>
          <w:ilvl w:val="0"/>
          <w:numId w:val="1"/>
        </w:numPr>
        <w:tabs>
          <w:tab w:val="right" w:pos="9720"/>
        </w:tabs>
        <w:spacing w:line="240" w:lineRule="exact"/>
        <w:rPr>
          <w:rFonts w:eastAsia="宋体"/>
          <w:color w:val="000000"/>
          <w:sz w:val="22"/>
          <w:szCs w:val="22"/>
          <w:lang w:eastAsia="zh-CN"/>
        </w:rPr>
      </w:pPr>
      <w:r>
        <w:rPr>
          <w:rFonts w:eastAsia="宋体"/>
          <w:color w:val="000000"/>
          <w:sz w:val="22"/>
          <w:szCs w:val="22"/>
          <w:lang w:eastAsia="zh-CN"/>
        </w:rPr>
        <w:t>Manipulated data preprocessing with the Pandas library of Python; calculated key indicators of standard deviation and mean with the NumPy library; drew data visualization charts with the Matplotlib library</w:t>
      </w:r>
    </w:p>
    <w:p w14:paraId="12269081" w14:textId="77777777" w:rsidR="00583D7B" w:rsidRDefault="00000000">
      <w:pPr>
        <w:pStyle w:val="1"/>
        <w:numPr>
          <w:ilvl w:val="0"/>
          <w:numId w:val="1"/>
        </w:numPr>
        <w:tabs>
          <w:tab w:val="right" w:pos="9720"/>
        </w:tabs>
        <w:spacing w:line="240" w:lineRule="exact"/>
        <w:rPr>
          <w:rFonts w:eastAsia="宋体"/>
          <w:color w:val="000000"/>
          <w:sz w:val="22"/>
          <w:szCs w:val="22"/>
          <w:lang w:eastAsia="zh-CN"/>
        </w:rPr>
      </w:pPr>
      <w:r>
        <w:rPr>
          <w:rFonts w:eastAsia="宋体"/>
          <w:color w:val="000000"/>
          <w:sz w:val="22"/>
          <w:szCs w:val="22"/>
          <w:lang w:eastAsia="zh-CN"/>
        </w:rPr>
        <w:t>Implemented time series analysis for exploring income fluctuation rules and</w:t>
      </w:r>
      <w:r>
        <w:rPr>
          <w:rFonts w:eastAsia="宋体" w:hint="eastAsia"/>
          <w:color w:val="000000"/>
          <w:sz w:val="22"/>
          <w:szCs w:val="22"/>
          <w:lang w:eastAsia="zh-CN"/>
        </w:rPr>
        <w:t xml:space="preserve"> furthered</w:t>
      </w:r>
      <w:r>
        <w:rPr>
          <w:rFonts w:eastAsia="宋体"/>
          <w:color w:val="000000"/>
          <w:sz w:val="22"/>
          <w:szCs w:val="22"/>
          <w:lang w:eastAsia="zh-CN"/>
        </w:rPr>
        <w:t xml:space="preserve"> linear regression analysis for measuring</w:t>
      </w:r>
      <w:r>
        <w:rPr>
          <w:rFonts w:eastAsia="宋体" w:hint="eastAsia"/>
          <w:color w:val="000000"/>
          <w:sz w:val="22"/>
          <w:szCs w:val="22"/>
          <w:lang w:eastAsia="zh-CN"/>
        </w:rPr>
        <w:t xml:space="preserve"> </w:t>
      </w:r>
      <w:r>
        <w:rPr>
          <w:rFonts w:eastAsia="宋体"/>
          <w:color w:val="000000"/>
          <w:sz w:val="22"/>
          <w:szCs w:val="22"/>
          <w:lang w:eastAsia="zh-CN"/>
        </w:rPr>
        <w:t>economic polic</w:t>
      </w:r>
      <w:r>
        <w:rPr>
          <w:rFonts w:eastAsia="宋体" w:hint="eastAsia"/>
          <w:color w:val="000000"/>
          <w:sz w:val="22"/>
          <w:szCs w:val="22"/>
          <w:lang w:eastAsia="zh-CN"/>
        </w:rPr>
        <w:t xml:space="preserve">y impacts; </w:t>
      </w:r>
      <w:r>
        <w:rPr>
          <w:rFonts w:eastAsia="宋体"/>
          <w:color w:val="000000"/>
          <w:sz w:val="22"/>
          <w:szCs w:val="22"/>
          <w:lang w:eastAsia="zh-CN"/>
        </w:rPr>
        <w:t>generated interactive correlation trend graphs with Tableau</w:t>
      </w:r>
    </w:p>
    <w:p w14:paraId="57A0C1A7" w14:textId="77777777" w:rsidR="00583D7B" w:rsidRDefault="00000000">
      <w:pPr>
        <w:pStyle w:val="1"/>
        <w:numPr>
          <w:ilvl w:val="0"/>
          <w:numId w:val="1"/>
        </w:numPr>
        <w:tabs>
          <w:tab w:val="right" w:pos="9720"/>
        </w:tabs>
        <w:spacing w:line="240" w:lineRule="exact"/>
        <w:rPr>
          <w:rFonts w:eastAsia="宋体"/>
          <w:b/>
          <w:bCs/>
          <w:color w:val="000000"/>
          <w:sz w:val="22"/>
          <w:szCs w:val="22"/>
          <w:lang w:eastAsia="zh-CN"/>
        </w:rPr>
      </w:pPr>
      <w:r>
        <w:rPr>
          <w:rFonts w:eastAsia="宋体"/>
          <w:color w:val="000000"/>
          <w:sz w:val="22"/>
          <w:szCs w:val="22"/>
          <w:lang w:eastAsia="zh-CN"/>
        </w:rPr>
        <w:t>Crafted policy proposals that helped optimize market management and elevate income levels of floating populations</w:t>
      </w:r>
    </w:p>
    <w:p w14:paraId="60B58708" w14:textId="77777777" w:rsidR="00583D7B" w:rsidRDefault="00000000">
      <w:pPr>
        <w:pBdr>
          <w:bottom w:val="single" w:sz="12" w:space="1" w:color="auto"/>
        </w:pBdr>
        <w:tabs>
          <w:tab w:val="right" w:pos="11880"/>
        </w:tabs>
        <w:spacing w:beforeLines="30" w:before="99" w:line="240" w:lineRule="exact"/>
        <w:rPr>
          <w:rFonts w:eastAsia="宋体"/>
          <w:b/>
          <w:bCs/>
          <w:color w:val="000000"/>
          <w:lang w:eastAsia="zh-CN"/>
        </w:rPr>
      </w:pPr>
      <w:r>
        <w:rPr>
          <w:rFonts w:eastAsia="宋体"/>
          <w:b/>
          <w:bCs/>
          <w:color w:val="000000"/>
          <w:lang w:eastAsia="zh-CN"/>
        </w:rPr>
        <w:lastRenderedPageBreak/>
        <w:t>LEADERSHIP EXPERIENCE</w:t>
      </w:r>
    </w:p>
    <w:p w14:paraId="222279DA" w14:textId="77777777" w:rsidR="00583D7B" w:rsidRDefault="00000000">
      <w:pPr>
        <w:pStyle w:val="Af"/>
        <w:suppressAutoHyphens/>
        <w:spacing w:line="240" w:lineRule="exact"/>
        <w:rPr>
          <w:rStyle w:val="Af0"/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i/>
          <w:iCs/>
        </w:rPr>
        <w:t xml:space="preserve">Head of Service Department, </w:t>
      </w:r>
      <w:r>
        <w:rPr>
          <w:rFonts w:ascii="Times New Roman" w:eastAsia="宋体" w:hAnsi="Times New Roman" w:cs="Times New Roman"/>
          <w:b/>
          <w:bCs/>
        </w:rPr>
        <w:t>Student Union, AHU</w:t>
      </w:r>
      <w:r>
        <w:rPr>
          <w:rStyle w:val="Af0"/>
          <w:rFonts w:ascii="Times New Roman" w:eastAsia="宋体" w:hAnsi="Times New Roman" w:cs="Times New Roman"/>
          <w:b/>
          <w:bCs/>
        </w:rPr>
        <w:t xml:space="preserve">                                         03/2021-05/2023</w:t>
      </w:r>
    </w:p>
    <w:p w14:paraId="5A6187B7" w14:textId="77777777" w:rsidR="00583D7B" w:rsidRDefault="00000000">
      <w:pPr>
        <w:pStyle w:val="1"/>
        <w:numPr>
          <w:ilvl w:val="0"/>
          <w:numId w:val="1"/>
        </w:numPr>
        <w:tabs>
          <w:tab w:val="right" w:pos="9720"/>
        </w:tabs>
        <w:spacing w:line="240" w:lineRule="exact"/>
        <w:rPr>
          <w:b/>
          <w:bCs/>
          <w:color w:val="000000"/>
          <w:sz w:val="22"/>
          <w:szCs w:val="22"/>
        </w:rPr>
      </w:pPr>
      <w:r>
        <w:rPr>
          <w:rFonts w:eastAsia="宋体" w:hint="eastAsia"/>
          <w:color w:val="000000"/>
          <w:sz w:val="22"/>
          <w:szCs w:val="22"/>
          <w:lang w:eastAsia="zh-CN"/>
        </w:rPr>
        <w:t>Planned and organized</w:t>
      </w:r>
      <w:r>
        <w:rPr>
          <w:rFonts w:eastAsia="宋体"/>
          <w:color w:val="000000"/>
          <w:sz w:val="22"/>
          <w:szCs w:val="22"/>
          <w:lang w:eastAsia="zh-CN"/>
        </w:rPr>
        <w:t xml:space="preserve"> </w:t>
      </w:r>
      <w:r>
        <w:rPr>
          <w:rFonts w:eastAsia="宋体" w:hint="eastAsia"/>
          <w:color w:val="000000"/>
          <w:sz w:val="22"/>
          <w:szCs w:val="22"/>
          <w:lang w:eastAsia="zh-CN"/>
        </w:rPr>
        <w:t>multitudes</w:t>
      </w:r>
      <w:r>
        <w:rPr>
          <w:rFonts w:eastAsia="宋体"/>
          <w:color w:val="000000"/>
          <w:sz w:val="22"/>
          <w:szCs w:val="22"/>
          <w:lang w:eastAsia="zh-CN"/>
        </w:rPr>
        <w:t xml:space="preserve"> of </w:t>
      </w:r>
      <w:r>
        <w:rPr>
          <w:rFonts w:eastAsia="宋体" w:hint="eastAsia"/>
          <w:color w:val="000000"/>
          <w:sz w:val="22"/>
          <w:szCs w:val="22"/>
          <w:lang w:eastAsia="zh-CN"/>
        </w:rPr>
        <w:t xml:space="preserve">campus </w:t>
      </w:r>
      <w:r>
        <w:rPr>
          <w:rFonts w:eastAsia="宋体"/>
          <w:color w:val="000000"/>
          <w:sz w:val="22"/>
          <w:szCs w:val="22"/>
          <w:lang w:eastAsia="zh-CN"/>
        </w:rPr>
        <w:t>workshops and events through resource</w:t>
      </w:r>
      <w:r>
        <w:rPr>
          <w:rFonts w:eastAsia="宋体" w:hint="eastAsia"/>
          <w:color w:val="000000"/>
          <w:sz w:val="22"/>
          <w:szCs w:val="22"/>
          <w:lang w:eastAsia="zh-CN"/>
        </w:rPr>
        <w:t xml:space="preserve"> and personnel </w:t>
      </w:r>
      <w:r>
        <w:rPr>
          <w:rFonts w:eastAsia="宋体"/>
          <w:color w:val="000000"/>
          <w:sz w:val="22"/>
          <w:szCs w:val="22"/>
          <w:lang w:eastAsia="zh-CN"/>
        </w:rPr>
        <w:t>coordination</w:t>
      </w:r>
    </w:p>
    <w:p w14:paraId="419572ED" w14:textId="77777777" w:rsidR="00583D7B" w:rsidRDefault="00000000">
      <w:pPr>
        <w:pStyle w:val="1"/>
        <w:numPr>
          <w:ilvl w:val="0"/>
          <w:numId w:val="1"/>
        </w:numPr>
        <w:tabs>
          <w:tab w:val="right" w:pos="9720"/>
        </w:tabs>
        <w:spacing w:line="240" w:lineRule="exact"/>
        <w:rPr>
          <w:rFonts w:eastAsia="宋体"/>
          <w:bCs/>
          <w:color w:val="000000"/>
          <w:sz w:val="22"/>
          <w:szCs w:val="22"/>
          <w:lang w:eastAsia="zh-CN"/>
        </w:rPr>
      </w:pPr>
      <w:r>
        <w:rPr>
          <w:rFonts w:eastAsia="宋体" w:hint="eastAsia"/>
          <w:color w:val="000000"/>
          <w:sz w:val="22"/>
          <w:szCs w:val="22"/>
          <w:lang w:eastAsia="zh-CN"/>
        </w:rPr>
        <w:t>Led and administered</w:t>
      </w:r>
      <w:r>
        <w:rPr>
          <w:rFonts w:eastAsia="宋体"/>
          <w:color w:val="000000"/>
          <w:sz w:val="22"/>
          <w:szCs w:val="22"/>
          <w:lang w:eastAsia="zh-CN"/>
        </w:rPr>
        <w:t xml:space="preserve"> a myriad of community servic</w:t>
      </w:r>
      <w:r>
        <w:rPr>
          <w:rFonts w:eastAsia="宋体" w:hint="eastAsia"/>
          <w:color w:val="000000"/>
          <w:sz w:val="22"/>
          <w:szCs w:val="22"/>
          <w:lang w:eastAsia="zh-CN"/>
        </w:rPr>
        <w:t xml:space="preserve">e programs </w:t>
      </w:r>
      <w:r>
        <w:rPr>
          <w:rFonts w:eastAsia="宋体"/>
          <w:color w:val="000000"/>
          <w:sz w:val="22"/>
          <w:szCs w:val="22"/>
          <w:lang w:eastAsia="zh-CN"/>
        </w:rPr>
        <w:t>with</w:t>
      </w:r>
      <w:r>
        <w:rPr>
          <w:rFonts w:eastAsia="宋体" w:hint="eastAsia"/>
          <w:color w:val="000000"/>
          <w:sz w:val="22"/>
          <w:szCs w:val="22"/>
          <w:lang w:eastAsia="zh-CN"/>
        </w:rPr>
        <w:t xml:space="preserve"> accumulated </w:t>
      </w:r>
      <w:r>
        <w:rPr>
          <w:rFonts w:eastAsia="宋体"/>
          <w:color w:val="000000"/>
          <w:sz w:val="22"/>
          <w:szCs w:val="22"/>
          <w:lang w:eastAsia="zh-CN"/>
        </w:rPr>
        <w:t>duration</w:t>
      </w:r>
      <w:r>
        <w:rPr>
          <w:rFonts w:eastAsia="宋体" w:hint="eastAsia"/>
          <w:color w:val="000000"/>
          <w:sz w:val="22"/>
          <w:szCs w:val="22"/>
          <w:lang w:eastAsia="zh-CN"/>
        </w:rPr>
        <w:t xml:space="preserve"> reaching</w:t>
      </w:r>
      <w:r>
        <w:rPr>
          <w:rFonts w:eastAsia="宋体"/>
          <w:color w:val="000000"/>
          <w:sz w:val="22"/>
          <w:szCs w:val="22"/>
          <w:lang w:eastAsia="zh-CN"/>
        </w:rPr>
        <w:t xml:space="preserve"> 200+ hours</w:t>
      </w:r>
    </w:p>
    <w:sectPr w:rsidR="00583D7B">
      <w:headerReference w:type="default" r:id="rId7"/>
      <w:pgSz w:w="11906" w:h="16838"/>
      <w:pgMar w:top="607" w:right="595" w:bottom="607" w:left="595" w:header="510" w:footer="510" w:gutter="0"/>
      <w:cols w:space="720"/>
      <w:docGrid w:type="lines" w:linePitch="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7C2E08" w14:textId="77777777" w:rsidR="00C3379D" w:rsidRDefault="00C3379D">
      <w:r>
        <w:separator/>
      </w:r>
    </w:p>
  </w:endnote>
  <w:endnote w:type="continuationSeparator" w:id="0">
    <w:p w14:paraId="6E16B65E" w14:textId="77777777" w:rsidR="00C3379D" w:rsidRDefault="00C33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F6FBCE" w14:textId="77777777" w:rsidR="00C3379D" w:rsidRDefault="00C3379D">
      <w:r>
        <w:separator/>
      </w:r>
    </w:p>
  </w:footnote>
  <w:footnote w:type="continuationSeparator" w:id="0">
    <w:p w14:paraId="5DCC26EE" w14:textId="77777777" w:rsidR="00C3379D" w:rsidRDefault="00C337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0864B" w14:textId="77777777" w:rsidR="00583D7B" w:rsidRDefault="00000000">
    <w:pPr>
      <w:jc w:val="center"/>
      <w:rPr>
        <w:rFonts w:eastAsia="宋体"/>
        <w:b/>
        <w:bCs/>
        <w:color w:val="000000"/>
        <w:sz w:val="44"/>
        <w:szCs w:val="44"/>
        <w:lang w:eastAsia="zh-CN"/>
      </w:rPr>
    </w:pPr>
    <w:r>
      <w:rPr>
        <w:rFonts w:eastAsia="宋体"/>
        <w:b/>
        <w:bCs/>
        <w:color w:val="000000"/>
        <w:sz w:val="44"/>
        <w:szCs w:val="44"/>
        <w:lang w:eastAsia="zh-CN"/>
      </w:rPr>
      <w:t>Jingwei Li</w:t>
    </w:r>
  </w:p>
  <w:p w14:paraId="4F2F8CFF" w14:textId="77777777" w:rsidR="00583D7B" w:rsidRDefault="00000000">
    <w:pPr>
      <w:spacing w:line="280" w:lineRule="exact"/>
      <w:jc w:val="center"/>
      <w:rPr>
        <w:rFonts w:eastAsia="宋体"/>
        <w:sz w:val="21"/>
        <w:szCs w:val="21"/>
        <w:lang w:eastAsia="zh-CN"/>
      </w:rPr>
    </w:pPr>
    <w:r>
      <w:rPr>
        <w:rFonts w:eastAsia="宋体"/>
        <w:sz w:val="21"/>
        <w:szCs w:val="21"/>
        <w:lang w:eastAsia="zh-CN"/>
      </w:rPr>
      <w:t xml:space="preserve">Telephone: +86-18297911518 | </w:t>
    </w:r>
    <w:r>
      <w:rPr>
        <w:rStyle w:val="ad"/>
        <w:rFonts w:eastAsia="宋体"/>
        <w:color w:val="auto"/>
        <w:sz w:val="21"/>
        <w:szCs w:val="21"/>
        <w:u w:val="none"/>
        <w:lang w:eastAsia="zh-CN"/>
      </w:rPr>
      <w:t xml:space="preserve">E-mail: </w:t>
    </w:r>
    <w:r>
      <w:rPr>
        <w:rFonts w:eastAsia="微软雅黑"/>
        <w:bCs/>
        <w:color w:val="000000"/>
        <w:sz w:val="21"/>
        <w:szCs w:val="21"/>
      </w:rPr>
      <w:t>1010651139@qq.com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95399"/>
    <w:multiLevelType w:val="singleLevel"/>
    <w:tmpl w:val="2E79539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</w:abstractNum>
  <w:num w:numId="1" w16cid:durableId="480125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oNotTrackMoves/>
  <w:defaultTabStop w:val="421"/>
  <w:drawingGridHorizontalSpacing w:val="120"/>
  <w:drawingGridVerticalSpacing w:val="16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MDQzM2Q1N2NjMTRhOGMyMTA4ZDRlNWQ1ZGEzODNmYmMifQ=="/>
  </w:docVars>
  <w:rsids>
    <w:rsidRoot w:val="00172A27"/>
    <w:rsid w:val="BFFFF45B"/>
    <w:rsid w:val="CEFEA818"/>
    <w:rsid w:val="D7CF96C2"/>
    <w:rsid w:val="DDFF6458"/>
    <w:rsid w:val="EEE9DDC9"/>
    <w:rsid w:val="F7D3B29A"/>
    <w:rsid w:val="FB3F85D1"/>
    <w:rsid w:val="FDAE93BD"/>
    <w:rsid w:val="FE6F7D53"/>
    <w:rsid w:val="00003DCE"/>
    <w:rsid w:val="0002124E"/>
    <w:rsid w:val="0003209F"/>
    <w:rsid w:val="000348C8"/>
    <w:rsid w:val="00042649"/>
    <w:rsid w:val="00043BBA"/>
    <w:rsid w:val="00044BEB"/>
    <w:rsid w:val="00056157"/>
    <w:rsid w:val="00060965"/>
    <w:rsid w:val="00081BD0"/>
    <w:rsid w:val="00091B2C"/>
    <w:rsid w:val="00094229"/>
    <w:rsid w:val="00094490"/>
    <w:rsid w:val="000A75D2"/>
    <w:rsid w:val="000C024B"/>
    <w:rsid w:val="000E3FC3"/>
    <w:rsid w:val="001032B3"/>
    <w:rsid w:val="00106FEE"/>
    <w:rsid w:val="00110F00"/>
    <w:rsid w:val="0012106B"/>
    <w:rsid w:val="00123743"/>
    <w:rsid w:val="00133356"/>
    <w:rsid w:val="00135135"/>
    <w:rsid w:val="0016280C"/>
    <w:rsid w:val="00170B68"/>
    <w:rsid w:val="00172A27"/>
    <w:rsid w:val="00172B76"/>
    <w:rsid w:val="00184498"/>
    <w:rsid w:val="001B153D"/>
    <w:rsid w:val="001B223C"/>
    <w:rsid w:val="001C70B5"/>
    <w:rsid w:val="001D4BA3"/>
    <w:rsid w:val="001D5664"/>
    <w:rsid w:val="001F00B6"/>
    <w:rsid w:val="002005DB"/>
    <w:rsid w:val="00200B27"/>
    <w:rsid w:val="00211915"/>
    <w:rsid w:val="00224158"/>
    <w:rsid w:val="002324D8"/>
    <w:rsid w:val="00233C10"/>
    <w:rsid w:val="00241011"/>
    <w:rsid w:val="00253B57"/>
    <w:rsid w:val="00256794"/>
    <w:rsid w:val="002630BB"/>
    <w:rsid w:val="00266284"/>
    <w:rsid w:val="00267402"/>
    <w:rsid w:val="002917D3"/>
    <w:rsid w:val="00296707"/>
    <w:rsid w:val="002B791A"/>
    <w:rsid w:val="002D7149"/>
    <w:rsid w:val="002E692C"/>
    <w:rsid w:val="0030529E"/>
    <w:rsid w:val="00333A2A"/>
    <w:rsid w:val="00351BEA"/>
    <w:rsid w:val="00355505"/>
    <w:rsid w:val="00361E0C"/>
    <w:rsid w:val="0037602D"/>
    <w:rsid w:val="00387866"/>
    <w:rsid w:val="0039632D"/>
    <w:rsid w:val="00397033"/>
    <w:rsid w:val="003A1625"/>
    <w:rsid w:val="003B5182"/>
    <w:rsid w:val="003C641B"/>
    <w:rsid w:val="003C72CB"/>
    <w:rsid w:val="003D1DB6"/>
    <w:rsid w:val="003E5DC0"/>
    <w:rsid w:val="003F23CE"/>
    <w:rsid w:val="00403F26"/>
    <w:rsid w:val="00406F92"/>
    <w:rsid w:val="00423C42"/>
    <w:rsid w:val="00431558"/>
    <w:rsid w:val="0043712B"/>
    <w:rsid w:val="0044775C"/>
    <w:rsid w:val="0045364F"/>
    <w:rsid w:val="00456DAD"/>
    <w:rsid w:val="004635CB"/>
    <w:rsid w:val="0046550B"/>
    <w:rsid w:val="00466280"/>
    <w:rsid w:val="004675CC"/>
    <w:rsid w:val="00470A2B"/>
    <w:rsid w:val="00473223"/>
    <w:rsid w:val="0047569C"/>
    <w:rsid w:val="00482BA9"/>
    <w:rsid w:val="004A5421"/>
    <w:rsid w:val="004C5612"/>
    <w:rsid w:val="004D1185"/>
    <w:rsid w:val="004D3500"/>
    <w:rsid w:val="004E525D"/>
    <w:rsid w:val="004F2225"/>
    <w:rsid w:val="004F5633"/>
    <w:rsid w:val="004F5F5C"/>
    <w:rsid w:val="0051734A"/>
    <w:rsid w:val="005408E9"/>
    <w:rsid w:val="00543CF5"/>
    <w:rsid w:val="00554C63"/>
    <w:rsid w:val="00564F14"/>
    <w:rsid w:val="005667AD"/>
    <w:rsid w:val="00583D7B"/>
    <w:rsid w:val="00586FEC"/>
    <w:rsid w:val="00595E4D"/>
    <w:rsid w:val="00597DA3"/>
    <w:rsid w:val="005A2F0F"/>
    <w:rsid w:val="005A6ACA"/>
    <w:rsid w:val="005A7FD5"/>
    <w:rsid w:val="005B05AF"/>
    <w:rsid w:val="005B164C"/>
    <w:rsid w:val="005E299E"/>
    <w:rsid w:val="005E4E20"/>
    <w:rsid w:val="00615EA1"/>
    <w:rsid w:val="00616DB1"/>
    <w:rsid w:val="00636649"/>
    <w:rsid w:val="00642302"/>
    <w:rsid w:val="00654484"/>
    <w:rsid w:val="00654A2F"/>
    <w:rsid w:val="0066788D"/>
    <w:rsid w:val="0067722F"/>
    <w:rsid w:val="00686D34"/>
    <w:rsid w:val="00687BBE"/>
    <w:rsid w:val="00690824"/>
    <w:rsid w:val="006A4DD8"/>
    <w:rsid w:val="006A5373"/>
    <w:rsid w:val="006B1AF1"/>
    <w:rsid w:val="006B1C90"/>
    <w:rsid w:val="006E4F25"/>
    <w:rsid w:val="006F68AB"/>
    <w:rsid w:val="00703BCF"/>
    <w:rsid w:val="007123AB"/>
    <w:rsid w:val="00722340"/>
    <w:rsid w:val="0072758B"/>
    <w:rsid w:val="007364CB"/>
    <w:rsid w:val="00741A61"/>
    <w:rsid w:val="00742DBB"/>
    <w:rsid w:val="00751F9F"/>
    <w:rsid w:val="00753DF1"/>
    <w:rsid w:val="00765F95"/>
    <w:rsid w:val="007678E5"/>
    <w:rsid w:val="00775311"/>
    <w:rsid w:val="00781F97"/>
    <w:rsid w:val="007847B6"/>
    <w:rsid w:val="00791EEC"/>
    <w:rsid w:val="00793A64"/>
    <w:rsid w:val="007956C6"/>
    <w:rsid w:val="007A0AFF"/>
    <w:rsid w:val="007D00B9"/>
    <w:rsid w:val="007E6E2B"/>
    <w:rsid w:val="007F1AE0"/>
    <w:rsid w:val="007F72E3"/>
    <w:rsid w:val="00807416"/>
    <w:rsid w:val="008102F1"/>
    <w:rsid w:val="00814795"/>
    <w:rsid w:val="00817A3B"/>
    <w:rsid w:val="00820909"/>
    <w:rsid w:val="00820A53"/>
    <w:rsid w:val="00833030"/>
    <w:rsid w:val="00840DCA"/>
    <w:rsid w:val="008553E8"/>
    <w:rsid w:val="00857FA8"/>
    <w:rsid w:val="00864F6F"/>
    <w:rsid w:val="00865A98"/>
    <w:rsid w:val="00870DDF"/>
    <w:rsid w:val="00877191"/>
    <w:rsid w:val="0087771E"/>
    <w:rsid w:val="00883E5C"/>
    <w:rsid w:val="0089193A"/>
    <w:rsid w:val="008F5244"/>
    <w:rsid w:val="00914233"/>
    <w:rsid w:val="00921A69"/>
    <w:rsid w:val="00927051"/>
    <w:rsid w:val="00940E26"/>
    <w:rsid w:val="009435E9"/>
    <w:rsid w:val="0094671D"/>
    <w:rsid w:val="0094739C"/>
    <w:rsid w:val="009A2A03"/>
    <w:rsid w:val="009B1ADC"/>
    <w:rsid w:val="009B1CB6"/>
    <w:rsid w:val="009B2426"/>
    <w:rsid w:val="009C1074"/>
    <w:rsid w:val="009D0EA3"/>
    <w:rsid w:val="009D31B5"/>
    <w:rsid w:val="009D5D85"/>
    <w:rsid w:val="009E78E5"/>
    <w:rsid w:val="009F3302"/>
    <w:rsid w:val="009F4517"/>
    <w:rsid w:val="00A16A87"/>
    <w:rsid w:val="00A20739"/>
    <w:rsid w:val="00A3215F"/>
    <w:rsid w:val="00A36AA0"/>
    <w:rsid w:val="00A47836"/>
    <w:rsid w:val="00A563C1"/>
    <w:rsid w:val="00A72D66"/>
    <w:rsid w:val="00A84CE8"/>
    <w:rsid w:val="00AA3612"/>
    <w:rsid w:val="00AB230F"/>
    <w:rsid w:val="00AC7ED4"/>
    <w:rsid w:val="00AD00E1"/>
    <w:rsid w:val="00AD0F50"/>
    <w:rsid w:val="00AE7107"/>
    <w:rsid w:val="00AE7499"/>
    <w:rsid w:val="00AF6779"/>
    <w:rsid w:val="00B06C37"/>
    <w:rsid w:val="00B1300B"/>
    <w:rsid w:val="00B13E9F"/>
    <w:rsid w:val="00B21D70"/>
    <w:rsid w:val="00B3077B"/>
    <w:rsid w:val="00B314F5"/>
    <w:rsid w:val="00B55FBC"/>
    <w:rsid w:val="00B719C4"/>
    <w:rsid w:val="00B74264"/>
    <w:rsid w:val="00B85640"/>
    <w:rsid w:val="00B912BD"/>
    <w:rsid w:val="00BC3854"/>
    <w:rsid w:val="00BC4127"/>
    <w:rsid w:val="00BC67FD"/>
    <w:rsid w:val="00BE32B2"/>
    <w:rsid w:val="00BE58AC"/>
    <w:rsid w:val="00BF6BEA"/>
    <w:rsid w:val="00C00945"/>
    <w:rsid w:val="00C01172"/>
    <w:rsid w:val="00C01D0D"/>
    <w:rsid w:val="00C049AE"/>
    <w:rsid w:val="00C1338D"/>
    <w:rsid w:val="00C208B2"/>
    <w:rsid w:val="00C2153E"/>
    <w:rsid w:val="00C323A5"/>
    <w:rsid w:val="00C3379D"/>
    <w:rsid w:val="00C3676B"/>
    <w:rsid w:val="00C47447"/>
    <w:rsid w:val="00C65339"/>
    <w:rsid w:val="00C73A7E"/>
    <w:rsid w:val="00C84172"/>
    <w:rsid w:val="00C87DF4"/>
    <w:rsid w:val="00C92730"/>
    <w:rsid w:val="00C92C16"/>
    <w:rsid w:val="00CA72D5"/>
    <w:rsid w:val="00CB1EB4"/>
    <w:rsid w:val="00CB3277"/>
    <w:rsid w:val="00CB509D"/>
    <w:rsid w:val="00CD7E8C"/>
    <w:rsid w:val="00CE28A5"/>
    <w:rsid w:val="00CF2172"/>
    <w:rsid w:val="00CF780C"/>
    <w:rsid w:val="00CF7880"/>
    <w:rsid w:val="00CF78D8"/>
    <w:rsid w:val="00D04E3B"/>
    <w:rsid w:val="00D2004F"/>
    <w:rsid w:val="00D43FC9"/>
    <w:rsid w:val="00D5744E"/>
    <w:rsid w:val="00D72069"/>
    <w:rsid w:val="00D75273"/>
    <w:rsid w:val="00D87C9A"/>
    <w:rsid w:val="00D9012D"/>
    <w:rsid w:val="00D92290"/>
    <w:rsid w:val="00D9611F"/>
    <w:rsid w:val="00DB00FA"/>
    <w:rsid w:val="00DB16E8"/>
    <w:rsid w:val="00DB4B98"/>
    <w:rsid w:val="00DB747F"/>
    <w:rsid w:val="00DD47C4"/>
    <w:rsid w:val="00DF7D3B"/>
    <w:rsid w:val="00E048DC"/>
    <w:rsid w:val="00E05721"/>
    <w:rsid w:val="00E125D2"/>
    <w:rsid w:val="00E201AB"/>
    <w:rsid w:val="00E23B34"/>
    <w:rsid w:val="00E250BC"/>
    <w:rsid w:val="00E303DE"/>
    <w:rsid w:val="00E471E2"/>
    <w:rsid w:val="00E47677"/>
    <w:rsid w:val="00E52312"/>
    <w:rsid w:val="00E651BC"/>
    <w:rsid w:val="00E66D04"/>
    <w:rsid w:val="00EA5426"/>
    <w:rsid w:val="00EC04AC"/>
    <w:rsid w:val="00EC21B5"/>
    <w:rsid w:val="00ED0062"/>
    <w:rsid w:val="00EF031F"/>
    <w:rsid w:val="00F1107B"/>
    <w:rsid w:val="00F12BB3"/>
    <w:rsid w:val="00F14277"/>
    <w:rsid w:val="00F1558F"/>
    <w:rsid w:val="00F157AD"/>
    <w:rsid w:val="00F1717D"/>
    <w:rsid w:val="00F419FB"/>
    <w:rsid w:val="00F41EEB"/>
    <w:rsid w:val="00F42CDB"/>
    <w:rsid w:val="00F431B9"/>
    <w:rsid w:val="00F544B3"/>
    <w:rsid w:val="00F66F31"/>
    <w:rsid w:val="00F91798"/>
    <w:rsid w:val="00FA00A3"/>
    <w:rsid w:val="00FA43CD"/>
    <w:rsid w:val="00FA499F"/>
    <w:rsid w:val="00FA4DD3"/>
    <w:rsid w:val="00FC3980"/>
    <w:rsid w:val="00FD08EC"/>
    <w:rsid w:val="00FD6BBC"/>
    <w:rsid w:val="00FE460D"/>
    <w:rsid w:val="00FE626B"/>
    <w:rsid w:val="01017684"/>
    <w:rsid w:val="01154EDD"/>
    <w:rsid w:val="0115664A"/>
    <w:rsid w:val="01161381"/>
    <w:rsid w:val="01172A03"/>
    <w:rsid w:val="0132783D"/>
    <w:rsid w:val="013C690E"/>
    <w:rsid w:val="01437C9C"/>
    <w:rsid w:val="01455412"/>
    <w:rsid w:val="014632E9"/>
    <w:rsid w:val="014A19BE"/>
    <w:rsid w:val="014A2DD9"/>
    <w:rsid w:val="0161322C"/>
    <w:rsid w:val="016C0FA1"/>
    <w:rsid w:val="017C2976"/>
    <w:rsid w:val="018C1643"/>
    <w:rsid w:val="01910A08"/>
    <w:rsid w:val="019329D2"/>
    <w:rsid w:val="0196601E"/>
    <w:rsid w:val="01981D96"/>
    <w:rsid w:val="019F636B"/>
    <w:rsid w:val="01A93FA3"/>
    <w:rsid w:val="01AA5442"/>
    <w:rsid w:val="01C7267B"/>
    <w:rsid w:val="01CD3663"/>
    <w:rsid w:val="01D152A8"/>
    <w:rsid w:val="01EE679E"/>
    <w:rsid w:val="01F114A6"/>
    <w:rsid w:val="01F1594A"/>
    <w:rsid w:val="01F42D45"/>
    <w:rsid w:val="01F50B3C"/>
    <w:rsid w:val="02063FE0"/>
    <w:rsid w:val="020E3E06"/>
    <w:rsid w:val="02162ACE"/>
    <w:rsid w:val="021A2C80"/>
    <w:rsid w:val="02201D8C"/>
    <w:rsid w:val="02290C40"/>
    <w:rsid w:val="022A6766"/>
    <w:rsid w:val="022C533D"/>
    <w:rsid w:val="02306473"/>
    <w:rsid w:val="02421D02"/>
    <w:rsid w:val="02497534"/>
    <w:rsid w:val="02533F0F"/>
    <w:rsid w:val="025E328C"/>
    <w:rsid w:val="02685C0C"/>
    <w:rsid w:val="026E6F9B"/>
    <w:rsid w:val="0283647F"/>
    <w:rsid w:val="02872408"/>
    <w:rsid w:val="02A1198C"/>
    <w:rsid w:val="02A227A1"/>
    <w:rsid w:val="02A40C7F"/>
    <w:rsid w:val="02A91D81"/>
    <w:rsid w:val="02BD75DA"/>
    <w:rsid w:val="02C92423"/>
    <w:rsid w:val="02D52B76"/>
    <w:rsid w:val="02D61B22"/>
    <w:rsid w:val="02D65DF3"/>
    <w:rsid w:val="02E25BDB"/>
    <w:rsid w:val="02F96B2E"/>
    <w:rsid w:val="02FE2F59"/>
    <w:rsid w:val="02FF40D0"/>
    <w:rsid w:val="03015719"/>
    <w:rsid w:val="030671D3"/>
    <w:rsid w:val="030B47EA"/>
    <w:rsid w:val="031F7193"/>
    <w:rsid w:val="03206ACA"/>
    <w:rsid w:val="032F2B39"/>
    <w:rsid w:val="03391357"/>
    <w:rsid w:val="033A58EC"/>
    <w:rsid w:val="034C72DC"/>
    <w:rsid w:val="034E22DA"/>
    <w:rsid w:val="035C02D9"/>
    <w:rsid w:val="035E0102"/>
    <w:rsid w:val="036F4D79"/>
    <w:rsid w:val="03756C1D"/>
    <w:rsid w:val="037E2892"/>
    <w:rsid w:val="03977E2B"/>
    <w:rsid w:val="03A72764"/>
    <w:rsid w:val="03A937C8"/>
    <w:rsid w:val="03AA43A6"/>
    <w:rsid w:val="03AA5DB1"/>
    <w:rsid w:val="03AD764F"/>
    <w:rsid w:val="03B325FB"/>
    <w:rsid w:val="03B86720"/>
    <w:rsid w:val="03C03826"/>
    <w:rsid w:val="03C74BB5"/>
    <w:rsid w:val="03D673E3"/>
    <w:rsid w:val="03D81AB6"/>
    <w:rsid w:val="03E47515"/>
    <w:rsid w:val="03E765DE"/>
    <w:rsid w:val="03FA6D38"/>
    <w:rsid w:val="03FF60FC"/>
    <w:rsid w:val="04014096"/>
    <w:rsid w:val="0406304E"/>
    <w:rsid w:val="0408396D"/>
    <w:rsid w:val="040E43AF"/>
    <w:rsid w:val="041D2A27"/>
    <w:rsid w:val="041E22FB"/>
    <w:rsid w:val="042E253E"/>
    <w:rsid w:val="043A35D9"/>
    <w:rsid w:val="043D2979"/>
    <w:rsid w:val="044E498E"/>
    <w:rsid w:val="04510922"/>
    <w:rsid w:val="04561A95"/>
    <w:rsid w:val="0458580D"/>
    <w:rsid w:val="045D2E23"/>
    <w:rsid w:val="04680F4A"/>
    <w:rsid w:val="04743F71"/>
    <w:rsid w:val="04754611"/>
    <w:rsid w:val="04766A1C"/>
    <w:rsid w:val="047F723D"/>
    <w:rsid w:val="049820AD"/>
    <w:rsid w:val="049A7BD3"/>
    <w:rsid w:val="049D5915"/>
    <w:rsid w:val="04A46CA4"/>
    <w:rsid w:val="04A9250C"/>
    <w:rsid w:val="04B14F1D"/>
    <w:rsid w:val="04B51B6D"/>
    <w:rsid w:val="04BC6AFB"/>
    <w:rsid w:val="04BD73D3"/>
    <w:rsid w:val="04CD7FA9"/>
    <w:rsid w:val="04D32E79"/>
    <w:rsid w:val="04DF7CDC"/>
    <w:rsid w:val="04E96DCE"/>
    <w:rsid w:val="04EE7F1F"/>
    <w:rsid w:val="04F05A45"/>
    <w:rsid w:val="050140F6"/>
    <w:rsid w:val="05025778"/>
    <w:rsid w:val="05042C88"/>
    <w:rsid w:val="05096B07"/>
    <w:rsid w:val="050B0F73"/>
    <w:rsid w:val="05191B0B"/>
    <w:rsid w:val="051D74D4"/>
    <w:rsid w:val="05213110"/>
    <w:rsid w:val="05263B5D"/>
    <w:rsid w:val="05322502"/>
    <w:rsid w:val="0532605E"/>
    <w:rsid w:val="053F5B2D"/>
    <w:rsid w:val="054162A1"/>
    <w:rsid w:val="054C38DC"/>
    <w:rsid w:val="054D662E"/>
    <w:rsid w:val="055431A4"/>
    <w:rsid w:val="055436B6"/>
    <w:rsid w:val="05545FD4"/>
    <w:rsid w:val="055A54B2"/>
    <w:rsid w:val="056C5A14"/>
    <w:rsid w:val="056F2E0E"/>
    <w:rsid w:val="05746676"/>
    <w:rsid w:val="05746A04"/>
    <w:rsid w:val="057743B8"/>
    <w:rsid w:val="05852631"/>
    <w:rsid w:val="0594125F"/>
    <w:rsid w:val="05A056BD"/>
    <w:rsid w:val="05A30D0A"/>
    <w:rsid w:val="05A870AB"/>
    <w:rsid w:val="05AB2903"/>
    <w:rsid w:val="05B253F0"/>
    <w:rsid w:val="05CA098C"/>
    <w:rsid w:val="05CC64B2"/>
    <w:rsid w:val="05CF1AFF"/>
    <w:rsid w:val="05CF5FA2"/>
    <w:rsid w:val="05D9297D"/>
    <w:rsid w:val="05DE7F94"/>
    <w:rsid w:val="05EC37DD"/>
    <w:rsid w:val="05ED6704"/>
    <w:rsid w:val="05FE28CE"/>
    <w:rsid w:val="06053772"/>
    <w:rsid w:val="060C4B01"/>
    <w:rsid w:val="060E0879"/>
    <w:rsid w:val="060E6ACB"/>
    <w:rsid w:val="061614DB"/>
    <w:rsid w:val="06181A93"/>
    <w:rsid w:val="06391B33"/>
    <w:rsid w:val="063B7194"/>
    <w:rsid w:val="064C64B7"/>
    <w:rsid w:val="065A3ABE"/>
    <w:rsid w:val="06680D11"/>
    <w:rsid w:val="0669682D"/>
    <w:rsid w:val="066B5915"/>
    <w:rsid w:val="067B1C86"/>
    <w:rsid w:val="067C05D1"/>
    <w:rsid w:val="06823015"/>
    <w:rsid w:val="0696261C"/>
    <w:rsid w:val="06966FE2"/>
    <w:rsid w:val="069C40D7"/>
    <w:rsid w:val="069D17E5"/>
    <w:rsid w:val="069D76C1"/>
    <w:rsid w:val="06A61EAB"/>
    <w:rsid w:val="06AA06B1"/>
    <w:rsid w:val="06B238FA"/>
    <w:rsid w:val="06B50CF4"/>
    <w:rsid w:val="06B62FBD"/>
    <w:rsid w:val="06C278B5"/>
    <w:rsid w:val="06C4362D"/>
    <w:rsid w:val="06C90C44"/>
    <w:rsid w:val="06CB49BC"/>
    <w:rsid w:val="06DA69AD"/>
    <w:rsid w:val="06E73135"/>
    <w:rsid w:val="06F13C0E"/>
    <w:rsid w:val="06F50783"/>
    <w:rsid w:val="0717375D"/>
    <w:rsid w:val="07222102"/>
    <w:rsid w:val="072639A0"/>
    <w:rsid w:val="07286D21"/>
    <w:rsid w:val="072E03D6"/>
    <w:rsid w:val="072F6A22"/>
    <w:rsid w:val="07397B77"/>
    <w:rsid w:val="0744651C"/>
    <w:rsid w:val="07465F84"/>
    <w:rsid w:val="074A6724"/>
    <w:rsid w:val="075E4535"/>
    <w:rsid w:val="07663D2C"/>
    <w:rsid w:val="076914C8"/>
    <w:rsid w:val="076B1571"/>
    <w:rsid w:val="076D5944"/>
    <w:rsid w:val="07722C5D"/>
    <w:rsid w:val="07750484"/>
    <w:rsid w:val="07752464"/>
    <w:rsid w:val="07760E0D"/>
    <w:rsid w:val="07782589"/>
    <w:rsid w:val="077C0CC8"/>
    <w:rsid w:val="077E37DC"/>
    <w:rsid w:val="078801B7"/>
    <w:rsid w:val="078925C6"/>
    <w:rsid w:val="078F7797"/>
    <w:rsid w:val="07902D70"/>
    <w:rsid w:val="07926AC1"/>
    <w:rsid w:val="07966D78"/>
    <w:rsid w:val="07A20927"/>
    <w:rsid w:val="07A7031D"/>
    <w:rsid w:val="07B05960"/>
    <w:rsid w:val="07B23486"/>
    <w:rsid w:val="07B92A66"/>
    <w:rsid w:val="07CC09EB"/>
    <w:rsid w:val="07CE0D21"/>
    <w:rsid w:val="07D92298"/>
    <w:rsid w:val="07D96C64"/>
    <w:rsid w:val="07E66C5B"/>
    <w:rsid w:val="07E77042"/>
    <w:rsid w:val="07F0479E"/>
    <w:rsid w:val="07F642F2"/>
    <w:rsid w:val="07F95559"/>
    <w:rsid w:val="07F97307"/>
    <w:rsid w:val="07FB4E2D"/>
    <w:rsid w:val="07FE2B6F"/>
    <w:rsid w:val="080055AF"/>
    <w:rsid w:val="080C0DE8"/>
    <w:rsid w:val="08154250"/>
    <w:rsid w:val="081E6D6D"/>
    <w:rsid w:val="08226B2D"/>
    <w:rsid w:val="082557A3"/>
    <w:rsid w:val="08300B36"/>
    <w:rsid w:val="08313C44"/>
    <w:rsid w:val="08365120"/>
    <w:rsid w:val="084A62A2"/>
    <w:rsid w:val="084E1401"/>
    <w:rsid w:val="08762705"/>
    <w:rsid w:val="087767EC"/>
    <w:rsid w:val="088C045C"/>
    <w:rsid w:val="088D4A43"/>
    <w:rsid w:val="088E3EF3"/>
    <w:rsid w:val="089718A3"/>
    <w:rsid w:val="0898267C"/>
    <w:rsid w:val="08A74FB5"/>
    <w:rsid w:val="08AC7DC6"/>
    <w:rsid w:val="08B374B6"/>
    <w:rsid w:val="08B651F8"/>
    <w:rsid w:val="08B83ECC"/>
    <w:rsid w:val="08BD20E2"/>
    <w:rsid w:val="08D00067"/>
    <w:rsid w:val="08D03AAE"/>
    <w:rsid w:val="08DE6248"/>
    <w:rsid w:val="08F07377"/>
    <w:rsid w:val="08F22C4C"/>
    <w:rsid w:val="08F655F4"/>
    <w:rsid w:val="09093579"/>
    <w:rsid w:val="090B10A0"/>
    <w:rsid w:val="09157587"/>
    <w:rsid w:val="091645F9"/>
    <w:rsid w:val="091C32AD"/>
    <w:rsid w:val="093342FF"/>
    <w:rsid w:val="0943614C"/>
    <w:rsid w:val="0949515D"/>
    <w:rsid w:val="094D16B8"/>
    <w:rsid w:val="0966218E"/>
    <w:rsid w:val="09731ADE"/>
    <w:rsid w:val="097B2999"/>
    <w:rsid w:val="097F636E"/>
    <w:rsid w:val="098631E8"/>
    <w:rsid w:val="09AF4121"/>
    <w:rsid w:val="09B63DB6"/>
    <w:rsid w:val="09B72FD5"/>
    <w:rsid w:val="09B84B43"/>
    <w:rsid w:val="09BB0D18"/>
    <w:rsid w:val="09BD1F76"/>
    <w:rsid w:val="09C33E12"/>
    <w:rsid w:val="09DC2A3C"/>
    <w:rsid w:val="09EB35E0"/>
    <w:rsid w:val="09EE3DB4"/>
    <w:rsid w:val="09FC46CA"/>
    <w:rsid w:val="0A113A8B"/>
    <w:rsid w:val="0A116B8A"/>
    <w:rsid w:val="0A1246B0"/>
    <w:rsid w:val="0A206EDD"/>
    <w:rsid w:val="0A2166A1"/>
    <w:rsid w:val="0A222B45"/>
    <w:rsid w:val="0A2328E6"/>
    <w:rsid w:val="0A2B7FE2"/>
    <w:rsid w:val="0A320EC9"/>
    <w:rsid w:val="0A3D6043"/>
    <w:rsid w:val="0A3E36F7"/>
    <w:rsid w:val="0A486323"/>
    <w:rsid w:val="0A4F1460"/>
    <w:rsid w:val="0A557FB1"/>
    <w:rsid w:val="0A5847B8"/>
    <w:rsid w:val="0A5F5B47"/>
    <w:rsid w:val="0A60366D"/>
    <w:rsid w:val="0A621193"/>
    <w:rsid w:val="0A636CB9"/>
    <w:rsid w:val="0A64315D"/>
    <w:rsid w:val="0A6A629A"/>
    <w:rsid w:val="0A6D56A9"/>
    <w:rsid w:val="0A7113D6"/>
    <w:rsid w:val="0A73514E"/>
    <w:rsid w:val="0A7669ED"/>
    <w:rsid w:val="0A7D5FCD"/>
    <w:rsid w:val="0A8E7FCD"/>
    <w:rsid w:val="0A9173F1"/>
    <w:rsid w:val="0A9E385E"/>
    <w:rsid w:val="0AA53284"/>
    <w:rsid w:val="0AA831A5"/>
    <w:rsid w:val="0AA83FC1"/>
    <w:rsid w:val="0AAC680E"/>
    <w:rsid w:val="0AB319EF"/>
    <w:rsid w:val="0AC851C0"/>
    <w:rsid w:val="0ACC485F"/>
    <w:rsid w:val="0ADA51CD"/>
    <w:rsid w:val="0AE147A7"/>
    <w:rsid w:val="0AE44EFC"/>
    <w:rsid w:val="0AF12DCE"/>
    <w:rsid w:val="0AF838A6"/>
    <w:rsid w:val="0B022C7C"/>
    <w:rsid w:val="0B062418"/>
    <w:rsid w:val="0B065FC2"/>
    <w:rsid w:val="0B0F299D"/>
    <w:rsid w:val="0B1679EE"/>
    <w:rsid w:val="0B1A59F6"/>
    <w:rsid w:val="0B1F61BD"/>
    <w:rsid w:val="0B27418B"/>
    <w:rsid w:val="0B291CB1"/>
    <w:rsid w:val="0B2B77D7"/>
    <w:rsid w:val="0B420A1A"/>
    <w:rsid w:val="0B440899"/>
    <w:rsid w:val="0B557830"/>
    <w:rsid w:val="0B5F56D3"/>
    <w:rsid w:val="0B6523EF"/>
    <w:rsid w:val="0B6C4329"/>
    <w:rsid w:val="0B723658"/>
    <w:rsid w:val="0B8C0198"/>
    <w:rsid w:val="0B8C256C"/>
    <w:rsid w:val="0B971310"/>
    <w:rsid w:val="0B9F2A2A"/>
    <w:rsid w:val="0BA457DB"/>
    <w:rsid w:val="0BB05F2E"/>
    <w:rsid w:val="0BC83278"/>
    <w:rsid w:val="0BCE1DED"/>
    <w:rsid w:val="0BDC6D10"/>
    <w:rsid w:val="0BDE2A9B"/>
    <w:rsid w:val="0BE5277A"/>
    <w:rsid w:val="0BEE14CA"/>
    <w:rsid w:val="0BF10821"/>
    <w:rsid w:val="0BF91683"/>
    <w:rsid w:val="0BF978D5"/>
    <w:rsid w:val="0C095AC4"/>
    <w:rsid w:val="0C0D6B1E"/>
    <w:rsid w:val="0C485C57"/>
    <w:rsid w:val="0C4A6551"/>
    <w:rsid w:val="0C4B0BAD"/>
    <w:rsid w:val="0C4D7C21"/>
    <w:rsid w:val="0C506E7C"/>
    <w:rsid w:val="0C5D60B6"/>
    <w:rsid w:val="0C5E420F"/>
    <w:rsid w:val="0C61547A"/>
    <w:rsid w:val="0C6311F3"/>
    <w:rsid w:val="0C790A16"/>
    <w:rsid w:val="0C7C12B3"/>
    <w:rsid w:val="0C857AB8"/>
    <w:rsid w:val="0C8C0749"/>
    <w:rsid w:val="0C8D626F"/>
    <w:rsid w:val="0C931AD8"/>
    <w:rsid w:val="0C9D3469"/>
    <w:rsid w:val="0CB31CEA"/>
    <w:rsid w:val="0CB6655B"/>
    <w:rsid w:val="0CB9695B"/>
    <w:rsid w:val="0CC14878"/>
    <w:rsid w:val="0CE616F7"/>
    <w:rsid w:val="0CE91FDF"/>
    <w:rsid w:val="0CEB68AC"/>
    <w:rsid w:val="0CEC52A6"/>
    <w:rsid w:val="0CF43847"/>
    <w:rsid w:val="0CFE2CC9"/>
    <w:rsid w:val="0D021749"/>
    <w:rsid w:val="0D0D6C8F"/>
    <w:rsid w:val="0D0E5602"/>
    <w:rsid w:val="0D10302B"/>
    <w:rsid w:val="0D162709"/>
    <w:rsid w:val="0D203501"/>
    <w:rsid w:val="0D25175B"/>
    <w:rsid w:val="0D314E4D"/>
    <w:rsid w:val="0D466B4A"/>
    <w:rsid w:val="0D4A175C"/>
    <w:rsid w:val="0D4B0060"/>
    <w:rsid w:val="0D5160D8"/>
    <w:rsid w:val="0D6C40D7"/>
    <w:rsid w:val="0D9C02F8"/>
    <w:rsid w:val="0DA6583B"/>
    <w:rsid w:val="0DB922CD"/>
    <w:rsid w:val="0DB9293D"/>
    <w:rsid w:val="0DBB0248"/>
    <w:rsid w:val="0DBE7AF0"/>
    <w:rsid w:val="0DC91529"/>
    <w:rsid w:val="0DCC6B0A"/>
    <w:rsid w:val="0DD11D39"/>
    <w:rsid w:val="0DD51AA8"/>
    <w:rsid w:val="0DD73C46"/>
    <w:rsid w:val="0DEC68A7"/>
    <w:rsid w:val="0DFE11D3"/>
    <w:rsid w:val="0DFFE738"/>
    <w:rsid w:val="0E0364D1"/>
    <w:rsid w:val="0E0F581F"/>
    <w:rsid w:val="0E1C56EC"/>
    <w:rsid w:val="0E263028"/>
    <w:rsid w:val="0E2B5D40"/>
    <w:rsid w:val="0E2D36DF"/>
    <w:rsid w:val="0E3E3169"/>
    <w:rsid w:val="0E4237D5"/>
    <w:rsid w:val="0E526AF1"/>
    <w:rsid w:val="0E574D87"/>
    <w:rsid w:val="0E57734A"/>
    <w:rsid w:val="0E625C06"/>
    <w:rsid w:val="0E6A6868"/>
    <w:rsid w:val="0E7E2314"/>
    <w:rsid w:val="0E807E3A"/>
    <w:rsid w:val="0E8630B6"/>
    <w:rsid w:val="0E8E5539"/>
    <w:rsid w:val="0EA004DC"/>
    <w:rsid w:val="0EA67E7E"/>
    <w:rsid w:val="0EB17B81"/>
    <w:rsid w:val="0EBB70C4"/>
    <w:rsid w:val="0EBE3C66"/>
    <w:rsid w:val="0EC44780"/>
    <w:rsid w:val="0ED308B1"/>
    <w:rsid w:val="0ED84F34"/>
    <w:rsid w:val="0ED87C76"/>
    <w:rsid w:val="0EDA4CBF"/>
    <w:rsid w:val="0EDD34DE"/>
    <w:rsid w:val="0EE20AF5"/>
    <w:rsid w:val="0EEF6D6E"/>
    <w:rsid w:val="0EF44384"/>
    <w:rsid w:val="0EF645A0"/>
    <w:rsid w:val="0EF941F9"/>
    <w:rsid w:val="0F040A6B"/>
    <w:rsid w:val="0F0C5B71"/>
    <w:rsid w:val="0F127DCF"/>
    <w:rsid w:val="0F19203C"/>
    <w:rsid w:val="0F222834"/>
    <w:rsid w:val="0F2A2A3C"/>
    <w:rsid w:val="0F376932"/>
    <w:rsid w:val="0F3A448D"/>
    <w:rsid w:val="0F3E1E2C"/>
    <w:rsid w:val="0F40581B"/>
    <w:rsid w:val="0F4B48EC"/>
    <w:rsid w:val="0F5372FC"/>
    <w:rsid w:val="0F553938"/>
    <w:rsid w:val="0F59224A"/>
    <w:rsid w:val="0F5A34AD"/>
    <w:rsid w:val="0F5D461F"/>
    <w:rsid w:val="0F625C80"/>
    <w:rsid w:val="0F6F7913"/>
    <w:rsid w:val="0F751153"/>
    <w:rsid w:val="0F783207"/>
    <w:rsid w:val="0F7904BF"/>
    <w:rsid w:val="0F7A0D2D"/>
    <w:rsid w:val="0F805F4E"/>
    <w:rsid w:val="0F8A6A96"/>
    <w:rsid w:val="0F8D3431"/>
    <w:rsid w:val="0F9022FF"/>
    <w:rsid w:val="0F91589E"/>
    <w:rsid w:val="0F955B67"/>
    <w:rsid w:val="0F9B05DC"/>
    <w:rsid w:val="0FB07C24"/>
    <w:rsid w:val="0FC246CB"/>
    <w:rsid w:val="0FC87CEA"/>
    <w:rsid w:val="0FCA1646"/>
    <w:rsid w:val="0FCD5301"/>
    <w:rsid w:val="0FD447A0"/>
    <w:rsid w:val="0FD6323A"/>
    <w:rsid w:val="0FE07B17"/>
    <w:rsid w:val="0FE8038D"/>
    <w:rsid w:val="0FE9283B"/>
    <w:rsid w:val="10066A65"/>
    <w:rsid w:val="10135ACA"/>
    <w:rsid w:val="101A2510"/>
    <w:rsid w:val="10246EEB"/>
    <w:rsid w:val="102625A8"/>
    <w:rsid w:val="1045758D"/>
    <w:rsid w:val="104F21BA"/>
    <w:rsid w:val="10637A13"/>
    <w:rsid w:val="106C1C45"/>
    <w:rsid w:val="108005C5"/>
    <w:rsid w:val="108300B5"/>
    <w:rsid w:val="10884267"/>
    <w:rsid w:val="108D2CE2"/>
    <w:rsid w:val="10961B97"/>
    <w:rsid w:val="10A65C59"/>
    <w:rsid w:val="10A85921"/>
    <w:rsid w:val="10AC34B3"/>
    <w:rsid w:val="10AC488D"/>
    <w:rsid w:val="10B14C22"/>
    <w:rsid w:val="10B22749"/>
    <w:rsid w:val="10B63FE7"/>
    <w:rsid w:val="10B71B0D"/>
    <w:rsid w:val="10B93820"/>
    <w:rsid w:val="10B95885"/>
    <w:rsid w:val="10BC527C"/>
    <w:rsid w:val="10BE733F"/>
    <w:rsid w:val="10D64689"/>
    <w:rsid w:val="10E06590"/>
    <w:rsid w:val="10E114E7"/>
    <w:rsid w:val="10E34827"/>
    <w:rsid w:val="10EA5A3E"/>
    <w:rsid w:val="10F13ED7"/>
    <w:rsid w:val="10F22B45"/>
    <w:rsid w:val="10F32385"/>
    <w:rsid w:val="10F62635"/>
    <w:rsid w:val="10FC5927"/>
    <w:rsid w:val="11001706"/>
    <w:rsid w:val="1102547E"/>
    <w:rsid w:val="110D1449"/>
    <w:rsid w:val="110E355E"/>
    <w:rsid w:val="11335637"/>
    <w:rsid w:val="11352B49"/>
    <w:rsid w:val="113B344B"/>
    <w:rsid w:val="113C3AE7"/>
    <w:rsid w:val="114228FF"/>
    <w:rsid w:val="1146178A"/>
    <w:rsid w:val="11586E4C"/>
    <w:rsid w:val="11616D81"/>
    <w:rsid w:val="11727834"/>
    <w:rsid w:val="117D2A8C"/>
    <w:rsid w:val="117E39DF"/>
    <w:rsid w:val="11812847"/>
    <w:rsid w:val="11904838"/>
    <w:rsid w:val="1191235E"/>
    <w:rsid w:val="1194474B"/>
    <w:rsid w:val="119D0D03"/>
    <w:rsid w:val="11A044E4"/>
    <w:rsid w:val="11C511D1"/>
    <w:rsid w:val="11C91AF8"/>
    <w:rsid w:val="11CC32D6"/>
    <w:rsid w:val="11D129C7"/>
    <w:rsid w:val="11D31728"/>
    <w:rsid w:val="11D35675"/>
    <w:rsid w:val="11D5049D"/>
    <w:rsid w:val="11E32F70"/>
    <w:rsid w:val="11E51F15"/>
    <w:rsid w:val="11E779C3"/>
    <w:rsid w:val="11EA6E22"/>
    <w:rsid w:val="11F823DD"/>
    <w:rsid w:val="11FD5C45"/>
    <w:rsid w:val="11FD79F3"/>
    <w:rsid w:val="120668A8"/>
    <w:rsid w:val="120945EA"/>
    <w:rsid w:val="12096398"/>
    <w:rsid w:val="120E7E53"/>
    <w:rsid w:val="121C256F"/>
    <w:rsid w:val="121C431D"/>
    <w:rsid w:val="1220156F"/>
    <w:rsid w:val="12213A4B"/>
    <w:rsid w:val="12266F4A"/>
    <w:rsid w:val="12296D62"/>
    <w:rsid w:val="12360132"/>
    <w:rsid w:val="123E5061"/>
    <w:rsid w:val="123F1EBF"/>
    <w:rsid w:val="124437CB"/>
    <w:rsid w:val="125515DD"/>
    <w:rsid w:val="12706417"/>
    <w:rsid w:val="12765BAA"/>
    <w:rsid w:val="127C7818"/>
    <w:rsid w:val="127F107B"/>
    <w:rsid w:val="12842DC8"/>
    <w:rsid w:val="12955E7E"/>
    <w:rsid w:val="1299596E"/>
    <w:rsid w:val="12A04F4F"/>
    <w:rsid w:val="12B21B1A"/>
    <w:rsid w:val="12B54112"/>
    <w:rsid w:val="12BA7692"/>
    <w:rsid w:val="12BC3E06"/>
    <w:rsid w:val="12D22C2E"/>
    <w:rsid w:val="12D74AB1"/>
    <w:rsid w:val="12D9220E"/>
    <w:rsid w:val="12E070F9"/>
    <w:rsid w:val="12E5334A"/>
    <w:rsid w:val="12EB3CF0"/>
    <w:rsid w:val="12EE6814"/>
    <w:rsid w:val="12FA6276"/>
    <w:rsid w:val="12FF79E8"/>
    <w:rsid w:val="130A686C"/>
    <w:rsid w:val="130D2F59"/>
    <w:rsid w:val="1319085D"/>
    <w:rsid w:val="131C20FB"/>
    <w:rsid w:val="133067CE"/>
    <w:rsid w:val="13315BA7"/>
    <w:rsid w:val="133B6A25"/>
    <w:rsid w:val="13433B2C"/>
    <w:rsid w:val="134720F6"/>
    <w:rsid w:val="134E1CE9"/>
    <w:rsid w:val="135B799D"/>
    <w:rsid w:val="135E44C2"/>
    <w:rsid w:val="13685340"/>
    <w:rsid w:val="136C1746"/>
    <w:rsid w:val="136D511A"/>
    <w:rsid w:val="1376180B"/>
    <w:rsid w:val="1376711E"/>
    <w:rsid w:val="13826038"/>
    <w:rsid w:val="13874145"/>
    <w:rsid w:val="1388210E"/>
    <w:rsid w:val="13942D0F"/>
    <w:rsid w:val="139879D4"/>
    <w:rsid w:val="13A97E33"/>
    <w:rsid w:val="13AA5959"/>
    <w:rsid w:val="13BA3DEE"/>
    <w:rsid w:val="13C20EF5"/>
    <w:rsid w:val="13CF0FDC"/>
    <w:rsid w:val="13D824C6"/>
    <w:rsid w:val="13E62E35"/>
    <w:rsid w:val="13EB736A"/>
    <w:rsid w:val="13F2722E"/>
    <w:rsid w:val="14060E3F"/>
    <w:rsid w:val="1408625C"/>
    <w:rsid w:val="140E5EE8"/>
    <w:rsid w:val="14331540"/>
    <w:rsid w:val="143C0CA7"/>
    <w:rsid w:val="14411E19"/>
    <w:rsid w:val="14425B91"/>
    <w:rsid w:val="144561A6"/>
    <w:rsid w:val="145004CF"/>
    <w:rsid w:val="14540A4B"/>
    <w:rsid w:val="145A112D"/>
    <w:rsid w:val="14740960"/>
    <w:rsid w:val="14775634"/>
    <w:rsid w:val="14777F31"/>
    <w:rsid w:val="14795A57"/>
    <w:rsid w:val="148A7C64"/>
    <w:rsid w:val="148E0DD7"/>
    <w:rsid w:val="14993115"/>
    <w:rsid w:val="149A59CD"/>
    <w:rsid w:val="14A16D5C"/>
    <w:rsid w:val="14AE3227"/>
    <w:rsid w:val="14B06F9F"/>
    <w:rsid w:val="14B51187"/>
    <w:rsid w:val="14BE09E0"/>
    <w:rsid w:val="14C64A14"/>
    <w:rsid w:val="14D85CAA"/>
    <w:rsid w:val="14DA3C44"/>
    <w:rsid w:val="14DE1D5E"/>
    <w:rsid w:val="14E966F1"/>
    <w:rsid w:val="14ED01F3"/>
    <w:rsid w:val="14FE4A1B"/>
    <w:rsid w:val="14FE5F5C"/>
    <w:rsid w:val="14FF4756"/>
    <w:rsid w:val="150F1F18"/>
    <w:rsid w:val="151259E2"/>
    <w:rsid w:val="15182ACD"/>
    <w:rsid w:val="151A5D16"/>
    <w:rsid w:val="15281152"/>
    <w:rsid w:val="153F3306"/>
    <w:rsid w:val="15437E13"/>
    <w:rsid w:val="154D2A40"/>
    <w:rsid w:val="15507AFF"/>
    <w:rsid w:val="155A59B5"/>
    <w:rsid w:val="156564B1"/>
    <w:rsid w:val="157B3DC3"/>
    <w:rsid w:val="158338F8"/>
    <w:rsid w:val="15842905"/>
    <w:rsid w:val="15946A54"/>
    <w:rsid w:val="15A308B2"/>
    <w:rsid w:val="15A46B04"/>
    <w:rsid w:val="15B66837"/>
    <w:rsid w:val="15BF56EC"/>
    <w:rsid w:val="15C03965"/>
    <w:rsid w:val="15C63F58"/>
    <w:rsid w:val="15C70A44"/>
    <w:rsid w:val="15D34F8B"/>
    <w:rsid w:val="15D96B3F"/>
    <w:rsid w:val="15DA0777"/>
    <w:rsid w:val="15E45A1E"/>
    <w:rsid w:val="15EC60D8"/>
    <w:rsid w:val="15F26C8F"/>
    <w:rsid w:val="1606331B"/>
    <w:rsid w:val="160A60A5"/>
    <w:rsid w:val="160E26CD"/>
    <w:rsid w:val="16133C89"/>
    <w:rsid w:val="16135A37"/>
    <w:rsid w:val="16175528"/>
    <w:rsid w:val="162437A1"/>
    <w:rsid w:val="162E572F"/>
    <w:rsid w:val="16322283"/>
    <w:rsid w:val="16480282"/>
    <w:rsid w:val="1655283E"/>
    <w:rsid w:val="16573B76"/>
    <w:rsid w:val="16576B9D"/>
    <w:rsid w:val="165E7452"/>
    <w:rsid w:val="165F72C3"/>
    <w:rsid w:val="166149F5"/>
    <w:rsid w:val="16677B31"/>
    <w:rsid w:val="16777D74"/>
    <w:rsid w:val="167823EB"/>
    <w:rsid w:val="16797F90"/>
    <w:rsid w:val="167F4E7B"/>
    <w:rsid w:val="1683324F"/>
    <w:rsid w:val="16A3500D"/>
    <w:rsid w:val="16AD7C3A"/>
    <w:rsid w:val="16B22E52"/>
    <w:rsid w:val="16B74615"/>
    <w:rsid w:val="16B77EC8"/>
    <w:rsid w:val="16B92428"/>
    <w:rsid w:val="16BE22F5"/>
    <w:rsid w:val="16C46D32"/>
    <w:rsid w:val="16C7123B"/>
    <w:rsid w:val="16CA07EC"/>
    <w:rsid w:val="16CD4E46"/>
    <w:rsid w:val="16DC051F"/>
    <w:rsid w:val="16DC4AB3"/>
    <w:rsid w:val="16E66CA8"/>
    <w:rsid w:val="16F21AF1"/>
    <w:rsid w:val="16F45854"/>
    <w:rsid w:val="16F77FA6"/>
    <w:rsid w:val="16FF7D6A"/>
    <w:rsid w:val="170535D2"/>
    <w:rsid w:val="170A0B39"/>
    <w:rsid w:val="170A0BE8"/>
    <w:rsid w:val="170A6E3A"/>
    <w:rsid w:val="17125CEF"/>
    <w:rsid w:val="17136FDF"/>
    <w:rsid w:val="172A21E0"/>
    <w:rsid w:val="17312619"/>
    <w:rsid w:val="173165E0"/>
    <w:rsid w:val="173B6FF4"/>
    <w:rsid w:val="173C4BF0"/>
    <w:rsid w:val="17565735"/>
    <w:rsid w:val="175C4FA9"/>
    <w:rsid w:val="17697E2A"/>
    <w:rsid w:val="17712A16"/>
    <w:rsid w:val="17742506"/>
    <w:rsid w:val="177607DB"/>
    <w:rsid w:val="17866CED"/>
    <w:rsid w:val="178A64D0"/>
    <w:rsid w:val="1799052B"/>
    <w:rsid w:val="17A0779F"/>
    <w:rsid w:val="17AA741F"/>
    <w:rsid w:val="17AF1790"/>
    <w:rsid w:val="17B15508"/>
    <w:rsid w:val="17B2302E"/>
    <w:rsid w:val="17B6054F"/>
    <w:rsid w:val="17BB0135"/>
    <w:rsid w:val="17BD20FF"/>
    <w:rsid w:val="17BE19D3"/>
    <w:rsid w:val="17C23271"/>
    <w:rsid w:val="17C55F7A"/>
    <w:rsid w:val="17CD09E2"/>
    <w:rsid w:val="17D32728"/>
    <w:rsid w:val="17D43064"/>
    <w:rsid w:val="17DD00AB"/>
    <w:rsid w:val="17E57771"/>
    <w:rsid w:val="17E7717C"/>
    <w:rsid w:val="18027B12"/>
    <w:rsid w:val="1804560E"/>
    <w:rsid w:val="180E2F01"/>
    <w:rsid w:val="18185587"/>
    <w:rsid w:val="18194E5B"/>
    <w:rsid w:val="18200E76"/>
    <w:rsid w:val="182A0E16"/>
    <w:rsid w:val="183B08AF"/>
    <w:rsid w:val="183D4FEE"/>
    <w:rsid w:val="1840063A"/>
    <w:rsid w:val="18454C95"/>
    <w:rsid w:val="18544CDC"/>
    <w:rsid w:val="18583BD5"/>
    <w:rsid w:val="18586A9E"/>
    <w:rsid w:val="1859067E"/>
    <w:rsid w:val="185C1918"/>
    <w:rsid w:val="185F6D12"/>
    <w:rsid w:val="18605E0F"/>
    <w:rsid w:val="186B1896"/>
    <w:rsid w:val="186C1539"/>
    <w:rsid w:val="186C7681"/>
    <w:rsid w:val="18775C69"/>
    <w:rsid w:val="1879051F"/>
    <w:rsid w:val="187973AD"/>
    <w:rsid w:val="187C3D68"/>
    <w:rsid w:val="18944858"/>
    <w:rsid w:val="18951B45"/>
    <w:rsid w:val="189746FE"/>
    <w:rsid w:val="1897635A"/>
    <w:rsid w:val="189D5A8C"/>
    <w:rsid w:val="18A02F3B"/>
    <w:rsid w:val="18A17398"/>
    <w:rsid w:val="18A46E1B"/>
    <w:rsid w:val="18C135D3"/>
    <w:rsid w:val="18C45C69"/>
    <w:rsid w:val="18C46BCF"/>
    <w:rsid w:val="18D13F79"/>
    <w:rsid w:val="18D51903"/>
    <w:rsid w:val="18E33637"/>
    <w:rsid w:val="18EB59C5"/>
    <w:rsid w:val="18F25DD8"/>
    <w:rsid w:val="19017DC9"/>
    <w:rsid w:val="19044D25"/>
    <w:rsid w:val="191A70DD"/>
    <w:rsid w:val="191E4E1F"/>
    <w:rsid w:val="192A5541"/>
    <w:rsid w:val="193208CA"/>
    <w:rsid w:val="19355CC5"/>
    <w:rsid w:val="19467ED2"/>
    <w:rsid w:val="194D5FA8"/>
    <w:rsid w:val="194F322A"/>
    <w:rsid w:val="194F4FD8"/>
    <w:rsid w:val="195910C9"/>
    <w:rsid w:val="19597C05"/>
    <w:rsid w:val="19687E48"/>
    <w:rsid w:val="19766A09"/>
    <w:rsid w:val="19874772"/>
    <w:rsid w:val="198B3B37"/>
    <w:rsid w:val="199944A6"/>
    <w:rsid w:val="199E7998"/>
    <w:rsid w:val="19B60BB4"/>
    <w:rsid w:val="19B77D63"/>
    <w:rsid w:val="19CD3048"/>
    <w:rsid w:val="19D36AC7"/>
    <w:rsid w:val="19DE010A"/>
    <w:rsid w:val="19E25E4D"/>
    <w:rsid w:val="19E420C7"/>
    <w:rsid w:val="19EF68AA"/>
    <w:rsid w:val="19F16090"/>
    <w:rsid w:val="1A0062D3"/>
    <w:rsid w:val="1A045DC3"/>
    <w:rsid w:val="1A0F2D7C"/>
    <w:rsid w:val="1A310B82"/>
    <w:rsid w:val="1A3D75A9"/>
    <w:rsid w:val="1A47200F"/>
    <w:rsid w:val="1A4B73FC"/>
    <w:rsid w:val="1A5F56EF"/>
    <w:rsid w:val="1A7573D0"/>
    <w:rsid w:val="1A7901C7"/>
    <w:rsid w:val="1A8C400A"/>
    <w:rsid w:val="1A9A3091"/>
    <w:rsid w:val="1A9C23B0"/>
    <w:rsid w:val="1AA72BF2"/>
    <w:rsid w:val="1AC437A4"/>
    <w:rsid w:val="1AC52E94"/>
    <w:rsid w:val="1ACE63D1"/>
    <w:rsid w:val="1AD02149"/>
    <w:rsid w:val="1AD80B83"/>
    <w:rsid w:val="1ADA6C42"/>
    <w:rsid w:val="1AE16104"/>
    <w:rsid w:val="1AE479A2"/>
    <w:rsid w:val="1AE654C9"/>
    <w:rsid w:val="1AFD107B"/>
    <w:rsid w:val="1B043BA1"/>
    <w:rsid w:val="1B092A91"/>
    <w:rsid w:val="1B171B26"/>
    <w:rsid w:val="1B18753A"/>
    <w:rsid w:val="1B1E475E"/>
    <w:rsid w:val="1B2004A7"/>
    <w:rsid w:val="1B252495"/>
    <w:rsid w:val="1B274F60"/>
    <w:rsid w:val="1B2F263D"/>
    <w:rsid w:val="1B2F42CE"/>
    <w:rsid w:val="1B373F76"/>
    <w:rsid w:val="1B375D24"/>
    <w:rsid w:val="1B3E2121"/>
    <w:rsid w:val="1B4346C9"/>
    <w:rsid w:val="1B4B4105"/>
    <w:rsid w:val="1B4B7386"/>
    <w:rsid w:val="1B5B64A5"/>
    <w:rsid w:val="1B5C1C2F"/>
    <w:rsid w:val="1B5F685A"/>
    <w:rsid w:val="1B632FBD"/>
    <w:rsid w:val="1B787E48"/>
    <w:rsid w:val="1B7E7DF7"/>
    <w:rsid w:val="1B847AA7"/>
    <w:rsid w:val="1B98468E"/>
    <w:rsid w:val="1BA809D0"/>
    <w:rsid w:val="1BAA4748"/>
    <w:rsid w:val="1BAE5697"/>
    <w:rsid w:val="1BC708A5"/>
    <w:rsid w:val="1BCF0653"/>
    <w:rsid w:val="1BE2100E"/>
    <w:rsid w:val="1BE22134"/>
    <w:rsid w:val="1BE85D84"/>
    <w:rsid w:val="1BF329B7"/>
    <w:rsid w:val="1BF73531"/>
    <w:rsid w:val="1BF73705"/>
    <w:rsid w:val="1BF81957"/>
    <w:rsid w:val="1BF87D6F"/>
    <w:rsid w:val="1C077DEC"/>
    <w:rsid w:val="1C167EB5"/>
    <w:rsid w:val="1C1B3898"/>
    <w:rsid w:val="1C1C2F44"/>
    <w:rsid w:val="1C2A352E"/>
    <w:rsid w:val="1C2E35CB"/>
    <w:rsid w:val="1C311C4C"/>
    <w:rsid w:val="1C3404B6"/>
    <w:rsid w:val="1C384DA1"/>
    <w:rsid w:val="1C4A0CD8"/>
    <w:rsid w:val="1C574689"/>
    <w:rsid w:val="1C5B3C94"/>
    <w:rsid w:val="1C5F3784"/>
    <w:rsid w:val="1C7B7E93"/>
    <w:rsid w:val="1C9716B2"/>
    <w:rsid w:val="1C987039"/>
    <w:rsid w:val="1CA92C52"/>
    <w:rsid w:val="1CAA06B2"/>
    <w:rsid w:val="1CAA0778"/>
    <w:rsid w:val="1CB515F6"/>
    <w:rsid w:val="1CB515F9"/>
    <w:rsid w:val="1CC23D13"/>
    <w:rsid w:val="1CC45CDD"/>
    <w:rsid w:val="1CC84B6F"/>
    <w:rsid w:val="1CCA3B59"/>
    <w:rsid w:val="1CDA105D"/>
    <w:rsid w:val="1CDA42B0"/>
    <w:rsid w:val="1CDD55E8"/>
    <w:rsid w:val="1CF86BD4"/>
    <w:rsid w:val="1CFE11EF"/>
    <w:rsid w:val="1D012A8E"/>
    <w:rsid w:val="1D01483C"/>
    <w:rsid w:val="1D022362"/>
    <w:rsid w:val="1D035828"/>
    <w:rsid w:val="1D061E52"/>
    <w:rsid w:val="1D0B56BA"/>
    <w:rsid w:val="1D167BBB"/>
    <w:rsid w:val="1D227E14"/>
    <w:rsid w:val="1D2E3157"/>
    <w:rsid w:val="1D3102E9"/>
    <w:rsid w:val="1D3E78CD"/>
    <w:rsid w:val="1D4474AE"/>
    <w:rsid w:val="1D596426"/>
    <w:rsid w:val="1D5E0A26"/>
    <w:rsid w:val="1D6D0123"/>
    <w:rsid w:val="1D85546D"/>
    <w:rsid w:val="1D857633"/>
    <w:rsid w:val="1D8F1E47"/>
    <w:rsid w:val="1D9D0C5A"/>
    <w:rsid w:val="1DAF6046"/>
    <w:rsid w:val="1DB27792"/>
    <w:rsid w:val="1DC37D43"/>
    <w:rsid w:val="1DC94FBA"/>
    <w:rsid w:val="1DD016F9"/>
    <w:rsid w:val="1DDB4B6F"/>
    <w:rsid w:val="1DE140AC"/>
    <w:rsid w:val="1DF20DAB"/>
    <w:rsid w:val="1DF779ED"/>
    <w:rsid w:val="1E012A1A"/>
    <w:rsid w:val="1E035887"/>
    <w:rsid w:val="1E263EFF"/>
    <w:rsid w:val="1E2D5254"/>
    <w:rsid w:val="1E3117B2"/>
    <w:rsid w:val="1E390005"/>
    <w:rsid w:val="1E401394"/>
    <w:rsid w:val="1E4054DD"/>
    <w:rsid w:val="1E426EBA"/>
    <w:rsid w:val="1E4F7829"/>
    <w:rsid w:val="1E5170FD"/>
    <w:rsid w:val="1E561B1F"/>
    <w:rsid w:val="1E5D3A27"/>
    <w:rsid w:val="1E606C7D"/>
    <w:rsid w:val="1E6672BE"/>
    <w:rsid w:val="1E674B72"/>
    <w:rsid w:val="1E6908EA"/>
    <w:rsid w:val="1E6D3D85"/>
    <w:rsid w:val="1E6F3672"/>
    <w:rsid w:val="1E730484"/>
    <w:rsid w:val="1E780B2E"/>
    <w:rsid w:val="1E7A2AF8"/>
    <w:rsid w:val="1E7E014A"/>
    <w:rsid w:val="1E816CA4"/>
    <w:rsid w:val="1E8552DA"/>
    <w:rsid w:val="1E967206"/>
    <w:rsid w:val="1EA90CC8"/>
    <w:rsid w:val="1EC27FFB"/>
    <w:rsid w:val="1EC37D18"/>
    <w:rsid w:val="1EC975DB"/>
    <w:rsid w:val="1ED32208"/>
    <w:rsid w:val="1EE241F9"/>
    <w:rsid w:val="1EE54456"/>
    <w:rsid w:val="1EE807AD"/>
    <w:rsid w:val="1EEC6AE7"/>
    <w:rsid w:val="1EF83A1C"/>
    <w:rsid w:val="1EFF2FFD"/>
    <w:rsid w:val="1F0B19A2"/>
    <w:rsid w:val="1F0C571A"/>
    <w:rsid w:val="1F181690"/>
    <w:rsid w:val="1F1A5C18"/>
    <w:rsid w:val="1F220A99"/>
    <w:rsid w:val="1F291E28"/>
    <w:rsid w:val="1F2B5BA0"/>
    <w:rsid w:val="1F334BBC"/>
    <w:rsid w:val="1F38206B"/>
    <w:rsid w:val="1F385A6A"/>
    <w:rsid w:val="1F3A2287"/>
    <w:rsid w:val="1F417171"/>
    <w:rsid w:val="1F4629DA"/>
    <w:rsid w:val="1F464EEC"/>
    <w:rsid w:val="1F466702"/>
    <w:rsid w:val="1F550E6F"/>
    <w:rsid w:val="1F5C37FD"/>
    <w:rsid w:val="1F5E41C7"/>
    <w:rsid w:val="1F672950"/>
    <w:rsid w:val="1F6D61B8"/>
    <w:rsid w:val="1F6F0182"/>
    <w:rsid w:val="1F777037"/>
    <w:rsid w:val="1F821930"/>
    <w:rsid w:val="1F86727A"/>
    <w:rsid w:val="1F880A4A"/>
    <w:rsid w:val="1F996FAD"/>
    <w:rsid w:val="1F9A0F77"/>
    <w:rsid w:val="1FAA2D65"/>
    <w:rsid w:val="1FAA7037"/>
    <w:rsid w:val="1FB97650"/>
    <w:rsid w:val="1FBB3B7C"/>
    <w:rsid w:val="1FC61D6D"/>
    <w:rsid w:val="1FCF29CF"/>
    <w:rsid w:val="1FD60202"/>
    <w:rsid w:val="1FD84D0B"/>
    <w:rsid w:val="1FF97A4C"/>
    <w:rsid w:val="1FFA3A45"/>
    <w:rsid w:val="20014B53"/>
    <w:rsid w:val="201237A1"/>
    <w:rsid w:val="20150C7D"/>
    <w:rsid w:val="20270A5D"/>
    <w:rsid w:val="202F7912"/>
    <w:rsid w:val="20337402"/>
    <w:rsid w:val="203574D2"/>
    <w:rsid w:val="20407429"/>
    <w:rsid w:val="20465845"/>
    <w:rsid w:val="204D1B46"/>
    <w:rsid w:val="204F3B10"/>
    <w:rsid w:val="20524589"/>
    <w:rsid w:val="20542090"/>
    <w:rsid w:val="206A35BB"/>
    <w:rsid w:val="207B4905"/>
    <w:rsid w:val="2080016D"/>
    <w:rsid w:val="208A0FEC"/>
    <w:rsid w:val="208C266E"/>
    <w:rsid w:val="208F6602"/>
    <w:rsid w:val="20B56069"/>
    <w:rsid w:val="20B73DE5"/>
    <w:rsid w:val="20BD4F1E"/>
    <w:rsid w:val="20C04A0E"/>
    <w:rsid w:val="20C22534"/>
    <w:rsid w:val="20CC7940"/>
    <w:rsid w:val="20D13A89"/>
    <w:rsid w:val="20D35E01"/>
    <w:rsid w:val="20D8713B"/>
    <w:rsid w:val="20D954C0"/>
    <w:rsid w:val="20EE50D7"/>
    <w:rsid w:val="20EF1296"/>
    <w:rsid w:val="20F3093F"/>
    <w:rsid w:val="20F60AF1"/>
    <w:rsid w:val="20F95157"/>
    <w:rsid w:val="21042B4C"/>
    <w:rsid w:val="21074771"/>
    <w:rsid w:val="21154D5A"/>
    <w:rsid w:val="211A317C"/>
    <w:rsid w:val="212737C2"/>
    <w:rsid w:val="21333432"/>
    <w:rsid w:val="2137748C"/>
    <w:rsid w:val="213D5AF0"/>
    <w:rsid w:val="213D6402"/>
    <w:rsid w:val="21437E42"/>
    <w:rsid w:val="217A6BD0"/>
    <w:rsid w:val="2181419D"/>
    <w:rsid w:val="2186400B"/>
    <w:rsid w:val="21887573"/>
    <w:rsid w:val="21896454"/>
    <w:rsid w:val="218D48F0"/>
    <w:rsid w:val="21952548"/>
    <w:rsid w:val="219739C1"/>
    <w:rsid w:val="21983295"/>
    <w:rsid w:val="219A525F"/>
    <w:rsid w:val="21AB23A9"/>
    <w:rsid w:val="21AB746C"/>
    <w:rsid w:val="21AE2AB8"/>
    <w:rsid w:val="21B51B56"/>
    <w:rsid w:val="21B84803"/>
    <w:rsid w:val="21CE3402"/>
    <w:rsid w:val="21D20555"/>
    <w:rsid w:val="21DD4283"/>
    <w:rsid w:val="21DF2C72"/>
    <w:rsid w:val="21FB3F4F"/>
    <w:rsid w:val="220A33C0"/>
    <w:rsid w:val="2210107D"/>
    <w:rsid w:val="22124DF5"/>
    <w:rsid w:val="22173EDA"/>
    <w:rsid w:val="221C126E"/>
    <w:rsid w:val="221D4C63"/>
    <w:rsid w:val="22315F6D"/>
    <w:rsid w:val="22331805"/>
    <w:rsid w:val="22342FBD"/>
    <w:rsid w:val="223631D9"/>
    <w:rsid w:val="223F42AB"/>
    <w:rsid w:val="224063E7"/>
    <w:rsid w:val="22457491"/>
    <w:rsid w:val="22474DEB"/>
    <w:rsid w:val="22475ABF"/>
    <w:rsid w:val="22497FD9"/>
    <w:rsid w:val="224A0A33"/>
    <w:rsid w:val="224C0052"/>
    <w:rsid w:val="22535AF3"/>
    <w:rsid w:val="22592A24"/>
    <w:rsid w:val="225D0766"/>
    <w:rsid w:val="22617B2B"/>
    <w:rsid w:val="226279CA"/>
    <w:rsid w:val="226338A3"/>
    <w:rsid w:val="226A1028"/>
    <w:rsid w:val="226C6BFB"/>
    <w:rsid w:val="226E6B65"/>
    <w:rsid w:val="226F0499"/>
    <w:rsid w:val="227062BE"/>
    <w:rsid w:val="22864A5C"/>
    <w:rsid w:val="22882538"/>
    <w:rsid w:val="229879F0"/>
    <w:rsid w:val="229D3F98"/>
    <w:rsid w:val="22A068A5"/>
    <w:rsid w:val="22A2261D"/>
    <w:rsid w:val="22A85012"/>
    <w:rsid w:val="22BB548D"/>
    <w:rsid w:val="22BE4F7D"/>
    <w:rsid w:val="22BF31CF"/>
    <w:rsid w:val="22C2681B"/>
    <w:rsid w:val="22C43568"/>
    <w:rsid w:val="22D13A13"/>
    <w:rsid w:val="22E01A46"/>
    <w:rsid w:val="22E11D77"/>
    <w:rsid w:val="22E4720C"/>
    <w:rsid w:val="22EB0123"/>
    <w:rsid w:val="22EC0096"/>
    <w:rsid w:val="22EC3302"/>
    <w:rsid w:val="22F2743F"/>
    <w:rsid w:val="22F4274D"/>
    <w:rsid w:val="22FA160E"/>
    <w:rsid w:val="23035CD8"/>
    <w:rsid w:val="230D7BEE"/>
    <w:rsid w:val="23111551"/>
    <w:rsid w:val="231E77CA"/>
    <w:rsid w:val="2331117E"/>
    <w:rsid w:val="23377209"/>
    <w:rsid w:val="233A1287"/>
    <w:rsid w:val="23436713"/>
    <w:rsid w:val="234F5BD5"/>
    <w:rsid w:val="2351194D"/>
    <w:rsid w:val="235A2EF8"/>
    <w:rsid w:val="235D4D38"/>
    <w:rsid w:val="23627FFE"/>
    <w:rsid w:val="236478D2"/>
    <w:rsid w:val="2368700D"/>
    <w:rsid w:val="237B1099"/>
    <w:rsid w:val="23806D14"/>
    <w:rsid w:val="238560D7"/>
    <w:rsid w:val="238703F8"/>
    <w:rsid w:val="239A6B49"/>
    <w:rsid w:val="23B27DB9"/>
    <w:rsid w:val="23B51EDC"/>
    <w:rsid w:val="23B720F8"/>
    <w:rsid w:val="23BC327E"/>
    <w:rsid w:val="23C23D3D"/>
    <w:rsid w:val="23C87E61"/>
    <w:rsid w:val="23D26F32"/>
    <w:rsid w:val="23D762F6"/>
    <w:rsid w:val="23D96104"/>
    <w:rsid w:val="23DE58D7"/>
    <w:rsid w:val="23DE7685"/>
    <w:rsid w:val="23E847F0"/>
    <w:rsid w:val="23EC6C03"/>
    <w:rsid w:val="23F30609"/>
    <w:rsid w:val="24023E33"/>
    <w:rsid w:val="240A5024"/>
    <w:rsid w:val="241430A6"/>
    <w:rsid w:val="2418246B"/>
    <w:rsid w:val="24246E6C"/>
    <w:rsid w:val="242612CF"/>
    <w:rsid w:val="24325B50"/>
    <w:rsid w:val="243D0FC2"/>
    <w:rsid w:val="24431BDE"/>
    <w:rsid w:val="2443398C"/>
    <w:rsid w:val="2460270A"/>
    <w:rsid w:val="24634AEA"/>
    <w:rsid w:val="24681644"/>
    <w:rsid w:val="246F4781"/>
    <w:rsid w:val="24701A48"/>
    <w:rsid w:val="2471674B"/>
    <w:rsid w:val="24750BC7"/>
    <w:rsid w:val="248B0E8F"/>
    <w:rsid w:val="248D4C07"/>
    <w:rsid w:val="249064A5"/>
    <w:rsid w:val="249146F7"/>
    <w:rsid w:val="249661B1"/>
    <w:rsid w:val="2497127B"/>
    <w:rsid w:val="24A106B2"/>
    <w:rsid w:val="24A24B56"/>
    <w:rsid w:val="24A478EF"/>
    <w:rsid w:val="24A550F8"/>
    <w:rsid w:val="24B710E8"/>
    <w:rsid w:val="24C06D8A"/>
    <w:rsid w:val="24C24F3A"/>
    <w:rsid w:val="24C56EDC"/>
    <w:rsid w:val="24CC1BD3"/>
    <w:rsid w:val="24D37996"/>
    <w:rsid w:val="24DD394C"/>
    <w:rsid w:val="24DD3DA1"/>
    <w:rsid w:val="24DE1906"/>
    <w:rsid w:val="24DF43C9"/>
    <w:rsid w:val="24FB6014"/>
    <w:rsid w:val="25000C90"/>
    <w:rsid w:val="250D7AF6"/>
    <w:rsid w:val="251A293E"/>
    <w:rsid w:val="251C4215"/>
    <w:rsid w:val="25201F1F"/>
    <w:rsid w:val="25227B1A"/>
    <w:rsid w:val="2524556B"/>
    <w:rsid w:val="25280551"/>
    <w:rsid w:val="252F3F10"/>
    <w:rsid w:val="252F55AB"/>
    <w:rsid w:val="253B14D0"/>
    <w:rsid w:val="253B28B5"/>
    <w:rsid w:val="253E0D6A"/>
    <w:rsid w:val="25526095"/>
    <w:rsid w:val="2556149D"/>
    <w:rsid w:val="256E5BFF"/>
    <w:rsid w:val="257F27A2"/>
    <w:rsid w:val="258778A8"/>
    <w:rsid w:val="2588737E"/>
    <w:rsid w:val="258C3110"/>
    <w:rsid w:val="258E0C37"/>
    <w:rsid w:val="25910727"/>
    <w:rsid w:val="259507A2"/>
    <w:rsid w:val="259557B7"/>
    <w:rsid w:val="25970D68"/>
    <w:rsid w:val="25A42208"/>
    <w:rsid w:val="25A641D2"/>
    <w:rsid w:val="25B12B77"/>
    <w:rsid w:val="25B34B41"/>
    <w:rsid w:val="25B83C2C"/>
    <w:rsid w:val="25E3728F"/>
    <w:rsid w:val="25E46AA9"/>
    <w:rsid w:val="25E9777C"/>
    <w:rsid w:val="25F3318F"/>
    <w:rsid w:val="25F37E47"/>
    <w:rsid w:val="25F86DD4"/>
    <w:rsid w:val="26193D4D"/>
    <w:rsid w:val="261C4494"/>
    <w:rsid w:val="261E70FC"/>
    <w:rsid w:val="261F5D33"/>
    <w:rsid w:val="26296BB1"/>
    <w:rsid w:val="263C68E5"/>
    <w:rsid w:val="263F63D5"/>
    <w:rsid w:val="264439EB"/>
    <w:rsid w:val="264B4D7A"/>
    <w:rsid w:val="265563AA"/>
    <w:rsid w:val="265A4FBD"/>
    <w:rsid w:val="26643AA4"/>
    <w:rsid w:val="266771A6"/>
    <w:rsid w:val="26722306"/>
    <w:rsid w:val="26760C5D"/>
    <w:rsid w:val="267F4725"/>
    <w:rsid w:val="268818C7"/>
    <w:rsid w:val="26897DEA"/>
    <w:rsid w:val="269009DE"/>
    <w:rsid w:val="26926505"/>
    <w:rsid w:val="26946721"/>
    <w:rsid w:val="269A3465"/>
    <w:rsid w:val="26A711ED"/>
    <w:rsid w:val="26B16F5D"/>
    <w:rsid w:val="26C012C4"/>
    <w:rsid w:val="26C92788"/>
    <w:rsid w:val="26CB54E5"/>
    <w:rsid w:val="26CD1C32"/>
    <w:rsid w:val="26CF59AB"/>
    <w:rsid w:val="26DE2DEE"/>
    <w:rsid w:val="26DE799C"/>
    <w:rsid w:val="26E256DE"/>
    <w:rsid w:val="26EE4083"/>
    <w:rsid w:val="26F31885"/>
    <w:rsid w:val="26FC57A3"/>
    <w:rsid w:val="270513CC"/>
    <w:rsid w:val="270814F6"/>
    <w:rsid w:val="270B0B47"/>
    <w:rsid w:val="27122C76"/>
    <w:rsid w:val="271744CC"/>
    <w:rsid w:val="27182EAE"/>
    <w:rsid w:val="27220408"/>
    <w:rsid w:val="272555CB"/>
    <w:rsid w:val="273A56FE"/>
    <w:rsid w:val="274240BC"/>
    <w:rsid w:val="2742617D"/>
    <w:rsid w:val="274F0899"/>
    <w:rsid w:val="274F6039"/>
    <w:rsid w:val="27684508"/>
    <w:rsid w:val="277103C0"/>
    <w:rsid w:val="27710810"/>
    <w:rsid w:val="277976C4"/>
    <w:rsid w:val="27911C74"/>
    <w:rsid w:val="27940559"/>
    <w:rsid w:val="279E4731"/>
    <w:rsid w:val="27AA7B4F"/>
    <w:rsid w:val="27AC35F6"/>
    <w:rsid w:val="27AE3812"/>
    <w:rsid w:val="27B16E5E"/>
    <w:rsid w:val="27B6363F"/>
    <w:rsid w:val="27B72028"/>
    <w:rsid w:val="27BC5F2F"/>
    <w:rsid w:val="27CC1EEA"/>
    <w:rsid w:val="27CC53A2"/>
    <w:rsid w:val="27DB0851"/>
    <w:rsid w:val="27DB340E"/>
    <w:rsid w:val="27DC212D"/>
    <w:rsid w:val="27F730A7"/>
    <w:rsid w:val="281713B7"/>
    <w:rsid w:val="281B6201"/>
    <w:rsid w:val="281C69CE"/>
    <w:rsid w:val="28233E9B"/>
    <w:rsid w:val="282633A8"/>
    <w:rsid w:val="28321D4D"/>
    <w:rsid w:val="28374C89"/>
    <w:rsid w:val="28447CD2"/>
    <w:rsid w:val="28497018"/>
    <w:rsid w:val="284C1A8D"/>
    <w:rsid w:val="28551EE0"/>
    <w:rsid w:val="285D5F54"/>
    <w:rsid w:val="285F2D5E"/>
    <w:rsid w:val="28665E99"/>
    <w:rsid w:val="286839C1"/>
    <w:rsid w:val="286B1703"/>
    <w:rsid w:val="28810D79"/>
    <w:rsid w:val="28846321"/>
    <w:rsid w:val="288E2F16"/>
    <w:rsid w:val="28912F3D"/>
    <w:rsid w:val="28996270"/>
    <w:rsid w:val="289A6EBE"/>
    <w:rsid w:val="28A6098D"/>
    <w:rsid w:val="28AC3D02"/>
    <w:rsid w:val="28AD0B7A"/>
    <w:rsid w:val="28B8790A"/>
    <w:rsid w:val="28BC3D0D"/>
    <w:rsid w:val="28C3509B"/>
    <w:rsid w:val="28C71839"/>
    <w:rsid w:val="28C8445F"/>
    <w:rsid w:val="28CA01D8"/>
    <w:rsid w:val="28CE15B2"/>
    <w:rsid w:val="28DE3C83"/>
    <w:rsid w:val="28E10711"/>
    <w:rsid w:val="28E374EB"/>
    <w:rsid w:val="28F3360A"/>
    <w:rsid w:val="28F901C5"/>
    <w:rsid w:val="28FB4835"/>
    <w:rsid w:val="28FC7508"/>
    <w:rsid w:val="2903193C"/>
    <w:rsid w:val="29037B8D"/>
    <w:rsid w:val="29064F88"/>
    <w:rsid w:val="290A0EC4"/>
    <w:rsid w:val="290A4A78"/>
    <w:rsid w:val="290B2B5B"/>
    <w:rsid w:val="290F6532"/>
    <w:rsid w:val="29143B49"/>
    <w:rsid w:val="291B6C85"/>
    <w:rsid w:val="292D4C60"/>
    <w:rsid w:val="29363ABF"/>
    <w:rsid w:val="293B7327"/>
    <w:rsid w:val="293D0846"/>
    <w:rsid w:val="29434BC6"/>
    <w:rsid w:val="29453D02"/>
    <w:rsid w:val="295143AA"/>
    <w:rsid w:val="29533BB0"/>
    <w:rsid w:val="295E3016"/>
    <w:rsid w:val="29612068"/>
    <w:rsid w:val="296A0159"/>
    <w:rsid w:val="296A2960"/>
    <w:rsid w:val="297B3BC8"/>
    <w:rsid w:val="297C3674"/>
    <w:rsid w:val="297F222E"/>
    <w:rsid w:val="298505A2"/>
    <w:rsid w:val="29890093"/>
    <w:rsid w:val="29931318"/>
    <w:rsid w:val="29964626"/>
    <w:rsid w:val="29980C25"/>
    <w:rsid w:val="299B10B7"/>
    <w:rsid w:val="299D6F78"/>
    <w:rsid w:val="29A43DCE"/>
    <w:rsid w:val="29AE5D4B"/>
    <w:rsid w:val="29C94933"/>
    <w:rsid w:val="29D357B2"/>
    <w:rsid w:val="29D84B76"/>
    <w:rsid w:val="29DB6414"/>
    <w:rsid w:val="29DD03DE"/>
    <w:rsid w:val="29DD3EBD"/>
    <w:rsid w:val="29E11806"/>
    <w:rsid w:val="29EF3C6E"/>
    <w:rsid w:val="29F179E6"/>
    <w:rsid w:val="29FD45DD"/>
    <w:rsid w:val="2A004400"/>
    <w:rsid w:val="2A007C29"/>
    <w:rsid w:val="2A035FA0"/>
    <w:rsid w:val="2A0B4F4C"/>
    <w:rsid w:val="2A102562"/>
    <w:rsid w:val="2A111E36"/>
    <w:rsid w:val="2A11553D"/>
    <w:rsid w:val="2A1D64A3"/>
    <w:rsid w:val="2A1F1A88"/>
    <w:rsid w:val="2A1F4553"/>
    <w:rsid w:val="2A2102CB"/>
    <w:rsid w:val="2A237457"/>
    <w:rsid w:val="2A2506CF"/>
    <w:rsid w:val="2A3049B2"/>
    <w:rsid w:val="2A314286"/>
    <w:rsid w:val="2A337FFE"/>
    <w:rsid w:val="2A38225B"/>
    <w:rsid w:val="2A4955DA"/>
    <w:rsid w:val="2A693A20"/>
    <w:rsid w:val="2A6B59EA"/>
    <w:rsid w:val="2A6F5FF4"/>
    <w:rsid w:val="2A7C4572"/>
    <w:rsid w:val="2A992557"/>
    <w:rsid w:val="2AB075E6"/>
    <w:rsid w:val="2ABB0720"/>
    <w:rsid w:val="2ABE1FBE"/>
    <w:rsid w:val="2AC064A9"/>
    <w:rsid w:val="2AC1560A"/>
    <w:rsid w:val="2ACD731A"/>
    <w:rsid w:val="2AD13BB9"/>
    <w:rsid w:val="2ADE7F6A"/>
    <w:rsid w:val="2AE674AF"/>
    <w:rsid w:val="2AEB1741"/>
    <w:rsid w:val="2B057BED"/>
    <w:rsid w:val="2B0A0BD5"/>
    <w:rsid w:val="2B165956"/>
    <w:rsid w:val="2B1971F4"/>
    <w:rsid w:val="2B29260C"/>
    <w:rsid w:val="2B322DD0"/>
    <w:rsid w:val="2B3726C2"/>
    <w:rsid w:val="2B373B1E"/>
    <w:rsid w:val="2B4C1378"/>
    <w:rsid w:val="2B5A257B"/>
    <w:rsid w:val="2B68774F"/>
    <w:rsid w:val="2B695CC0"/>
    <w:rsid w:val="2B7164D1"/>
    <w:rsid w:val="2B764647"/>
    <w:rsid w:val="2B7E7CFC"/>
    <w:rsid w:val="2B822FEC"/>
    <w:rsid w:val="2B8D373E"/>
    <w:rsid w:val="2B9616BC"/>
    <w:rsid w:val="2B990335"/>
    <w:rsid w:val="2BA5584D"/>
    <w:rsid w:val="2BA56CDA"/>
    <w:rsid w:val="2BAE49C1"/>
    <w:rsid w:val="2BC25ADE"/>
    <w:rsid w:val="2BC47691"/>
    <w:rsid w:val="2BCA4F4D"/>
    <w:rsid w:val="2BCA6741"/>
    <w:rsid w:val="2BCA72FF"/>
    <w:rsid w:val="2BD55811"/>
    <w:rsid w:val="2BD84347"/>
    <w:rsid w:val="2BE041B6"/>
    <w:rsid w:val="2BE8767D"/>
    <w:rsid w:val="2BF51EAC"/>
    <w:rsid w:val="2C020013"/>
    <w:rsid w:val="2C042037"/>
    <w:rsid w:val="2C071743"/>
    <w:rsid w:val="2C0B2FE1"/>
    <w:rsid w:val="2C1016F4"/>
    <w:rsid w:val="2C147572"/>
    <w:rsid w:val="2C26057E"/>
    <w:rsid w:val="2C2D4777"/>
    <w:rsid w:val="2C491D5B"/>
    <w:rsid w:val="2C5B775C"/>
    <w:rsid w:val="2C5D1C1F"/>
    <w:rsid w:val="2C5F1EDC"/>
    <w:rsid w:val="2C665AE5"/>
    <w:rsid w:val="2C7072E8"/>
    <w:rsid w:val="2C7768C8"/>
    <w:rsid w:val="2C7B7B25"/>
    <w:rsid w:val="2C872BC9"/>
    <w:rsid w:val="2C9C00DD"/>
    <w:rsid w:val="2C9C5408"/>
    <w:rsid w:val="2CA06549"/>
    <w:rsid w:val="2CA25D1A"/>
    <w:rsid w:val="2CA52598"/>
    <w:rsid w:val="2CC31B0E"/>
    <w:rsid w:val="2CD1446C"/>
    <w:rsid w:val="2CD258AD"/>
    <w:rsid w:val="2CD31625"/>
    <w:rsid w:val="2CD45B7F"/>
    <w:rsid w:val="2CDC7910"/>
    <w:rsid w:val="2CE81574"/>
    <w:rsid w:val="2CE850D0"/>
    <w:rsid w:val="2CFB66FF"/>
    <w:rsid w:val="2CFC5020"/>
    <w:rsid w:val="2D0444CB"/>
    <w:rsid w:val="2D0C55FB"/>
    <w:rsid w:val="2D116CFD"/>
    <w:rsid w:val="2D122EB9"/>
    <w:rsid w:val="2D1F4601"/>
    <w:rsid w:val="2D241E80"/>
    <w:rsid w:val="2D242ECF"/>
    <w:rsid w:val="2D314CC9"/>
    <w:rsid w:val="2D3974FE"/>
    <w:rsid w:val="2D522D75"/>
    <w:rsid w:val="2D615B1E"/>
    <w:rsid w:val="2D631F98"/>
    <w:rsid w:val="2D656721"/>
    <w:rsid w:val="2D684B21"/>
    <w:rsid w:val="2D6F75A0"/>
    <w:rsid w:val="2D720E3E"/>
    <w:rsid w:val="2D796670"/>
    <w:rsid w:val="2D7E5A35"/>
    <w:rsid w:val="2D853579"/>
    <w:rsid w:val="2D880661"/>
    <w:rsid w:val="2D940F54"/>
    <w:rsid w:val="2DA82AB1"/>
    <w:rsid w:val="2DAA135C"/>
    <w:rsid w:val="2DAB6C92"/>
    <w:rsid w:val="2DAD062C"/>
    <w:rsid w:val="2DB018DA"/>
    <w:rsid w:val="2DB94CBF"/>
    <w:rsid w:val="2DC45B3D"/>
    <w:rsid w:val="2DCD6785"/>
    <w:rsid w:val="2DD37B2E"/>
    <w:rsid w:val="2DDE64D3"/>
    <w:rsid w:val="2DE3113B"/>
    <w:rsid w:val="2DE735DA"/>
    <w:rsid w:val="2DF02CA4"/>
    <w:rsid w:val="2DF0475D"/>
    <w:rsid w:val="2E132621"/>
    <w:rsid w:val="2E1F63A9"/>
    <w:rsid w:val="2E24038A"/>
    <w:rsid w:val="2E240F9E"/>
    <w:rsid w:val="2E2625C3"/>
    <w:rsid w:val="2E2B380F"/>
    <w:rsid w:val="2E485967"/>
    <w:rsid w:val="2E6A7DF4"/>
    <w:rsid w:val="2E74467E"/>
    <w:rsid w:val="2E7806D6"/>
    <w:rsid w:val="2E7D69AD"/>
    <w:rsid w:val="2EA01456"/>
    <w:rsid w:val="2EB72FAC"/>
    <w:rsid w:val="2EB84F76"/>
    <w:rsid w:val="2EBA2A9C"/>
    <w:rsid w:val="2EE01238"/>
    <w:rsid w:val="2F006CCA"/>
    <w:rsid w:val="2F027C0C"/>
    <w:rsid w:val="2F090EE5"/>
    <w:rsid w:val="2F171C9D"/>
    <w:rsid w:val="2F191EB9"/>
    <w:rsid w:val="2F1F0BA0"/>
    <w:rsid w:val="2F212B1B"/>
    <w:rsid w:val="2F286217"/>
    <w:rsid w:val="2F2D14C0"/>
    <w:rsid w:val="2F39477D"/>
    <w:rsid w:val="2F3960B7"/>
    <w:rsid w:val="2F5051AF"/>
    <w:rsid w:val="2F506DA5"/>
    <w:rsid w:val="2F570155"/>
    <w:rsid w:val="2F5C7FF7"/>
    <w:rsid w:val="2F5F53F2"/>
    <w:rsid w:val="2F6A4BFB"/>
    <w:rsid w:val="2F6C023B"/>
    <w:rsid w:val="2F916AF6"/>
    <w:rsid w:val="2F966065"/>
    <w:rsid w:val="2F9C03F4"/>
    <w:rsid w:val="2F9F4F9F"/>
    <w:rsid w:val="2FA31782"/>
    <w:rsid w:val="2FA32BBF"/>
    <w:rsid w:val="2FAA74F7"/>
    <w:rsid w:val="2FB41BE1"/>
    <w:rsid w:val="2FC040E2"/>
    <w:rsid w:val="2FC0652E"/>
    <w:rsid w:val="2FCB7368"/>
    <w:rsid w:val="2FCF2160"/>
    <w:rsid w:val="2FD45DE0"/>
    <w:rsid w:val="2FD8767E"/>
    <w:rsid w:val="2FD951A4"/>
    <w:rsid w:val="2FDA7066"/>
    <w:rsid w:val="2FDC6A42"/>
    <w:rsid w:val="2FFB050F"/>
    <w:rsid w:val="2FFD70E5"/>
    <w:rsid w:val="3002294D"/>
    <w:rsid w:val="3005243D"/>
    <w:rsid w:val="300A38B8"/>
    <w:rsid w:val="300B43FB"/>
    <w:rsid w:val="300E30A0"/>
    <w:rsid w:val="301574EF"/>
    <w:rsid w:val="301B57BD"/>
    <w:rsid w:val="30224D9D"/>
    <w:rsid w:val="30226B4B"/>
    <w:rsid w:val="30240B15"/>
    <w:rsid w:val="302D729E"/>
    <w:rsid w:val="30317ED3"/>
    <w:rsid w:val="303B7C0D"/>
    <w:rsid w:val="30420F9B"/>
    <w:rsid w:val="30445521"/>
    <w:rsid w:val="30450A8C"/>
    <w:rsid w:val="304974AA"/>
    <w:rsid w:val="30562759"/>
    <w:rsid w:val="305D6A84"/>
    <w:rsid w:val="30632586"/>
    <w:rsid w:val="30655A3C"/>
    <w:rsid w:val="3075727C"/>
    <w:rsid w:val="307F111D"/>
    <w:rsid w:val="30850E88"/>
    <w:rsid w:val="3088646C"/>
    <w:rsid w:val="30A752A2"/>
    <w:rsid w:val="30B64ED7"/>
    <w:rsid w:val="30BE339B"/>
    <w:rsid w:val="30C23E8A"/>
    <w:rsid w:val="30C419B0"/>
    <w:rsid w:val="30D065A7"/>
    <w:rsid w:val="30D2231F"/>
    <w:rsid w:val="30D44FA8"/>
    <w:rsid w:val="30D77936"/>
    <w:rsid w:val="30DD6F16"/>
    <w:rsid w:val="30F164DF"/>
    <w:rsid w:val="30F56911"/>
    <w:rsid w:val="3102010F"/>
    <w:rsid w:val="31224929"/>
    <w:rsid w:val="31253133"/>
    <w:rsid w:val="312608BD"/>
    <w:rsid w:val="31264419"/>
    <w:rsid w:val="312A2DB8"/>
    <w:rsid w:val="31300CC0"/>
    <w:rsid w:val="3130125C"/>
    <w:rsid w:val="313611F4"/>
    <w:rsid w:val="313879D9"/>
    <w:rsid w:val="314B0324"/>
    <w:rsid w:val="314E038F"/>
    <w:rsid w:val="3152520E"/>
    <w:rsid w:val="315C42DF"/>
    <w:rsid w:val="315E0057"/>
    <w:rsid w:val="315E1420"/>
    <w:rsid w:val="31604706"/>
    <w:rsid w:val="317167A5"/>
    <w:rsid w:val="3175714F"/>
    <w:rsid w:val="317F61DC"/>
    <w:rsid w:val="31886E82"/>
    <w:rsid w:val="318A49A8"/>
    <w:rsid w:val="31905D36"/>
    <w:rsid w:val="319A0963"/>
    <w:rsid w:val="31B9528D"/>
    <w:rsid w:val="31C679AA"/>
    <w:rsid w:val="31D569C0"/>
    <w:rsid w:val="31D976DD"/>
    <w:rsid w:val="31EC565E"/>
    <w:rsid w:val="31EF689E"/>
    <w:rsid w:val="31F12E21"/>
    <w:rsid w:val="31FA16F0"/>
    <w:rsid w:val="32093345"/>
    <w:rsid w:val="320D7387"/>
    <w:rsid w:val="321B5F48"/>
    <w:rsid w:val="322841C1"/>
    <w:rsid w:val="32364B30"/>
    <w:rsid w:val="3238406C"/>
    <w:rsid w:val="323E39E4"/>
    <w:rsid w:val="32447BDA"/>
    <w:rsid w:val="32465B34"/>
    <w:rsid w:val="324C7EAF"/>
    <w:rsid w:val="324D4DDA"/>
    <w:rsid w:val="32543208"/>
    <w:rsid w:val="325577AD"/>
    <w:rsid w:val="32584AA6"/>
    <w:rsid w:val="325D3E6B"/>
    <w:rsid w:val="325E074A"/>
    <w:rsid w:val="325F4087"/>
    <w:rsid w:val="32655415"/>
    <w:rsid w:val="326D363B"/>
    <w:rsid w:val="32713DBA"/>
    <w:rsid w:val="327F64D7"/>
    <w:rsid w:val="32933D30"/>
    <w:rsid w:val="3293788C"/>
    <w:rsid w:val="329A05DD"/>
    <w:rsid w:val="329F785D"/>
    <w:rsid w:val="32A02D5B"/>
    <w:rsid w:val="32A47CEB"/>
    <w:rsid w:val="32AB3968"/>
    <w:rsid w:val="32AB643B"/>
    <w:rsid w:val="32B12408"/>
    <w:rsid w:val="32D132E9"/>
    <w:rsid w:val="32D8045E"/>
    <w:rsid w:val="32DF0D23"/>
    <w:rsid w:val="32E15CF8"/>
    <w:rsid w:val="32EE71B8"/>
    <w:rsid w:val="32F04CDF"/>
    <w:rsid w:val="32F20932"/>
    <w:rsid w:val="32F42F82"/>
    <w:rsid w:val="330864CC"/>
    <w:rsid w:val="33095DA0"/>
    <w:rsid w:val="33187B35"/>
    <w:rsid w:val="331F55C4"/>
    <w:rsid w:val="332901F1"/>
    <w:rsid w:val="332E2F85"/>
    <w:rsid w:val="33370B5F"/>
    <w:rsid w:val="333D3C9C"/>
    <w:rsid w:val="33484B1B"/>
    <w:rsid w:val="334C6AA1"/>
    <w:rsid w:val="3359398F"/>
    <w:rsid w:val="335B6B4D"/>
    <w:rsid w:val="335F64BD"/>
    <w:rsid w:val="33613E2E"/>
    <w:rsid w:val="336C630D"/>
    <w:rsid w:val="336F5EE8"/>
    <w:rsid w:val="338811BC"/>
    <w:rsid w:val="338C132B"/>
    <w:rsid w:val="33955886"/>
    <w:rsid w:val="339F04B3"/>
    <w:rsid w:val="339F2DB3"/>
    <w:rsid w:val="33A51F6D"/>
    <w:rsid w:val="33AD2BD0"/>
    <w:rsid w:val="33B73A4E"/>
    <w:rsid w:val="33BE4DDD"/>
    <w:rsid w:val="33C31C6B"/>
    <w:rsid w:val="33DE1E52"/>
    <w:rsid w:val="33DF6B01"/>
    <w:rsid w:val="33E02FA5"/>
    <w:rsid w:val="33E54DB7"/>
    <w:rsid w:val="33FA13D4"/>
    <w:rsid w:val="33FB6E55"/>
    <w:rsid w:val="34000F51"/>
    <w:rsid w:val="340622E0"/>
    <w:rsid w:val="341673F6"/>
    <w:rsid w:val="342509B8"/>
    <w:rsid w:val="343A3AD8"/>
    <w:rsid w:val="34423A54"/>
    <w:rsid w:val="345A0B9B"/>
    <w:rsid w:val="345E3ECA"/>
    <w:rsid w:val="34607C42"/>
    <w:rsid w:val="34684D49"/>
    <w:rsid w:val="346F2E8E"/>
    <w:rsid w:val="347E631A"/>
    <w:rsid w:val="349A75F8"/>
    <w:rsid w:val="34C65D0A"/>
    <w:rsid w:val="34CC52D7"/>
    <w:rsid w:val="34CE2DFE"/>
    <w:rsid w:val="34CF1DAC"/>
    <w:rsid w:val="34DA3E98"/>
    <w:rsid w:val="34DB376C"/>
    <w:rsid w:val="34F20027"/>
    <w:rsid w:val="34F32864"/>
    <w:rsid w:val="34F42323"/>
    <w:rsid w:val="34F526B0"/>
    <w:rsid w:val="35031458"/>
    <w:rsid w:val="350F366A"/>
    <w:rsid w:val="35172E13"/>
    <w:rsid w:val="351F5D4F"/>
    <w:rsid w:val="352549E8"/>
    <w:rsid w:val="3528550C"/>
    <w:rsid w:val="353335A8"/>
    <w:rsid w:val="35395BC2"/>
    <w:rsid w:val="35415CC5"/>
    <w:rsid w:val="35487054"/>
    <w:rsid w:val="354A0FD4"/>
    <w:rsid w:val="354E3F3E"/>
    <w:rsid w:val="3567334E"/>
    <w:rsid w:val="35780FBB"/>
    <w:rsid w:val="357E6C89"/>
    <w:rsid w:val="358D1148"/>
    <w:rsid w:val="358D4A67"/>
    <w:rsid w:val="35951B6D"/>
    <w:rsid w:val="359F3B60"/>
    <w:rsid w:val="35A03D53"/>
    <w:rsid w:val="35A66E91"/>
    <w:rsid w:val="35AA386B"/>
    <w:rsid w:val="35AB0136"/>
    <w:rsid w:val="35B244CD"/>
    <w:rsid w:val="35B53FBD"/>
    <w:rsid w:val="35BF1E5D"/>
    <w:rsid w:val="35C661CB"/>
    <w:rsid w:val="35C869EA"/>
    <w:rsid w:val="35CD7559"/>
    <w:rsid w:val="35CF1523"/>
    <w:rsid w:val="35D17018"/>
    <w:rsid w:val="35DC44D4"/>
    <w:rsid w:val="35DE2EBF"/>
    <w:rsid w:val="35E13004"/>
    <w:rsid w:val="35E86141"/>
    <w:rsid w:val="35EC7C60"/>
    <w:rsid w:val="36062A6B"/>
    <w:rsid w:val="360D5BA8"/>
    <w:rsid w:val="360E3A7E"/>
    <w:rsid w:val="36123183"/>
    <w:rsid w:val="3622410F"/>
    <w:rsid w:val="3623361D"/>
    <w:rsid w:val="362A49AB"/>
    <w:rsid w:val="3632560E"/>
    <w:rsid w:val="363E725F"/>
    <w:rsid w:val="36427C5F"/>
    <w:rsid w:val="36462E68"/>
    <w:rsid w:val="36471CFB"/>
    <w:rsid w:val="36480972"/>
    <w:rsid w:val="364B2048"/>
    <w:rsid w:val="36511F38"/>
    <w:rsid w:val="365537B1"/>
    <w:rsid w:val="3659703F"/>
    <w:rsid w:val="365E1EC3"/>
    <w:rsid w:val="3663674F"/>
    <w:rsid w:val="366A5368"/>
    <w:rsid w:val="36716136"/>
    <w:rsid w:val="3676199F"/>
    <w:rsid w:val="3687595A"/>
    <w:rsid w:val="368D02B1"/>
    <w:rsid w:val="368D61B9"/>
    <w:rsid w:val="368F3810"/>
    <w:rsid w:val="369003B2"/>
    <w:rsid w:val="369240E0"/>
    <w:rsid w:val="36A06A1C"/>
    <w:rsid w:val="36A77DAA"/>
    <w:rsid w:val="36AF4EB1"/>
    <w:rsid w:val="36B10C29"/>
    <w:rsid w:val="36C56482"/>
    <w:rsid w:val="36D011CB"/>
    <w:rsid w:val="36D9239A"/>
    <w:rsid w:val="36DB5CA6"/>
    <w:rsid w:val="36E76D9A"/>
    <w:rsid w:val="36F079A3"/>
    <w:rsid w:val="36F62AE0"/>
    <w:rsid w:val="36F6488E"/>
    <w:rsid w:val="36FA437E"/>
    <w:rsid w:val="36FF5372"/>
    <w:rsid w:val="37043712"/>
    <w:rsid w:val="370869C9"/>
    <w:rsid w:val="370A4FC2"/>
    <w:rsid w:val="370C40B1"/>
    <w:rsid w:val="37163742"/>
    <w:rsid w:val="371E6526"/>
    <w:rsid w:val="37270EEB"/>
    <w:rsid w:val="37274086"/>
    <w:rsid w:val="37307A80"/>
    <w:rsid w:val="37307DA0"/>
    <w:rsid w:val="37313B18"/>
    <w:rsid w:val="374346CE"/>
    <w:rsid w:val="37482EBD"/>
    <w:rsid w:val="37492C0F"/>
    <w:rsid w:val="37503F9E"/>
    <w:rsid w:val="376B527C"/>
    <w:rsid w:val="376B702A"/>
    <w:rsid w:val="376C68FE"/>
    <w:rsid w:val="376F03F6"/>
    <w:rsid w:val="377E4CEC"/>
    <w:rsid w:val="37873738"/>
    <w:rsid w:val="37936580"/>
    <w:rsid w:val="37A03579"/>
    <w:rsid w:val="37AE273D"/>
    <w:rsid w:val="37B426A3"/>
    <w:rsid w:val="37BD5BB2"/>
    <w:rsid w:val="37D15A4F"/>
    <w:rsid w:val="37D81494"/>
    <w:rsid w:val="37FE39FA"/>
    <w:rsid w:val="38080D1C"/>
    <w:rsid w:val="38084C49"/>
    <w:rsid w:val="380A3AB9"/>
    <w:rsid w:val="382354CB"/>
    <w:rsid w:val="38250003"/>
    <w:rsid w:val="382561D2"/>
    <w:rsid w:val="382D0783"/>
    <w:rsid w:val="38327B47"/>
    <w:rsid w:val="3833190D"/>
    <w:rsid w:val="383B2EA0"/>
    <w:rsid w:val="384358B1"/>
    <w:rsid w:val="3847167A"/>
    <w:rsid w:val="38542534"/>
    <w:rsid w:val="38550871"/>
    <w:rsid w:val="386677F1"/>
    <w:rsid w:val="386F48F8"/>
    <w:rsid w:val="38724C60"/>
    <w:rsid w:val="38767A34"/>
    <w:rsid w:val="38795776"/>
    <w:rsid w:val="38840B00"/>
    <w:rsid w:val="389425B0"/>
    <w:rsid w:val="389776F3"/>
    <w:rsid w:val="389D76B7"/>
    <w:rsid w:val="38A04AB1"/>
    <w:rsid w:val="38A135CF"/>
    <w:rsid w:val="38A50319"/>
    <w:rsid w:val="38AB262C"/>
    <w:rsid w:val="38B7118C"/>
    <w:rsid w:val="38BF2926"/>
    <w:rsid w:val="38C26A7F"/>
    <w:rsid w:val="38C904AC"/>
    <w:rsid w:val="38CC1D4A"/>
    <w:rsid w:val="38D549C3"/>
    <w:rsid w:val="38DB3D3B"/>
    <w:rsid w:val="38DC4245"/>
    <w:rsid w:val="38DD211E"/>
    <w:rsid w:val="38DE382B"/>
    <w:rsid w:val="38E04FF1"/>
    <w:rsid w:val="38E075A3"/>
    <w:rsid w:val="38E205A8"/>
    <w:rsid w:val="38E30CF6"/>
    <w:rsid w:val="38EC5ED1"/>
    <w:rsid w:val="38F35529"/>
    <w:rsid w:val="38FC3109"/>
    <w:rsid w:val="3913137F"/>
    <w:rsid w:val="39324EBC"/>
    <w:rsid w:val="39454B4A"/>
    <w:rsid w:val="39455ADC"/>
    <w:rsid w:val="396477DD"/>
    <w:rsid w:val="39717290"/>
    <w:rsid w:val="397438B5"/>
    <w:rsid w:val="39755F3E"/>
    <w:rsid w:val="39771385"/>
    <w:rsid w:val="39875C71"/>
    <w:rsid w:val="398C14D9"/>
    <w:rsid w:val="39A76D11"/>
    <w:rsid w:val="39AE013B"/>
    <w:rsid w:val="39B051C8"/>
    <w:rsid w:val="39B863C1"/>
    <w:rsid w:val="39BC3B6C"/>
    <w:rsid w:val="39C55122"/>
    <w:rsid w:val="39DD0E2A"/>
    <w:rsid w:val="39F37B6C"/>
    <w:rsid w:val="3A0379ED"/>
    <w:rsid w:val="3A050409"/>
    <w:rsid w:val="3A065510"/>
    <w:rsid w:val="3A0726E7"/>
    <w:rsid w:val="3A1F0A27"/>
    <w:rsid w:val="3A267238"/>
    <w:rsid w:val="3A2752E3"/>
    <w:rsid w:val="3A30096A"/>
    <w:rsid w:val="3A467326"/>
    <w:rsid w:val="3A59760D"/>
    <w:rsid w:val="3A5A5133"/>
    <w:rsid w:val="3A5A60BB"/>
    <w:rsid w:val="3A6D30B9"/>
    <w:rsid w:val="3A7749B6"/>
    <w:rsid w:val="3A775ADD"/>
    <w:rsid w:val="3A824DB6"/>
    <w:rsid w:val="3A8E2188"/>
    <w:rsid w:val="3AAD5BAB"/>
    <w:rsid w:val="3AB111F7"/>
    <w:rsid w:val="3ABB3E24"/>
    <w:rsid w:val="3AC84793"/>
    <w:rsid w:val="3ACD6128"/>
    <w:rsid w:val="3AD60C5E"/>
    <w:rsid w:val="3AEA4709"/>
    <w:rsid w:val="3AFD443D"/>
    <w:rsid w:val="3B082B3F"/>
    <w:rsid w:val="3B0A0DCE"/>
    <w:rsid w:val="3B131EB2"/>
    <w:rsid w:val="3B1874C8"/>
    <w:rsid w:val="3B255741"/>
    <w:rsid w:val="3B293484"/>
    <w:rsid w:val="3B2C087E"/>
    <w:rsid w:val="3B30013C"/>
    <w:rsid w:val="3B471B5C"/>
    <w:rsid w:val="3B4D4C6E"/>
    <w:rsid w:val="3B4E4D55"/>
    <w:rsid w:val="3B530506"/>
    <w:rsid w:val="3B5A363D"/>
    <w:rsid w:val="3B675D5A"/>
    <w:rsid w:val="3B787F67"/>
    <w:rsid w:val="3B7A5A8D"/>
    <w:rsid w:val="3B844355"/>
    <w:rsid w:val="3B854063"/>
    <w:rsid w:val="3BB77EED"/>
    <w:rsid w:val="3BCB5986"/>
    <w:rsid w:val="3BCC2639"/>
    <w:rsid w:val="3BD627D3"/>
    <w:rsid w:val="3BDE5B2A"/>
    <w:rsid w:val="3BE70C49"/>
    <w:rsid w:val="3BEB0739"/>
    <w:rsid w:val="3BF72E30"/>
    <w:rsid w:val="3BFF5F92"/>
    <w:rsid w:val="3C145D56"/>
    <w:rsid w:val="3C1A294B"/>
    <w:rsid w:val="3C236CF1"/>
    <w:rsid w:val="3C320A6D"/>
    <w:rsid w:val="3C3A346E"/>
    <w:rsid w:val="3C3D3AB0"/>
    <w:rsid w:val="3C46639A"/>
    <w:rsid w:val="3C566C8A"/>
    <w:rsid w:val="3C6329C5"/>
    <w:rsid w:val="3C862B4C"/>
    <w:rsid w:val="3C8A3B01"/>
    <w:rsid w:val="3CA75E80"/>
    <w:rsid w:val="3CAB70B1"/>
    <w:rsid w:val="3CB06E78"/>
    <w:rsid w:val="3CB54761"/>
    <w:rsid w:val="3CB7061B"/>
    <w:rsid w:val="3CC479DF"/>
    <w:rsid w:val="3CC50F8A"/>
    <w:rsid w:val="3CC96EFC"/>
    <w:rsid w:val="3CE05DC4"/>
    <w:rsid w:val="3CF14DC8"/>
    <w:rsid w:val="3D04709B"/>
    <w:rsid w:val="3D1617E6"/>
    <w:rsid w:val="3D1F0A93"/>
    <w:rsid w:val="3D1F4154"/>
    <w:rsid w:val="3D211F38"/>
    <w:rsid w:val="3D264C9A"/>
    <w:rsid w:val="3D2D6B2F"/>
    <w:rsid w:val="3D31029E"/>
    <w:rsid w:val="3D463317"/>
    <w:rsid w:val="3D477BF1"/>
    <w:rsid w:val="3D5B369C"/>
    <w:rsid w:val="3D5D09AE"/>
    <w:rsid w:val="3D5D43F7"/>
    <w:rsid w:val="3D5D7EDC"/>
    <w:rsid w:val="3D6C58AA"/>
    <w:rsid w:val="3D74650C"/>
    <w:rsid w:val="3D78424E"/>
    <w:rsid w:val="3D7F55DD"/>
    <w:rsid w:val="3D89020A"/>
    <w:rsid w:val="3D8A44F6"/>
    <w:rsid w:val="3D9F73ED"/>
    <w:rsid w:val="3DA834FD"/>
    <w:rsid w:val="3DAE1A1E"/>
    <w:rsid w:val="3DB86D41"/>
    <w:rsid w:val="3DBB238D"/>
    <w:rsid w:val="3DBE0EFA"/>
    <w:rsid w:val="3DBF59D9"/>
    <w:rsid w:val="3DC46700"/>
    <w:rsid w:val="3DC70D32"/>
    <w:rsid w:val="3DD05E38"/>
    <w:rsid w:val="3DD1570D"/>
    <w:rsid w:val="3DDA6299"/>
    <w:rsid w:val="3DE6740A"/>
    <w:rsid w:val="3DEB2C72"/>
    <w:rsid w:val="3DEC0025"/>
    <w:rsid w:val="3DF02037"/>
    <w:rsid w:val="3DF02A9E"/>
    <w:rsid w:val="3DF2297B"/>
    <w:rsid w:val="3DF311B4"/>
    <w:rsid w:val="3DFEB1C1"/>
    <w:rsid w:val="3E0047C6"/>
    <w:rsid w:val="3E020963"/>
    <w:rsid w:val="3E0334CE"/>
    <w:rsid w:val="3E036258"/>
    <w:rsid w:val="3E0B4E2F"/>
    <w:rsid w:val="3E0B6E71"/>
    <w:rsid w:val="3E0C2BE9"/>
    <w:rsid w:val="3E1A1386"/>
    <w:rsid w:val="3E2722AF"/>
    <w:rsid w:val="3E2856B8"/>
    <w:rsid w:val="3E344619"/>
    <w:rsid w:val="3E3D0FF4"/>
    <w:rsid w:val="3E5B7882"/>
    <w:rsid w:val="3E614CE2"/>
    <w:rsid w:val="3E662E54"/>
    <w:rsid w:val="3E6E11AD"/>
    <w:rsid w:val="3E7C5976"/>
    <w:rsid w:val="3E846C23"/>
    <w:rsid w:val="3E8D5AD7"/>
    <w:rsid w:val="3E8F4248"/>
    <w:rsid w:val="3E921340"/>
    <w:rsid w:val="3E9C061B"/>
    <w:rsid w:val="3E9E5F37"/>
    <w:rsid w:val="3E9E7CE5"/>
    <w:rsid w:val="3EA029B6"/>
    <w:rsid w:val="3EA11583"/>
    <w:rsid w:val="3EA550F5"/>
    <w:rsid w:val="3EA572C5"/>
    <w:rsid w:val="3EAB0654"/>
    <w:rsid w:val="3EAB2402"/>
    <w:rsid w:val="3EB93EF6"/>
    <w:rsid w:val="3EC62D97"/>
    <w:rsid w:val="3ED21014"/>
    <w:rsid w:val="3ED734A6"/>
    <w:rsid w:val="3ED74FA5"/>
    <w:rsid w:val="3EDB55A8"/>
    <w:rsid w:val="3EDD680C"/>
    <w:rsid w:val="3EF913BF"/>
    <w:rsid w:val="3EFA3E79"/>
    <w:rsid w:val="3EFC4A0B"/>
    <w:rsid w:val="3F087854"/>
    <w:rsid w:val="3F0F076A"/>
    <w:rsid w:val="3F1B1335"/>
    <w:rsid w:val="3F1C6E5B"/>
    <w:rsid w:val="3F283A52"/>
    <w:rsid w:val="3F312907"/>
    <w:rsid w:val="3F361C8C"/>
    <w:rsid w:val="3F450863"/>
    <w:rsid w:val="3F4940F4"/>
    <w:rsid w:val="3F4D63A5"/>
    <w:rsid w:val="3F5A2C83"/>
    <w:rsid w:val="3F604F9A"/>
    <w:rsid w:val="3F6B5710"/>
    <w:rsid w:val="3F6D76B7"/>
    <w:rsid w:val="3F710F55"/>
    <w:rsid w:val="3F746C97"/>
    <w:rsid w:val="3F760C61"/>
    <w:rsid w:val="3F7B3EFC"/>
    <w:rsid w:val="3F867DC6"/>
    <w:rsid w:val="3F890995"/>
    <w:rsid w:val="3FA05CDE"/>
    <w:rsid w:val="3FA33B2E"/>
    <w:rsid w:val="3FA42E81"/>
    <w:rsid w:val="3FA56C7D"/>
    <w:rsid w:val="3FAC01DF"/>
    <w:rsid w:val="3FAC78D2"/>
    <w:rsid w:val="3FB42620"/>
    <w:rsid w:val="3FB62E0C"/>
    <w:rsid w:val="3FBB0422"/>
    <w:rsid w:val="3FBE7F13"/>
    <w:rsid w:val="3FC91120"/>
    <w:rsid w:val="3FCC6AD3"/>
    <w:rsid w:val="3FD85478"/>
    <w:rsid w:val="3FE13F6C"/>
    <w:rsid w:val="3FE77469"/>
    <w:rsid w:val="3FEF2F0D"/>
    <w:rsid w:val="3FF12096"/>
    <w:rsid w:val="3FF35E0E"/>
    <w:rsid w:val="3FFA0F4B"/>
    <w:rsid w:val="3FFD66C9"/>
    <w:rsid w:val="40013174"/>
    <w:rsid w:val="400A3CE6"/>
    <w:rsid w:val="4010076E"/>
    <w:rsid w:val="4019782D"/>
    <w:rsid w:val="401B0F06"/>
    <w:rsid w:val="4023169D"/>
    <w:rsid w:val="40275AB8"/>
    <w:rsid w:val="402E32EA"/>
    <w:rsid w:val="4047615A"/>
    <w:rsid w:val="40512B35"/>
    <w:rsid w:val="40520D87"/>
    <w:rsid w:val="40750F19"/>
    <w:rsid w:val="40AA0BC3"/>
    <w:rsid w:val="40B27A77"/>
    <w:rsid w:val="40B732E0"/>
    <w:rsid w:val="40BC4452"/>
    <w:rsid w:val="40C4524F"/>
    <w:rsid w:val="40DC4BB8"/>
    <w:rsid w:val="40E762D8"/>
    <w:rsid w:val="40F260C6"/>
    <w:rsid w:val="41076015"/>
    <w:rsid w:val="410B7187"/>
    <w:rsid w:val="41151DB4"/>
    <w:rsid w:val="412B15D8"/>
    <w:rsid w:val="413F09E2"/>
    <w:rsid w:val="41401527"/>
    <w:rsid w:val="41405083"/>
    <w:rsid w:val="4148218A"/>
    <w:rsid w:val="415154E1"/>
    <w:rsid w:val="415154E2"/>
    <w:rsid w:val="415428DD"/>
    <w:rsid w:val="41546EB9"/>
    <w:rsid w:val="415648A7"/>
    <w:rsid w:val="4172689F"/>
    <w:rsid w:val="417E3DFD"/>
    <w:rsid w:val="418438E3"/>
    <w:rsid w:val="419760A2"/>
    <w:rsid w:val="41A0328E"/>
    <w:rsid w:val="41A7295E"/>
    <w:rsid w:val="41BE244C"/>
    <w:rsid w:val="41C07F72"/>
    <w:rsid w:val="41C2018E"/>
    <w:rsid w:val="41C55588"/>
    <w:rsid w:val="41D57EC1"/>
    <w:rsid w:val="41D87570"/>
    <w:rsid w:val="41DB4DAC"/>
    <w:rsid w:val="41EE3ED3"/>
    <w:rsid w:val="42091CE4"/>
    <w:rsid w:val="420B4A6F"/>
    <w:rsid w:val="42115E9C"/>
    <w:rsid w:val="421449E0"/>
    <w:rsid w:val="422229DB"/>
    <w:rsid w:val="422449A5"/>
    <w:rsid w:val="422D02DA"/>
    <w:rsid w:val="4234037E"/>
    <w:rsid w:val="42366486"/>
    <w:rsid w:val="423718C8"/>
    <w:rsid w:val="423821FE"/>
    <w:rsid w:val="423F17DF"/>
    <w:rsid w:val="425F0D8D"/>
    <w:rsid w:val="427E2307"/>
    <w:rsid w:val="42840606"/>
    <w:rsid w:val="42862F6A"/>
    <w:rsid w:val="428D5F26"/>
    <w:rsid w:val="428E0070"/>
    <w:rsid w:val="429B2376"/>
    <w:rsid w:val="42B21FB1"/>
    <w:rsid w:val="42B33C26"/>
    <w:rsid w:val="42BF5ABB"/>
    <w:rsid w:val="42CB3072"/>
    <w:rsid w:val="42DD4E9F"/>
    <w:rsid w:val="42DE0FF8"/>
    <w:rsid w:val="42DF267A"/>
    <w:rsid w:val="42ED47DD"/>
    <w:rsid w:val="42FC5845"/>
    <w:rsid w:val="43106CD7"/>
    <w:rsid w:val="431960B3"/>
    <w:rsid w:val="431A5724"/>
    <w:rsid w:val="433724B6"/>
    <w:rsid w:val="433B14DC"/>
    <w:rsid w:val="435F379B"/>
    <w:rsid w:val="436B1122"/>
    <w:rsid w:val="436C60DA"/>
    <w:rsid w:val="436F16F8"/>
    <w:rsid w:val="43725D85"/>
    <w:rsid w:val="437B6846"/>
    <w:rsid w:val="438356FB"/>
    <w:rsid w:val="43853221"/>
    <w:rsid w:val="43985491"/>
    <w:rsid w:val="43A0005B"/>
    <w:rsid w:val="43D62811"/>
    <w:rsid w:val="43ED17FF"/>
    <w:rsid w:val="43FD54AD"/>
    <w:rsid w:val="43FD725B"/>
    <w:rsid w:val="44056110"/>
    <w:rsid w:val="440E3217"/>
    <w:rsid w:val="442C7B41"/>
    <w:rsid w:val="443133A9"/>
    <w:rsid w:val="44326809"/>
    <w:rsid w:val="4436451B"/>
    <w:rsid w:val="443B5FD6"/>
    <w:rsid w:val="44430F04"/>
    <w:rsid w:val="444B446B"/>
    <w:rsid w:val="44507E34"/>
    <w:rsid w:val="44557097"/>
    <w:rsid w:val="44613C8E"/>
    <w:rsid w:val="447249C5"/>
    <w:rsid w:val="4476700E"/>
    <w:rsid w:val="448160DE"/>
    <w:rsid w:val="4488337C"/>
    <w:rsid w:val="449C5FDC"/>
    <w:rsid w:val="44A868AD"/>
    <w:rsid w:val="44B518E4"/>
    <w:rsid w:val="44B738AE"/>
    <w:rsid w:val="44C143CF"/>
    <w:rsid w:val="44CB5BE5"/>
    <w:rsid w:val="44D26607"/>
    <w:rsid w:val="44D95C90"/>
    <w:rsid w:val="44DA243D"/>
    <w:rsid w:val="44DC3315"/>
    <w:rsid w:val="44EC107E"/>
    <w:rsid w:val="44EC2E2E"/>
    <w:rsid w:val="44F52628"/>
    <w:rsid w:val="44FA2978"/>
    <w:rsid w:val="44FE14DD"/>
    <w:rsid w:val="450601FB"/>
    <w:rsid w:val="45060392"/>
    <w:rsid w:val="450C79D3"/>
    <w:rsid w:val="451A01E1"/>
    <w:rsid w:val="4536481B"/>
    <w:rsid w:val="453B44DF"/>
    <w:rsid w:val="453F4D9C"/>
    <w:rsid w:val="45406ECD"/>
    <w:rsid w:val="454964D0"/>
    <w:rsid w:val="454A5EB2"/>
    <w:rsid w:val="455E3D2A"/>
    <w:rsid w:val="45612906"/>
    <w:rsid w:val="456833DC"/>
    <w:rsid w:val="45725A27"/>
    <w:rsid w:val="45774DEB"/>
    <w:rsid w:val="45796DB6"/>
    <w:rsid w:val="457E253D"/>
    <w:rsid w:val="458D2861"/>
    <w:rsid w:val="458F3633"/>
    <w:rsid w:val="459D66BC"/>
    <w:rsid w:val="459F0946"/>
    <w:rsid w:val="45A07133"/>
    <w:rsid w:val="45A66849"/>
    <w:rsid w:val="45AA518B"/>
    <w:rsid w:val="45AD2F03"/>
    <w:rsid w:val="45B25062"/>
    <w:rsid w:val="45B44292"/>
    <w:rsid w:val="45CD0EAF"/>
    <w:rsid w:val="45EC57D9"/>
    <w:rsid w:val="45FE0F28"/>
    <w:rsid w:val="460D5750"/>
    <w:rsid w:val="46144D30"/>
    <w:rsid w:val="461E652D"/>
    <w:rsid w:val="463B406B"/>
    <w:rsid w:val="463D6035"/>
    <w:rsid w:val="46560EA5"/>
    <w:rsid w:val="46583381"/>
    <w:rsid w:val="46625A9C"/>
    <w:rsid w:val="466C06C8"/>
    <w:rsid w:val="466F527B"/>
    <w:rsid w:val="46701969"/>
    <w:rsid w:val="46733805"/>
    <w:rsid w:val="468123C6"/>
    <w:rsid w:val="468A0B4E"/>
    <w:rsid w:val="46924CE5"/>
    <w:rsid w:val="4698770F"/>
    <w:rsid w:val="46AA7EB0"/>
    <w:rsid w:val="46B025A0"/>
    <w:rsid w:val="46B13B41"/>
    <w:rsid w:val="46B300A5"/>
    <w:rsid w:val="46B972A6"/>
    <w:rsid w:val="46BB07EA"/>
    <w:rsid w:val="46BC6106"/>
    <w:rsid w:val="46C06914"/>
    <w:rsid w:val="46CE3131"/>
    <w:rsid w:val="46D338F1"/>
    <w:rsid w:val="46EB5A91"/>
    <w:rsid w:val="46ED7A5B"/>
    <w:rsid w:val="46EF7C97"/>
    <w:rsid w:val="46F26E20"/>
    <w:rsid w:val="46FA0607"/>
    <w:rsid w:val="46FB1635"/>
    <w:rsid w:val="47217705"/>
    <w:rsid w:val="47232D70"/>
    <w:rsid w:val="472965B9"/>
    <w:rsid w:val="472E597E"/>
    <w:rsid w:val="473B6CC8"/>
    <w:rsid w:val="47484C91"/>
    <w:rsid w:val="474B791D"/>
    <w:rsid w:val="474F5EC6"/>
    <w:rsid w:val="47501D98"/>
    <w:rsid w:val="47543636"/>
    <w:rsid w:val="4764724B"/>
    <w:rsid w:val="476B0980"/>
    <w:rsid w:val="477442E7"/>
    <w:rsid w:val="477737C9"/>
    <w:rsid w:val="47777325"/>
    <w:rsid w:val="47812D94"/>
    <w:rsid w:val="478B2DD0"/>
    <w:rsid w:val="4791488A"/>
    <w:rsid w:val="479559FD"/>
    <w:rsid w:val="47961EA1"/>
    <w:rsid w:val="47A34922"/>
    <w:rsid w:val="47AA594C"/>
    <w:rsid w:val="47B47537"/>
    <w:rsid w:val="47C3256A"/>
    <w:rsid w:val="47D12ED9"/>
    <w:rsid w:val="47D227AD"/>
    <w:rsid w:val="47D91D8D"/>
    <w:rsid w:val="47D93B3C"/>
    <w:rsid w:val="47E42408"/>
    <w:rsid w:val="47EF0C38"/>
    <w:rsid w:val="47EF335F"/>
    <w:rsid w:val="47FB712E"/>
    <w:rsid w:val="480A44CB"/>
    <w:rsid w:val="481608EC"/>
    <w:rsid w:val="482079BC"/>
    <w:rsid w:val="482254E2"/>
    <w:rsid w:val="482E032B"/>
    <w:rsid w:val="4832149E"/>
    <w:rsid w:val="48376AB4"/>
    <w:rsid w:val="483E6094"/>
    <w:rsid w:val="484713ED"/>
    <w:rsid w:val="484A4A39"/>
    <w:rsid w:val="484C094B"/>
    <w:rsid w:val="484C3166"/>
    <w:rsid w:val="48556E0D"/>
    <w:rsid w:val="485D29BF"/>
    <w:rsid w:val="48655FB4"/>
    <w:rsid w:val="48671147"/>
    <w:rsid w:val="486755EB"/>
    <w:rsid w:val="48735622"/>
    <w:rsid w:val="48743864"/>
    <w:rsid w:val="4874411A"/>
    <w:rsid w:val="488241D3"/>
    <w:rsid w:val="488C6E00"/>
    <w:rsid w:val="48931F3C"/>
    <w:rsid w:val="489B7043"/>
    <w:rsid w:val="48B06F92"/>
    <w:rsid w:val="48B9378B"/>
    <w:rsid w:val="48BF3BB0"/>
    <w:rsid w:val="48D507A7"/>
    <w:rsid w:val="48D569F9"/>
    <w:rsid w:val="48D61520"/>
    <w:rsid w:val="48E1539E"/>
    <w:rsid w:val="48E73456"/>
    <w:rsid w:val="48EB19E2"/>
    <w:rsid w:val="48F15FBD"/>
    <w:rsid w:val="48F8441B"/>
    <w:rsid w:val="48FA020D"/>
    <w:rsid w:val="48FD1AAC"/>
    <w:rsid w:val="4900334A"/>
    <w:rsid w:val="49070C52"/>
    <w:rsid w:val="490C1CEF"/>
    <w:rsid w:val="490C2005"/>
    <w:rsid w:val="490C7F41"/>
    <w:rsid w:val="49117305"/>
    <w:rsid w:val="491312CF"/>
    <w:rsid w:val="492459B6"/>
    <w:rsid w:val="49291671"/>
    <w:rsid w:val="493E1722"/>
    <w:rsid w:val="49431BB4"/>
    <w:rsid w:val="49441489"/>
    <w:rsid w:val="49470F79"/>
    <w:rsid w:val="4954511B"/>
    <w:rsid w:val="4961203A"/>
    <w:rsid w:val="49663161"/>
    <w:rsid w:val="496C7B47"/>
    <w:rsid w:val="497067A7"/>
    <w:rsid w:val="4972249A"/>
    <w:rsid w:val="49740AE4"/>
    <w:rsid w:val="49773037"/>
    <w:rsid w:val="497964E3"/>
    <w:rsid w:val="498875C7"/>
    <w:rsid w:val="498A0D29"/>
    <w:rsid w:val="498C4C2E"/>
    <w:rsid w:val="49926698"/>
    <w:rsid w:val="49956188"/>
    <w:rsid w:val="49A52437"/>
    <w:rsid w:val="49A77509"/>
    <w:rsid w:val="49AB34B0"/>
    <w:rsid w:val="49AD3E3C"/>
    <w:rsid w:val="49B716C9"/>
    <w:rsid w:val="49C44547"/>
    <w:rsid w:val="49C5081B"/>
    <w:rsid w:val="49C820BA"/>
    <w:rsid w:val="49CB3958"/>
    <w:rsid w:val="49D4180F"/>
    <w:rsid w:val="49D97E23"/>
    <w:rsid w:val="49E35145"/>
    <w:rsid w:val="4A054B02"/>
    <w:rsid w:val="4A0B5E04"/>
    <w:rsid w:val="4A0E2A5E"/>
    <w:rsid w:val="4A192915"/>
    <w:rsid w:val="4A1C7BB1"/>
    <w:rsid w:val="4A2D28F5"/>
    <w:rsid w:val="4A4D0811"/>
    <w:rsid w:val="4A4E78FF"/>
    <w:rsid w:val="4A5120AF"/>
    <w:rsid w:val="4A5520FB"/>
    <w:rsid w:val="4A597367"/>
    <w:rsid w:val="4A62606A"/>
    <w:rsid w:val="4A657908"/>
    <w:rsid w:val="4A6A6710"/>
    <w:rsid w:val="4A7F4846"/>
    <w:rsid w:val="4A800C3F"/>
    <w:rsid w:val="4A8A736F"/>
    <w:rsid w:val="4A900B20"/>
    <w:rsid w:val="4A967748"/>
    <w:rsid w:val="4AA5064D"/>
    <w:rsid w:val="4AA52D9C"/>
    <w:rsid w:val="4AA77F21"/>
    <w:rsid w:val="4AB30D4A"/>
    <w:rsid w:val="4AB332B0"/>
    <w:rsid w:val="4AB748FE"/>
    <w:rsid w:val="4ABD5996"/>
    <w:rsid w:val="4AC636BD"/>
    <w:rsid w:val="4AC7350D"/>
    <w:rsid w:val="4AC95585"/>
    <w:rsid w:val="4ACC13AB"/>
    <w:rsid w:val="4AD54A8E"/>
    <w:rsid w:val="4AD625B4"/>
    <w:rsid w:val="4AD93E52"/>
    <w:rsid w:val="4ADB5E1D"/>
    <w:rsid w:val="4AE01685"/>
    <w:rsid w:val="4AE03433"/>
    <w:rsid w:val="4AEE3DA2"/>
    <w:rsid w:val="4AF07B1A"/>
    <w:rsid w:val="4AF55130"/>
    <w:rsid w:val="4B047121"/>
    <w:rsid w:val="4B074E64"/>
    <w:rsid w:val="4B091077"/>
    <w:rsid w:val="4B0C5DF2"/>
    <w:rsid w:val="4B1414F1"/>
    <w:rsid w:val="4B16425B"/>
    <w:rsid w:val="4B1732F9"/>
    <w:rsid w:val="4B1B52AD"/>
    <w:rsid w:val="4B286759"/>
    <w:rsid w:val="4B296B88"/>
    <w:rsid w:val="4B2B01E7"/>
    <w:rsid w:val="4B2C1026"/>
    <w:rsid w:val="4B3A0D95"/>
    <w:rsid w:val="4B3A6D85"/>
    <w:rsid w:val="4B4019DD"/>
    <w:rsid w:val="4B425E9C"/>
    <w:rsid w:val="4B46773A"/>
    <w:rsid w:val="4B5C6F5D"/>
    <w:rsid w:val="4B613410"/>
    <w:rsid w:val="4B661B8A"/>
    <w:rsid w:val="4B773D97"/>
    <w:rsid w:val="4B8D4B24"/>
    <w:rsid w:val="4BA91A77"/>
    <w:rsid w:val="4BB16551"/>
    <w:rsid w:val="4BB23C0F"/>
    <w:rsid w:val="4BC06F9E"/>
    <w:rsid w:val="4BC237AA"/>
    <w:rsid w:val="4BCE0D67"/>
    <w:rsid w:val="4BD0770E"/>
    <w:rsid w:val="4BD44569"/>
    <w:rsid w:val="4BD74836"/>
    <w:rsid w:val="4BDE5BC4"/>
    <w:rsid w:val="4BF76EB2"/>
    <w:rsid w:val="4BFA2FDD"/>
    <w:rsid w:val="4C07336D"/>
    <w:rsid w:val="4C080E93"/>
    <w:rsid w:val="4C0D5315"/>
    <w:rsid w:val="4C1710D6"/>
    <w:rsid w:val="4C1C493F"/>
    <w:rsid w:val="4C1D3AF1"/>
    <w:rsid w:val="4C1D5966"/>
    <w:rsid w:val="4C20213F"/>
    <w:rsid w:val="4C2B640A"/>
    <w:rsid w:val="4C2E71DA"/>
    <w:rsid w:val="4C392DFB"/>
    <w:rsid w:val="4C416153"/>
    <w:rsid w:val="4C4F7DBC"/>
    <w:rsid w:val="4C547C35"/>
    <w:rsid w:val="4C58405B"/>
    <w:rsid w:val="4C5B1701"/>
    <w:rsid w:val="4C61124C"/>
    <w:rsid w:val="4C6A56AA"/>
    <w:rsid w:val="4C6C0D77"/>
    <w:rsid w:val="4C6F4074"/>
    <w:rsid w:val="4C7402D7"/>
    <w:rsid w:val="4C8147A2"/>
    <w:rsid w:val="4C883EC4"/>
    <w:rsid w:val="4C8B732C"/>
    <w:rsid w:val="4C8E75EA"/>
    <w:rsid w:val="4C8F6EBF"/>
    <w:rsid w:val="4C93060B"/>
    <w:rsid w:val="4C9B1D07"/>
    <w:rsid w:val="4CA7245A"/>
    <w:rsid w:val="4CB6269D"/>
    <w:rsid w:val="4CB674EF"/>
    <w:rsid w:val="4CBB7CB4"/>
    <w:rsid w:val="4CC0471F"/>
    <w:rsid w:val="4CC84E64"/>
    <w:rsid w:val="4CCB0A89"/>
    <w:rsid w:val="4CD41A46"/>
    <w:rsid w:val="4CD55219"/>
    <w:rsid w:val="4CEE2252"/>
    <w:rsid w:val="4CFE58AB"/>
    <w:rsid w:val="4D0F7FFF"/>
    <w:rsid w:val="4D1D599D"/>
    <w:rsid w:val="4D215225"/>
    <w:rsid w:val="4D2A76E2"/>
    <w:rsid w:val="4D3343FA"/>
    <w:rsid w:val="4D4017B3"/>
    <w:rsid w:val="4D40640B"/>
    <w:rsid w:val="4D411E94"/>
    <w:rsid w:val="4D4571AA"/>
    <w:rsid w:val="4D467E07"/>
    <w:rsid w:val="4D4844FC"/>
    <w:rsid w:val="4D61085B"/>
    <w:rsid w:val="4D623393"/>
    <w:rsid w:val="4D665E71"/>
    <w:rsid w:val="4D720CBA"/>
    <w:rsid w:val="4D73233C"/>
    <w:rsid w:val="4D774038"/>
    <w:rsid w:val="4D901140"/>
    <w:rsid w:val="4D9D560B"/>
    <w:rsid w:val="4DA16EA9"/>
    <w:rsid w:val="4DA846DC"/>
    <w:rsid w:val="4DAC584E"/>
    <w:rsid w:val="4DAD74CF"/>
    <w:rsid w:val="4DB251EA"/>
    <w:rsid w:val="4DB34E2F"/>
    <w:rsid w:val="4DB52E12"/>
    <w:rsid w:val="4DC02FA5"/>
    <w:rsid w:val="4DC311FF"/>
    <w:rsid w:val="4DC735AD"/>
    <w:rsid w:val="4DD252B5"/>
    <w:rsid w:val="4DDC247D"/>
    <w:rsid w:val="4DDC5E95"/>
    <w:rsid w:val="4DDC7B96"/>
    <w:rsid w:val="4DF01514"/>
    <w:rsid w:val="4DF3347D"/>
    <w:rsid w:val="4DF554B4"/>
    <w:rsid w:val="4DFB672D"/>
    <w:rsid w:val="4E061402"/>
    <w:rsid w:val="4E090C7D"/>
    <w:rsid w:val="4E1D7B67"/>
    <w:rsid w:val="4E1E7FCC"/>
    <w:rsid w:val="4E282B10"/>
    <w:rsid w:val="4E29197F"/>
    <w:rsid w:val="4E2F156C"/>
    <w:rsid w:val="4E323FA5"/>
    <w:rsid w:val="4E3C3076"/>
    <w:rsid w:val="4E4C150B"/>
    <w:rsid w:val="4E4C43AD"/>
    <w:rsid w:val="4E5F6013"/>
    <w:rsid w:val="4E672E80"/>
    <w:rsid w:val="4E8105DD"/>
    <w:rsid w:val="4E864C08"/>
    <w:rsid w:val="4E982A62"/>
    <w:rsid w:val="4EA31933"/>
    <w:rsid w:val="4EBE5E1D"/>
    <w:rsid w:val="4EC92B5C"/>
    <w:rsid w:val="4ECF5C98"/>
    <w:rsid w:val="4ECF6625"/>
    <w:rsid w:val="4EE334F2"/>
    <w:rsid w:val="4EFB083B"/>
    <w:rsid w:val="4F021BCA"/>
    <w:rsid w:val="4F0258ED"/>
    <w:rsid w:val="4F02606E"/>
    <w:rsid w:val="4F0847F1"/>
    <w:rsid w:val="4F0A7AF7"/>
    <w:rsid w:val="4F0E67C1"/>
    <w:rsid w:val="4F216ADA"/>
    <w:rsid w:val="4F2860E1"/>
    <w:rsid w:val="4F2A7373"/>
    <w:rsid w:val="4F2D30F6"/>
    <w:rsid w:val="4F2F091D"/>
    <w:rsid w:val="4F351F9F"/>
    <w:rsid w:val="4F361873"/>
    <w:rsid w:val="4F3C3A04"/>
    <w:rsid w:val="4F42290E"/>
    <w:rsid w:val="4F4A3571"/>
    <w:rsid w:val="4F4A3B78"/>
    <w:rsid w:val="4F6C335C"/>
    <w:rsid w:val="4F756840"/>
    <w:rsid w:val="4F7B372A"/>
    <w:rsid w:val="4F86321A"/>
    <w:rsid w:val="4F875745"/>
    <w:rsid w:val="4F9111A0"/>
    <w:rsid w:val="4F9A0054"/>
    <w:rsid w:val="4FA16B4B"/>
    <w:rsid w:val="4FB3468A"/>
    <w:rsid w:val="4FB54E8E"/>
    <w:rsid w:val="4FC275AB"/>
    <w:rsid w:val="4FCA7849"/>
    <w:rsid w:val="4FD96A29"/>
    <w:rsid w:val="4FDB0A4F"/>
    <w:rsid w:val="4FE446EF"/>
    <w:rsid w:val="4FED287A"/>
    <w:rsid w:val="4FF43C08"/>
    <w:rsid w:val="4FF44F30"/>
    <w:rsid w:val="4FF736F9"/>
    <w:rsid w:val="4FFC2ABD"/>
    <w:rsid w:val="4FFF1E6A"/>
    <w:rsid w:val="50007738"/>
    <w:rsid w:val="50055E16"/>
    <w:rsid w:val="500B6DF5"/>
    <w:rsid w:val="5012408F"/>
    <w:rsid w:val="501F17AD"/>
    <w:rsid w:val="50267B3A"/>
    <w:rsid w:val="50270E47"/>
    <w:rsid w:val="50291307"/>
    <w:rsid w:val="502B33A2"/>
    <w:rsid w:val="50446212"/>
    <w:rsid w:val="504D156B"/>
    <w:rsid w:val="504F0E3F"/>
    <w:rsid w:val="504F52E3"/>
    <w:rsid w:val="50595D43"/>
    <w:rsid w:val="505D2D95"/>
    <w:rsid w:val="50624EEF"/>
    <w:rsid w:val="50654A6A"/>
    <w:rsid w:val="50656251"/>
    <w:rsid w:val="50714EA4"/>
    <w:rsid w:val="50724B2D"/>
    <w:rsid w:val="50733227"/>
    <w:rsid w:val="507A1C34"/>
    <w:rsid w:val="508807F5"/>
    <w:rsid w:val="50962F12"/>
    <w:rsid w:val="50A12B6E"/>
    <w:rsid w:val="50AC44E3"/>
    <w:rsid w:val="50B1449B"/>
    <w:rsid w:val="50B54516"/>
    <w:rsid w:val="50D47596"/>
    <w:rsid w:val="50D92DFE"/>
    <w:rsid w:val="50DA016C"/>
    <w:rsid w:val="50DC0362"/>
    <w:rsid w:val="50E81293"/>
    <w:rsid w:val="50EE6C95"/>
    <w:rsid w:val="51061C53"/>
    <w:rsid w:val="51067C77"/>
    <w:rsid w:val="5107796B"/>
    <w:rsid w:val="510A120A"/>
    <w:rsid w:val="51147F2A"/>
    <w:rsid w:val="51181B78"/>
    <w:rsid w:val="512322CB"/>
    <w:rsid w:val="512F2A1E"/>
    <w:rsid w:val="5133084D"/>
    <w:rsid w:val="514A7552"/>
    <w:rsid w:val="514E7348"/>
    <w:rsid w:val="514F69BA"/>
    <w:rsid w:val="51525786"/>
    <w:rsid w:val="515661FD"/>
    <w:rsid w:val="516721B8"/>
    <w:rsid w:val="51844B18"/>
    <w:rsid w:val="518A32C1"/>
    <w:rsid w:val="51931AA0"/>
    <w:rsid w:val="51932FAD"/>
    <w:rsid w:val="519F1952"/>
    <w:rsid w:val="51A2755A"/>
    <w:rsid w:val="51A72EFC"/>
    <w:rsid w:val="51AE7DE7"/>
    <w:rsid w:val="51B353FD"/>
    <w:rsid w:val="51BD627C"/>
    <w:rsid w:val="51C27D36"/>
    <w:rsid w:val="51C80554"/>
    <w:rsid w:val="51D86A1C"/>
    <w:rsid w:val="51DF4444"/>
    <w:rsid w:val="51E0648A"/>
    <w:rsid w:val="51F36142"/>
    <w:rsid w:val="51F83758"/>
    <w:rsid w:val="5204289F"/>
    <w:rsid w:val="52065E75"/>
    <w:rsid w:val="52161B5D"/>
    <w:rsid w:val="52354064"/>
    <w:rsid w:val="524064C2"/>
    <w:rsid w:val="524977CE"/>
    <w:rsid w:val="524B1ADA"/>
    <w:rsid w:val="52553005"/>
    <w:rsid w:val="52554706"/>
    <w:rsid w:val="52562A9A"/>
    <w:rsid w:val="527032EE"/>
    <w:rsid w:val="528525D4"/>
    <w:rsid w:val="528844AE"/>
    <w:rsid w:val="5288688A"/>
    <w:rsid w:val="52887CA4"/>
    <w:rsid w:val="528B0128"/>
    <w:rsid w:val="52900B78"/>
    <w:rsid w:val="52932117"/>
    <w:rsid w:val="529B7D50"/>
    <w:rsid w:val="52B0627D"/>
    <w:rsid w:val="52B33483"/>
    <w:rsid w:val="52BB0A0D"/>
    <w:rsid w:val="52C27FEE"/>
    <w:rsid w:val="52C4745A"/>
    <w:rsid w:val="52CD24EF"/>
    <w:rsid w:val="52DC2732"/>
    <w:rsid w:val="52DF20BB"/>
    <w:rsid w:val="52FA326B"/>
    <w:rsid w:val="530323B4"/>
    <w:rsid w:val="53034162"/>
    <w:rsid w:val="530968A4"/>
    <w:rsid w:val="53153114"/>
    <w:rsid w:val="53181891"/>
    <w:rsid w:val="531C3AD1"/>
    <w:rsid w:val="531E71EE"/>
    <w:rsid w:val="53202F66"/>
    <w:rsid w:val="532E5683"/>
    <w:rsid w:val="532F31A9"/>
    <w:rsid w:val="533B56AA"/>
    <w:rsid w:val="53400F13"/>
    <w:rsid w:val="53415678"/>
    <w:rsid w:val="5354676C"/>
    <w:rsid w:val="53607807"/>
    <w:rsid w:val="5368248C"/>
    <w:rsid w:val="53773FB6"/>
    <w:rsid w:val="53875EA5"/>
    <w:rsid w:val="5391176E"/>
    <w:rsid w:val="53915C12"/>
    <w:rsid w:val="5394300C"/>
    <w:rsid w:val="53954240"/>
    <w:rsid w:val="53975971"/>
    <w:rsid w:val="5398752D"/>
    <w:rsid w:val="53A671BD"/>
    <w:rsid w:val="53AA3743"/>
    <w:rsid w:val="53B5612A"/>
    <w:rsid w:val="53BB67EB"/>
    <w:rsid w:val="53CB2ED2"/>
    <w:rsid w:val="53D77AC9"/>
    <w:rsid w:val="53DC38AF"/>
    <w:rsid w:val="53DE3CDE"/>
    <w:rsid w:val="53E75832"/>
    <w:rsid w:val="53EA0E7E"/>
    <w:rsid w:val="540168F4"/>
    <w:rsid w:val="54183C3E"/>
    <w:rsid w:val="541A5C08"/>
    <w:rsid w:val="541D74A6"/>
    <w:rsid w:val="542645AC"/>
    <w:rsid w:val="5428791B"/>
    <w:rsid w:val="54345D4B"/>
    <w:rsid w:val="543F566E"/>
    <w:rsid w:val="544C022E"/>
    <w:rsid w:val="5460514A"/>
    <w:rsid w:val="54624EB9"/>
    <w:rsid w:val="546E2E65"/>
    <w:rsid w:val="547158B0"/>
    <w:rsid w:val="547212DF"/>
    <w:rsid w:val="547D7099"/>
    <w:rsid w:val="549465E6"/>
    <w:rsid w:val="54986918"/>
    <w:rsid w:val="54B53611"/>
    <w:rsid w:val="54BA2BDF"/>
    <w:rsid w:val="54C6369A"/>
    <w:rsid w:val="54C94F38"/>
    <w:rsid w:val="54CB63E0"/>
    <w:rsid w:val="54D062C6"/>
    <w:rsid w:val="54D564A0"/>
    <w:rsid w:val="54DC4C6B"/>
    <w:rsid w:val="54E104D3"/>
    <w:rsid w:val="54F75F49"/>
    <w:rsid w:val="54FB1594"/>
    <w:rsid w:val="54FC2E7F"/>
    <w:rsid w:val="54FF1FBB"/>
    <w:rsid w:val="55002F08"/>
    <w:rsid w:val="55132EB9"/>
    <w:rsid w:val="551D6DC5"/>
    <w:rsid w:val="552839A3"/>
    <w:rsid w:val="553276BC"/>
    <w:rsid w:val="553B4087"/>
    <w:rsid w:val="553C145E"/>
    <w:rsid w:val="553E5926"/>
    <w:rsid w:val="55436A98"/>
    <w:rsid w:val="554664B4"/>
    <w:rsid w:val="55515659"/>
    <w:rsid w:val="55546EF7"/>
    <w:rsid w:val="55562C6F"/>
    <w:rsid w:val="5560764C"/>
    <w:rsid w:val="556921C4"/>
    <w:rsid w:val="55733821"/>
    <w:rsid w:val="55736A58"/>
    <w:rsid w:val="55745ABB"/>
    <w:rsid w:val="557C1369"/>
    <w:rsid w:val="558F7F2F"/>
    <w:rsid w:val="55933AFE"/>
    <w:rsid w:val="5595646D"/>
    <w:rsid w:val="559B4B26"/>
    <w:rsid w:val="559B68D4"/>
    <w:rsid w:val="55AB5E5F"/>
    <w:rsid w:val="55C027DF"/>
    <w:rsid w:val="55C62214"/>
    <w:rsid w:val="55D1141B"/>
    <w:rsid w:val="55E53FF3"/>
    <w:rsid w:val="55E76CAF"/>
    <w:rsid w:val="55E81026"/>
    <w:rsid w:val="55EA33B8"/>
    <w:rsid w:val="55EC7130"/>
    <w:rsid w:val="55EF14F1"/>
    <w:rsid w:val="55F10BEA"/>
    <w:rsid w:val="55F32FB2"/>
    <w:rsid w:val="55F34517"/>
    <w:rsid w:val="55F36710"/>
    <w:rsid w:val="55F5518D"/>
    <w:rsid w:val="55F85AD5"/>
    <w:rsid w:val="560634E3"/>
    <w:rsid w:val="560C77D2"/>
    <w:rsid w:val="560F5A62"/>
    <w:rsid w:val="561548D9"/>
    <w:rsid w:val="561D553B"/>
    <w:rsid w:val="56255231"/>
    <w:rsid w:val="562F663B"/>
    <w:rsid w:val="5641747C"/>
    <w:rsid w:val="56497F8C"/>
    <w:rsid w:val="566F704D"/>
    <w:rsid w:val="567F63FC"/>
    <w:rsid w:val="56801CCD"/>
    <w:rsid w:val="5697709C"/>
    <w:rsid w:val="569972B8"/>
    <w:rsid w:val="569E5B4C"/>
    <w:rsid w:val="56A30136"/>
    <w:rsid w:val="56AE40A3"/>
    <w:rsid w:val="56B70205"/>
    <w:rsid w:val="56B75526"/>
    <w:rsid w:val="56C1680E"/>
    <w:rsid w:val="56C75222"/>
    <w:rsid w:val="56D457EC"/>
    <w:rsid w:val="56E83D9B"/>
    <w:rsid w:val="56E85C70"/>
    <w:rsid w:val="56ED7603"/>
    <w:rsid w:val="56F80C3B"/>
    <w:rsid w:val="56FE35BF"/>
    <w:rsid w:val="570C01A3"/>
    <w:rsid w:val="57174680"/>
    <w:rsid w:val="57203A27"/>
    <w:rsid w:val="5724706B"/>
    <w:rsid w:val="57250DEE"/>
    <w:rsid w:val="572A43B4"/>
    <w:rsid w:val="5737087F"/>
    <w:rsid w:val="573C40E7"/>
    <w:rsid w:val="573C7C43"/>
    <w:rsid w:val="573F04D3"/>
    <w:rsid w:val="573F60B0"/>
    <w:rsid w:val="57521214"/>
    <w:rsid w:val="5753390A"/>
    <w:rsid w:val="576D604E"/>
    <w:rsid w:val="57773D24"/>
    <w:rsid w:val="57800354"/>
    <w:rsid w:val="578F2469"/>
    <w:rsid w:val="579847AA"/>
    <w:rsid w:val="57A2219C"/>
    <w:rsid w:val="57A54194"/>
    <w:rsid w:val="57B123DF"/>
    <w:rsid w:val="57C0213B"/>
    <w:rsid w:val="57C92D55"/>
    <w:rsid w:val="57D1482F"/>
    <w:rsid w:val="57EE1793"/>
    <w:rsid w:val="57F14ED1"/>
    <w:rsid w:val="57F96A4F"/>
    <w:rsid w:val="58010D70"/>
    <w:rsid w:val="58030761"/>
    <w:rsid w:val="58037E61"/>
    <w:rsid w:val="580C5867"/>
    <w:rsid w:val="580E1411"/>
    <w:rsid w:val="581042AC"/>
    <w:rsid w:val="581110D0"/>
    <w:rsid w:val="581E47D1"/>
    <w:rsid w:val="582818A2"/>
    <w:rsid w:val="583A0626"/>
    <w:rsid w:val="58416076"/>
    <w:rsid w:val="5847689F"/>
    <w:rsid w:val="584A1D72"/>
    <w:rsid w:val="585A2A77"/>
    <w:rsid w:val="58615D98"/>
    <w:rsid w:val="58627CD9"/>
    <w:rsid w:val="58695912"/>
    <w:rsid w:val="58773629"/>
    <w:rsid w:val="58801DB1"/>
    <w:rsid w:val="5886440F"/>
    <w:rsid w:val="588673C8"/>
    <w:rsid w:val="58906498"/>
    <w:rsid w:val="58913FBE"/>
    <w:rsid w:val="58972B91"/>
    <w:rsid w:val="589A2E73"/>
    <w:rsid w:val="589F0489"/>
    <w:rsid w:val="589F0881"/>
    <w:rsid w:val="58A837E2"/>
    <w:rsid w:val="58AC2BA6"/>
    <w:rsid w:val="58AF7595"/>
    <w:rsid w:val="58B40E42"/>
    <w:rsid w:val="58B52F12"/>
    <w:rsid w:val="58BD3950"/>
    <w:rsid w:val="58C05E27"/>
    <w:rsid w:val="58C32047"/>
    <w:rsid w:val="58C779E0"/>
    <w:rsid w:val="58CE29C3"/>
    <w:rsid w:val="58F41E4C"/>
    <w:rsid w:val="58FA6008"/>
    <w:rsid w:val="58FB0611"/>
    <w:rsid w:val="59060613"/>
    <w:rsid w:val="59060EE2"/>
    <w:rsid w:val="592C3B11"/>
    <w:rsid w:val="593432C8"/>
    <w:rsid w:val="59392AA3"/>
    <w:rsid w:val="59401C6C"/>
    <w:rsid w:val="59425E09"/>
    <w:rsid w:val="59492620"/>
    <w:rsid w:val="594F1EAF"/>
    <w:rsid w:val="595023E4"/>
    <w:rsid w:val="59503682"/>
    <w:rsid w:val="595229D3"/>
    <w:rsid w:val="595603C1"/>
    <w:rsid w:val="595B0854"/>
    <w:rsid w:val="59741916"/>
    <w:rsid w:val="59742653"/>
    <w:rsid w:val="59745FA3"/>
    <w:rsid w:val="59762F6D"/>
    <w:rsid w:val="597E2530"/>
    <w:rsid w:val="59987A2F"/>
    <w:rsid w:val="59B91A1F"/>
    <w:rsid w:val="59BE7035"/>
    <w:rsid w:val="59C17D7A"/>
    <w:rsid w:val="59C20E40"/>
    <w:rsid w:val="59C503C4"/>
    <w:rsid w:val="59CC52AE"/>
    <w:rsid w:val="59CF1242"/>
    <w:rsid w:val="59D0706A"/>
    <w:rsid w:val="59D619A1"/>
    <w:rsid w:val="59E1448B"/>
    <w:rsid w:val="59E42EE0"/>
    <w:rsid w:val="59EF6406"/>
    <w:rsid w:val="59FE5733"/>
    <w:rsid w:val="5A025174"/>
    <w:rsid w:val="5A046CD0"/>
    <w:rsid w:val="5A061B98"/>
    <w:rsid w:val="5A0C1B4F"/>
    <w:rsid w:val="5A2275C4"/>
    <w:rsid w:val="5A33357F"/>
    <w:rsid w:val="5A3410A5"/>
    <w:rsid w:val="5A355549"/>
    <w:rsid w:val="5A3D43FE"/>
    <w:rsid w:val="5A542FB7"/>
    <w:rsid w:val="5A5B416C"/>
    <w:rsid w:val="5A5D684E"/>
    <w:rsid w:val="5A64198B"/>
    <w:rsid w:val="5A655F75"/>
    <w:rsid w:val="5A67147B"/>
    <w:rsid w:val="5A6D42AC"/>
    <w:rsid w:val="5A706581"/>
    <w:rsid w:val="5A7326D1"/>
    <w:rsid w:val="5A860C70"/>
    <w:rsid w:val="5A870275"/>
    <w:rsid w:val="5A8B5169"/>
    <w:rsid w:val="5A963B0E"/>
    <w:rsid w:val="5A9F6E67"/>
    <w:rsid w:val="5AA85218"/>
    <w:rsid w:val="5AAB580B"/>
    <w:rsid w:val="5AAC46A5"/>
    <w:rsid w:val="5AB741B0"/>
    <w:rsid w:val="5ABA3CA0"/>
    <w:rsid w:val="5ABB41E9"/>
    <w:rsid w:val="5ABC3575"/>
    <w:rsid w:val="5AC97DFE"/>
    <w:rsid w:val="5ACD2697"/>
    <w:rsid w:val="5AD22D98"/>
    <w:rsid w:val="5AF26F96"/>
    <w:rsid w:val="5B0373F5"/>
    <w:rsid w:val="5B0B0058"/>
    <w:rsid w:val="5B0D6DFA"/>
    <w:rsid w:val="5B150ED7"/>
    <w:rsid w:val="5B1F3B03"/>
    <w:rsid w:val="5B24736C"/>
    <w:rsid w:val="5B3E042E"/>
    <w:rsid w:val="5B424FC7"/>
    <w:rsid w:val="5B4D3E6A"/>
    <w:rsid w:val="5B4E18CF"/>
    <w:rsid w:val="5B5C6C65"/>
    <w:rsid w:val="5B6D2AC1"/>
    <w:rsid w:val="5B850D6C"/>
    <w:rsid w:val="5B865931"/>
    <w:rsid w:val="5B8862CC"/>
    <w:rsid w:val="5B8D3EB4"/>
    <w:rsid w:val="5B8F6788"/>
    <w:rsid w:val="5B9C33A6"/>
    <w:rsid w:val="5B9F5011"/>
    <w:rsid w:val="5BA1276A"/>
    <w:rsid w:val="5BA504AD"/>
    <w:rsid w:val="5BA868A2"/>
    <w:rsid w:val="5BB16E9E"/>
    <w:rsid w:val="5BB71F8E"/>
    <w:rsid w:val="5BC621D1"/>
    <w:rsid w:val="5BCD355F"/>
    <w:rsid w:val="5BD66894"/>
    <w:rsid w:val="5BD90156"/>
    <w:rsid w:val="5BE32D83"/>
    <w:rsid w:val="5BE54D4D"/>
    <w:rsid w:val="5BEC1C38"/>
    <w:rsid w:val="5BF47F5B"/>
    <w:rsid w:val="5C02145B"/>
    <w:rsid w:val="5C073EEC"/>
    <w:rsid w:val="5C084598"/>
    <w:rsid w:val="5C0D7E00"/>
    <w:rsid w:val="5C114178"/>
    <w:rsid w:val="5C1A5467"/>
    <w:rsid w:val="5C2869E8"/>
    <w:rsid w:val="5C367357"/>
    <w:rsid w:val="5C440336"/>
    <w:rsid w:val="5C4952DC"/>
    <w:rsid w:val="5C5D3FCA"/>
    <w:rsid w:val="5C645A1C"/>
    <w:rsid w:val="5C695E0F"/>
    <w:rsid w:val="5C9001D7"/>
    <w:rsid w:val="5C902F0B"/>
    <w:rsid w:val="5C977C30"/>
    <w:rsid w:val="5CA249EC"/>
    <w:rsid w:val="5CA50038"/>
    <w:rsid w:val="5CA86D62"/>
    <w:rsid w:val="5CA940FC"/>
    <w:rsid w:val="5CAB65EB"/>
    <w:rsid w:val="5CAC586B"/>
    <w:rsid w:val="5CAF1E72"/>
    <w:rsid w:val="5CB279AD"/>
    <w:rsid w:val="5CB535F4"/>
    <w:rsid w:val="5CB937AD"/>
    <w:rsid w:val="5CD252D1"/>
    <w:rsid w:val="5CD73EAA"/>
    <w:rsid w:val="5CDC1321"/>
    <w:rsid w:val="5CDC6150"/>
    <w:rsid w:val="5CE96177"/>
    <w:rsid w:val="5D03519D"/>
    <w:rsid w:val="5D094830"/>
    <w:rsid w:val="5D105B20"/>
    <w:rsid w:val="5D131938"/>
    <w:rsid w:val="5D163E92"/>
    <w:rsid w:val="5D192F00"/>
    <w:rsid w:val="5D1D20A5"/>
    <w:rsid w:val="5D242FA7"/>
    <w:rsid w:val="5D273DE0"/>
    <w:rsid w:val="5D2C0268"/>
    <w:rsid w:val="5D3B3E48"/>
    <w:rsid w:val="5D466F64"/>
    <w:rsid w:val="5D4C593F"/>
    <w:rsid w:val="5D4F5A01"/>
    <w:rsid w:val="5D545453"/>
    <w:rsid w:val="5D5C14D4"/>
    <w:rsid w:val="5D5C1C09"/>
    <w:rsid w:val="5D5D2918"/>
    <w:rsid w:val="5D5E2318"/>
    <w:rsid w:val="5D5F3482"/>
    <w:rsid w:val="5D663C6C"/>
    <w:rsid w:val="5D6B3030"/>
    <w:rsid w:val="5D6F38AA"/>
    <w:rsid w:val="5D721A8D"/>
    <w:rsid w:val="5D967872"/>
    <w:rsid w:val="5D9B1B67"/>
    <w:rsid w:val="5DA12EF6"/>
    <w:rsid w:val="5DA14CA4"/>
    <w:rsid w:val="5DA30A1C"/>
    <w:rsid w:val="5DA54794"/>
    <w:rsid w:val="5DAA2638"/>
    <w:rsid w:val="5DAB5B76"/>
    <w:rsid w:val="5DBB16CB"/>
    <w:rsid w:val="5DD010E5"/>
    <w:rsid w:val="5DD50A81"/>
    <w:rsid w:val="5DD60701"/>
    <w:rsid w:val="5DEF5A0F"/>
    <w:rsid w:val="5DF748C4"/>
    <w:rsid w:val="5DFB0858"/>
    <w:rsid w:val="5E0B036F"/>
    <w:rsid w:val="5E203E1A"/>
    <w:rsid w:val="5E310ED0"/>
    <w:rsid w:val="5E343D6A"/>
    <w:rsid w:val="5E3603CE"/>
    <w:rsid w:val="5E40232F"/>
    <w:rsid w:val="5E432795"/>
    <w:rsid w:val="5E4C10B3"/>
    <w:rsid w:val="5E563CE0"/>
    <w:rsid w:val="5E5E3CA6"/>
    <w:rsid w:val="5E710B1A"/>
    <w:rsid w:val="5E84084D"/>
    <w:rsid w:val="5E8A5738"/>
    <w:rsid w:val="5EA54320"/>
    <w:rsid w:val="5EA7596A"/>
    <w:rsid w:val="5EB54DD6"/>
    <w:rsid w:val="5EBB3B43"/>
    <w:rsid w:val="5EBC3289"/>
    <w:rsid w:val="5ED1103F"/>
    <w:rsid w:val="5EE00396"/>
    <w:rsid w:val="5EE44E48"/>
    <w:rsid w:val="5EEC01A1"/>
    <w:rsid w:val="5EFF1C82"/>
    <w:rsid w:val="5F100333"/>
    <w:rsid w:val="5F214580"/>
    <w:rsid w:val="5F21609C"/>
    <w:rsid w:val="5F217E4A"/>
    <w:rsid w:val="5F261904"/>
    <w:rsid w:val="5F2711D9"/>
    <w:rsid w:val="5F2E3D2A"/>
    <w:rsid w:val="5F43020C"/>
    <w:rsid w:val="5F490CC1"/>
    <w:rsid w:val="5F5F6BC4"/>
    <w:rsid w:val="5F61293D"/>
    <w:rsid w:val="5F647433"/>
    <w:rsid w:val="5F677827"/>
    <w:rsid w:val="5F6E5059"/>
    <w:rsid w:val="5F7A57AC"/>
    <w:rsid w:val="5F7E3257"/>
    <w:rsid w:val="5F7F4E31"/>
    <w:rsid w:val="5F812FDF"/>
    <w:rsid w:val="5F83092F"/>
    <w:rsid w:val="5F8605F5"/>
    <w:rsid w:val="5F904FD0"/>
    <w:rsid w:val="5FA840C8"/>
    <w:rsid w:val="5FAA6092"/>
    <w:rsid w:val="5FB102FF"/>
    <w:rsid w:val="5FB45BD7"/>
    <w:rsid w:val="5FB90031"/>
    <w:rsid w:val="5FBA63F2"/>
    <w:rsid w:val="5FC133DB"/>
    <w:rsid w:val="5FC627A0"/>
    <w:rsid w:val="5FDD1CB7"/>
    <w:rsid w:val="5FF865D5"/>
    <w:rsid w:val="600B0F1A"/>
    <w:rsid w:val="601E082E"/>
    <w:rsid w:val="6022031E"/>
    <w:rsid w:val="602A5424"/>
    <w:rsid w:val="603808B5"/>
    <w:rsid w:val="603851FF"/>
    <w:rsid w:val="60471B32"/>
    <w:rsid w:val="6074044E"/>
    <w:rsid w:val="607D37A6"/>
    <w:rsid w:val="60870181"/>
    <w:rsid w:val="608911C4"/>
    <w:rsid w:val="608A1A1F"/>
    <w:rsid w:val="60903659"/>
    <w:rsid w:val="60912DAE"/>
    <w:rsid w:val="60972198"/>
    <w:rsid w:val="6098238E"/>
    <w:rsid w:val="60A70265"/>
    <w:rsid w:val="60AC5E39"/>
    <w:rsid w:val="60B151FE"/>
    <w:rsid w:val="60B62814"/>
    <w:rsid w:val="60C459A3"/>
    <w:rsid w:val="60C767CF"/>
    <w:rsid w:val="60D07CA5"/>
    <w:rsid w:val="60D80ED0"/>
    <w:rsid w:val="60EF5D26"/>
    <w:rsid w:val="60F41361"/>
    <w:rsid w:val="60FB291D"/>
    <w:rsid w:val="60FF4D92"/>
    <w:rsid w:val="61042CEE"/>
    <w:rsid w:val="6106379C"/>
    <w:rsid w:val="6110322D"/>
    <w:rsid w:val="61135DC9"/>
    <w:rsid w:val="61167757"/>
    <w:rsid w:val="611D3DBE"/>
    <w:rsid w:val="612260FC"/>
    <w:rsid w:val="612C1921"/>
    <w:rsid w:val="61364D25"/>
    <w:rsid w:val="61461DEA"/>
    <w:rsid w:val="61497B2C"/>
    <w:rsid w:val="615E424B"/>
    <w:rsid w:val="6162474A"/>
    <w:rsid w:val="61660636"/>
    <w:rsid w:val="616C0707"/>
    <w:rsid w:val="61774699"/>
    <w:rsid w:val="61926DDD"/>
    <w:rsid w:val="619D39D4"/>
    <w:rsid w:val="61AA7AE5"/>
    <w:rsid w:val="61B96A60"/>
    <w:rsid w:val="61C40E78"/>
    <w:rsid w:val="61DE2022"/>
    <w:rsid w:val="61E9695D"/>
    <w:rsid w:val="61F1573D"/>
    <w:rsid w:val="61FA48D9"/>
    <w:rsid w:val="61FC06FB"/>
    <w:rsid w:val="62067217"/>
    <w:rsid w:val="620E021D"/>
    <w:rsid w:val="6220088D"/>
    <w:rsid w:val="62236329"/>
    <w:rsid w:val="622B7232"/>
    <w:rsid w:val="62332007"/>
    <w:rsid w:val="62466143"/>
    <w:rsid w:val="62487927"/>
    <w:rsid w:val="6249724F"/>
    <w:rsid w:val="62570027"/>
    <w:rsid w:val="62634C1E"/>
    <w:rsid w:val="626A2578"/>
    <w:rsid w:val="626D15F8"/>
    <w:rsid w:val="6271733B"/>
    <w:rsid w:val="6272511A"/>
    <w:rsid w:val="627B5C46"/>
    <w:rsid w:val="627E7362"/>
    <w:rsid w:val="6280132C"/>
    <w:rsid w:val="628801E0"/>
    <w:rsid w:val="628A794A"/>
    <w:rsid w:val="628B2D2D"/>
    <w:rsid w:val="62906559"/>
    <w:rsid w:val="62B12FB1"/>
    <w:rsid w:val="62BD432E"/>
    <w:rsid w:val="62CA5D7E"/>
    <w:rsid w:val="62CC09C7"/>
    <w:rsid w:val="62D32161"/>
    <w:rsid w:val="62DB47B4"/>
    <w:rsid w:val="62E713FB"/>
    <w:rsid w:val="62F13FD7"/>
    <w:rsid w:val="630051FC"/>
    <w:rsid w:val="630146BC"/>
    <w:rsid w:val="63033603"/>
    <w:rsid w:val="63062D63"/>
    <w:rsid w:val="631101D6"/>
    <w:rsid w:val="631442DE"/>
    <w:rsid w:val="6329677D"/>
    <w:rsid w:val="633675D3"/>
    <w:rsid w:val="633C662F"/>
    <w:rsid w:val="633D546F"/>
    <w:rsid w:val="633F2F95"/>
    <w:rsid w:val="63716EC6"/>
    <w:rsid w:val="637644DD"/>
    <w:rsid w:val="63827325"/>
    <w:rsid w:val="63833090"/>
    <w:rsid w:val="638E7A78"/>
    <w:rsid w:val="639C3F43"/>
    <w:rsid w:val="639D4AD3"/>
    <w:rsid w:val="63A177AC"/>
    <w:rsid w:val="63AB4186"/>
    <w:rsid w:val="63AE08B7"/>
    <w:rsid w:val="63B36E9D"/>
    <w:rsid w:val="63C00D18"/>
    <w:rsid w:val="63CD2B45"/>
    <w:rsid w:val="63D11CD0"/>
    <w:rsid w:val="63D55727"/>
    <w:rsid w:val="63ED0C43"/>
    <w:rsid w:val="63F57AF7"/>
    <w:rsid w:val="63FB0F2E"/>
    <w:rsid w:val="64095351"/>
    <w:rsid w:val="640D0999"/>
    <w:rsid w:val="641A5154"/>
    <w:rsid w:val="64244682"/>
    <w:rsid w:val="64322705"/>
    <w:rsid w:val="64340620"/>
    <w:rsid w:val="64397083"/>
    <w:rsid w:val="643B38FE"/>
    <w:rsid w:val="6442528E"/>
    <w:rsid w:val="64436AB5"/>
    <w:rsid w:val="64476F9C"/>
    <w:rsid w:val="6449399F"/>
    <w:rsid w:val="645B798F"/>
    <w:rsid w:val="64713622"/>
    <w:rsid w:val="64746C6E"/>
    <w:rsid w:val="647749B0"/>
    <w:rsid w:val="64985D86"/>
    <w:rsid w:val="649E018F"/>
    <w:rsid w:val="649E5BA1"/>
    <w:rsid w:val="64A80FD9"/>
    <w:rsid w:val="64AA08E2"/>
    <w:rsid w:val="64AE75E4"/>
    <w:rsid w:val="64B05937"/>
    <w:rsid w:val="64B928D3"/>
    <w:rsid w:val="64BF384B"/>
    <w:rsid w:val="64C23E7D"/>
    <w:rsid w:val="64C319A4"/>
    <w:rsid w:val="64C9520C"/>
    <w:rsid w:val="64D764A6"/>
    <w:rsid w:val="64D8544F"/>
    <w:rsid w:val="64E35BA2"/>
    <w:rsid w:val="64EF09EB"/>
    <w:rsid w:val="64F46001"/>
    <w:rsid w:val="64FD4EB5"/>
    <w:rsid w:val="6502427A"/>
    <w:rsid w:val="65031979"/>
    <w:rsid w:val="65187682"/>
    <w:rsid w:val="652561BA"/>
    <w:rsid w:val="652B04B6"/>
    <w:rsid w:val="65350618"/>
    <w:rsid w:val="65365C1D"/>
    <w:rsid w:val="654C3747"/>
    <w:rsid w:val="654C7BEB"/>
    <w:rsid w:val="655F5912"/>
    <w:rsid w:val="65624D19"/>
    <w:rsid w:val="65695A1C"/>
    <w:rsid w:val="65731457"/>
    <w:rsid w:val="65772568"/>
    <w:rsid w:val="657F3B1C"/>
    <w:rsid w:val="658253BB"/>
    <w:rsid w:val="65827169"/>
    <w:rsid w:val="65847385"/>
    <w:rsid w:val="65985D23"/>
    <w:rsid w:val="65A215B9"/>
    <w:rsid w:val="65A80048"/>
    <w:rsid w:val="65B34020"/>
    <w:rsid w:val="65BD2897"/>
    <w:rsid w:val="65C15EE3"/>
    <w:rsid w:val="65C71020"/>
    <w:rsid w:val="65D5198E"/>
    <w:rsid w:val="65D536AE"/>
    <w:rsid w:val="65D67930"/>
    <w:rsid w:val="65DF6369"/>
    <w:rsid w:val="65E41BD1"/>
    <w:rsid w:val="65E6594A"/>
    <w:rsid w:val="65E75BAD"/>
    <w:rsid w:val="65E95A7F"/>
    <w:rsid w:val="65F00F7B"/>
    <w:rsid w:val="65F17DB6"/>
    <w:rsid w:val="65F362B8"/>
    <w:rsid w:val="66061B48"/>
    <w:rsid w:val="660E5B28"/>
    <w:rsid w:val="661324B7"/>
    <w:rsid w:val="661B7C6A"/>
    <w:rsid w:val="661D1966"/>
    <w:rsid w:val="66212651"/>
    <w:rsid w:val="662B7800"/>
    <w:rsid w:val="66417561"/>
    <w:rsid w:val="6646288C"/>
    <w:rsid w:val="66507267"/>
    <w:rsid w:val="665C2EB7"/>
    <w:rsid w:val="665E1984"/>
    <w:rsid w:val="666A0329"/>
    <w:rsid w:val="666C6952"/>
    <w:rsid w:val="666F593F"/>
    <w:rsid w:val="667016B7"/>
    <w:rsid w:val="667F18FA"/>
    <w:rsid w:val="66811647"/>
    <w:rsid w:val="66826F90"/>
    <w:rsid w:val="66833198"/>
    <w:rsid w:val="66870A3A"/>
    <w:rsid w:val="66890987"/>
    <w:rsid w:val="6689538A"/>
    <w:rsid w:val="669158FE"/>
    <w:rsid w:val="669A4FDB"/>
    <w:rsid w:val="669C24AC"/>
    <w:rsid w:val="66B912B0"/>
    <w:rsid w:val="66C0619B"/>
    <w:rsid w:val="66C17D11"/>
    <w:rsid w:val="66D6383B"/>
    <w:rsid w:val="66E177EE"/>
    <w:rsid w:val="66E3632D"/>
    <w:rsid w:val="66F0766F"/>
    <w:rsid w:val="67006EDF"/>
    <w:rsid w:val="67087B42"/>
    <w:rsid w:val="6716400D"/>
    <w:rsid w:val="671D183F"/>
    <w:rsid w:val="67220C03"/>
    <w:rsid w:val="67235078"/>
    <w:rsid w:val="67271EA9"/>
    <w:rsid w:val="672B45C2"/>
    <w:rsid w:val="673C240B"/>
    <w:rsid w:val="67424E02"/>
    <w:rsid w:val="67446DCC"/>
    <w:rsid w:val="67464871"/>
    <w:rsid w:val="67486190"/>
    <w:rsid w:val="67564D51"/>
    <w:rsid w:val="675863D3"/>
    <w:rsid w:val="675B6E5E"/>
    <w:rsid w:val="675B7363"/>
    <w:rsid w:val="6760172C"/>
    <w:rsid w:val="6762386D"/>
    <w:rsid w:val="67670D0C"/>
    <w:rsid w:val="676F5FB8"/>
    <w:rsid w:val="67702502"/>
    <w:rsid w:val="677D6326"/>
    <w:rsid w:val="6788410C"/>
    <w:rsid w:val="678D475E"/>
    <w:rsid w:val="678E2C04"/>
    <w:rsid w:val="6796060D"/>
    <w:rsid w:val="679F4002"/>
    <w:rsid w:val="67A02751"/>
    <w:rsid w:val="67AE2497"/>
    <w:rsid w:val="67AF1B8A"/>
    <w:rsid w:val="67B33109"/>
    <w:rsid w:val="67B67511"/>
    <w:rsid w:val="67B83316"/>
    <w:rsid w:val="67C25F42"/>
    <w:rsid w:val="67D30150"/>
    <w:rsid w:val="67D53EC8"/>
    <w:rsid w:val="67D971F6"/>
    <w:rsid w:val="67DA4D15"/>
    <w:rsid w:val="67E423B2"/>
    <w:rsid w:val="67E45EB9"/>
    <w:rsid w:val="67E834D7"/>
    <w:rsid w:val="67EB25A8"/>
    <w:rsid w:val="67EB30ED"/>
    <w:rsid w:val="67EB33A1"/>
    <w:rsid w:val="67EE4F89"/>
    <w:rsid w:val="67F551C6"/>
    <w:rsid w:val="67FA56DC"/>
    <w:rsid w:val="68175E9F"/>
    <w:rsid w:val="681E607F"/>
    <w:rsid w:val="6821710D"/>
    <w:rsid w:val="68256C22"/>
    <w:rsid w:val="682E5386"/>
    <w:rsid w:val="683E0A4D"/>
    <w:rsid w:val="684003E4"/>
    <w:rsid w:val="6841155D"/>
    <w:rsid w:val="68594AF9"/>
    <w:rsid w:val="685C35C9"/>
    <w:rsid w:val="68612DC3"/>
    <w:rsid w:val="686243F5"/>
    <w:rsid w:val="68680898"/>
    <w:rsid w:val="688D6550"/>
    <w:rsid w:val="689A2A1B"/>
    <w:rsid w:val="68A101F5"/>
    <w:rsid w:val="68AF296B"/>
    <w:rsid w:val="68CD4B9F"/>
    <w:rsid w:val="68D25998"/>
    <w:rsid w:val="68ED5241"/>
    <w:rsid w:val="69012A9A"/>
    <w:rsid w:val="69060FEE"/>
    <w:rsid w:val="690C5DB6"/>
    <w:rsid w:val="690F4FE6"/>
    <w:rsid w:val="691538EA"/>
    <w:rsid w:val="69196036"/>
    <w:rsid w:val="69211B8D"/>
    <w:rsid w:val="6925275E"/>
    <w:rsid w:val="692A1FF1"/>
    <w:rsid w:val="692E4321"/>
    <w:rsid w:val="692F2CDA"/>
    <w:rsid w:val="692F62E1"/>
    <w:rsid w:val="69316FF1"/>
    <w:rsid w:val="69474951"/>
    <w:rsid w:val="694E1267"/>
    <w:rsid w:val="694F1A58"/>
    <w:rsid w:val="694F7CAA"/>
    <w:rsid w:val="6953779A"/>
    <w:rsid w:val="695B13CA"/>
    <w:rsid w:val="695E7EED"/>
    <w:rsid w:val="695F2325"/>
    <w:rsid w:val="69644B75"/>
    <w:rsid w:val="69735746"/>
    <w:rsid w:val="69766FE4"/>
    <w:rsid w:val="698A6F34"/>
    <w:rsid w:val="69924B30"/>
    <w:rsid w:val="69BB70ED"/>
    <w:rsid w:val="69C00342"/>
    <w:rsid w:val="69C935B8"/>
    <w:rsid w:val="69CF4947"/>
    <w:rsid w:val="69D47158"/>
    <w:rsid w:val="69DF24E6"/>
    <w:rsid w:val="69FF3ACC"/>
    <w:rsid w:val="6A040A94"/>
    <w:rsid w:val="6A1323A2"/>
    <w:rsid w:val="6A1F67FD"/>
    <w:rsid w:val="6A242EE4"/>
    <w:rsid w:val="6A244C92"/>
    <w:rsid w:val="6A303637"/>
    <w:rsid w:val="6A3D5D54"/>
    <w:rsid w:val="6A452A79"/>
    <w:rsid w:val="6A470981"/>
    <w:rsid w:val="6A492049"/>
    <w:rsid w:val="6A5561E4"/>
    <w:rsid w:val="6A5F216E"/>
    <w:rsid w:val="6A60370C"/>
    <w:rsid w:val="6A735C58"/>
    <w:rsid w:val="6A7A2B04"/>
    <w:rsid w:val="6A7C72A2"/>
    <w:rsid w:val="6A86594D"/>
    <w:rsid w:val="6A8A218E"/>
    <w:rsid w:val="6A8A71EB"/>
    <w:rsid w:val="6A8D1CD1"/>
    <w:rsid w:val="6A8D6CDC"/>
    <w:rsid w:val="6A9242F2"/>
    <w:rsid w:val="6AA12A90"/>
    <w:rsid w:val="6AAC3CA7"/>
    <w:rsid w:val="6ABC136F"/>
    <w:rsid w:val="6ABE3768"/>
    <w:rsid w:val="6AC02693"/>
    <w:rsid w:val="6AC31BE0"/>
    <w:rsid w:val="6AC326FD"/>
    <w:rsid w:val="6ACA583A"/>
    <w:rsid w:val="6ACB0212"/>
    <w:rsid w:val="6AD47605"/>
    <w:rsid w:val="6ADA35A3"/>
    <w:rsid w:val="6ADB5367"/>
    <w:rsid w:val="6AE12B83"/>
    <w:rsid w:val="6AFE2504"/>
    <w:rsid w:val="6B04247F"/>
    <w:rsid w:val="6B095336"/>
    <w:rsid w:val="6B0F149F"/>
    <w:rsid w:val="6B166CD1"/>
    <w:rsid w:val="6B1B42E7"/>
    <w:rsid w:val="6B1E5B86"/>
    <w:rsid w:val="6B20239F"/>
    <w:rsid w:val="6B2E5031"/>
    <w:rsid w:val="6B344B00"/>
    <w:rsid w:val="6B4715B1"/>
    <w:rsid w:val="6B4B5635"/>
    <w:rsid w:val="6B513865"/>
    <w:rsid w:val="6B572E46"/>
    <w:rsid w:val="6B594E10"/>
    <w:rsid w:val="6B596BBE"/>
    <w:rsid w:val="6B5E41D4"/>
    <w:rsid w:val="6B623CC4"/>
    <w:rsid w:val="6B64707D"/>
    <w:rsid w:val="6B663041"/>
    <w:rsid w:val="6B685053"/>
    <w:rsid w:val="6B7060EE"/>
    <w:rsid w:val="6B785296"/>
    <w:rsid w:val="6B7D0485"/>
    <w:rsid w:val="6B7F4F90"/>
    <w:rsid w:val="6B9350B6"/>
    <w:rsid w:val="6B9F6CC6"/>
    <w:rsid w:val="6BAC2237"/>
    <w:rsid w:val="6BB71288"/>
    <w:rsid w:val="6BB74616"/>
    <w:rsid w:val="6BD708DA"/>
    <w:rsid w:val="6BD72D9C"/>
    <w:rsid w:val="6BED22EA"/>
    <w:rsid w:val="6BF568E6"/>
    <w:rsid w:val="6BFB7C75"/>
    <w:rsid w:val="6BFC456D"/>
    <w:rsid w:val="6BFD1C3F"/>
    <w:rsid w:val="6BFD3836"/>
    <w:rsid w:val="6C026676"/>
    <w:rsid w:val="6C0C1E82"/>
    <w:rsid w:val="6C0D1A0B"/>
    <w:rsid w:val="6C10109B"/>
    <w:rsid w:val="6C2076DB"/>
    <w:rsid w:val="6C33740F"/>
    <w:rsid w:val="6C445178"/>
    <w:rsid w:val="6C450EF0"/>
    <w:rsid w:val="6C506213"/>
    <w:rsid w:val="6C5F4AAA"/>
    <w:rsid w:val="6C720ED1"/>
    <w:rsid w:val="6C7C7008"/>
    <w:rsid w:val="6C8D4751"/>
    <w:rsid w:val="6C924135"/>
    <w:rsid w:val="6C944351"/>
    <w:rsid w:val="6C9646D6"/>
    <w:rsid w:val="6CA00FBC"/>
    <w:rsid w:val="6CA97A90"/>
    <w:rsid w:val="6CAC554D"/>
    <w:rsid w:val="6CAD71C1"/>
    <w:rsid w:val="6CB17E2A"/>
    <w:rsid w:val="6CB45091"/>
    <w:rsid w:val="6CC8436F"/>
    <w:rsid w:val="6CD209D6"/>
    <w:rsid w:val="6CDA5ADC"/>
    <w:rsid w:val="6CDD38F8"/>
    <w:rsid w:val="6CE57D33"/>
    <w:rsid w:val="6CEA0C3F"/>
    <w:rsid w:val="6CEB7CE9"/>
    <w:rsid w:val="6CED0FCC"/>
    <w:rsid w:val="6CF070BB"/>
    <w:rsid w:val="6CF92406"/>
    <w:rsid w:val="6CFE2CD0"/>
    <w:rsid w:val="6D031BAF"/>
    <w:rsid w:val="6D17288C"/>
    <w:rsid w:val="6D1E09EF"/>
    <w:rsid w:val="6D283E5C"/>
    <w:rsid w:val="6D2C630E"/>
    <w:rsid w:val="6D374C11"/>
    <w:rsid w:val="6D3C0545"/>
    <w:rsid w:val="6D527D69"/>
    <w:rsid w:val="6D53465D"/>
    <w:rsid w:val="6D580A68"/>
    <w:rsid w:val="6D6261FE"/>
    <w:rsid w:val="6D714693"/>
    <w:rsid w:val="6D73642A"/>
    <w:rsid w:val="6D747CDF"/>
    <w:rsid w:val="6D833940"/>
    <w:rsid w:val="6D8E4111"/>
    <w:rsid w:val="6D91263F"/>
    <w:rsid w:val="6D9205F6"/>
    <w:rsid w:val="6D974F13"/>
    <w:rsid w:val="6D997745"/>
    <w:rsid w:val="6D9A3D8F"/>
    <w:rsid w:val="6DA34120"/>
    <w:rsid w:val="6DAD3BB1"/>
    <w:rsid w:val="6DAD4F9F"/>
    <w:rsid w:val="6DB149AC"/>
    <w:rsid w:val="6DBC51E2"/>
    <w:rsid w:val="6DBD1686"/>
    <w:rsid w:val="6DC24EEE"/>
    <w:rsid w:val="6DD1629A"/>
    <w:rsid w:val="6DEA7588"/>
    <w:rsid w:val="6DF25A08"/>
    <w:rsid w:val="6DFE1044"/>
    <w:rsid w:val="6DFF1C9E"/>
    <w:rsid w:val="6E05302D"/>
    <w:rsid w:val="6E076970"/>
    <w:rsid w:val="6E106E8F"/>
    <w:rsid w:val="6E107115"/>
    <w:rsid w:val="6E113780"/>
    <w:rsid w:val="6E1F71B1"/>
    <w:rsid w:val="6E2711F5"/>
    <w:rsid w:val="6E2B2A93"/>
    <w:rsid w:val="6E2E4332"/>
    <w:rsid w:val="6E316F3E"/>
    <w:rsid w:val="6E531FEA"/>
    <w:rsid w:val="6E5555A8"/>
    <w:rsid w:val="6E587601"/>
    <w:rsid w:val="6E5A0485"/>
    <w:rsid w:val="6E5C6FFA"/>
    <w:rsid w:val="6E5C7394"/>
    <w:rsid w:val="6E5D3D97"/>
    <w:rsid w:val="6E5E705D"/>
    <w:rsid w:val="6E661451"/>
    <w:rsid w:val="6E6C1C16"/>
    <w:rsid w:val="6E6E472E"/>
    <w:rsid w:val="6E717BDD"/>
    <w:rsid w:val="6E7F2738"/>
    <w:rsid w:val="6E802F39"/>
    <w:rsid w:val="6E820DA5"/>
    <w:rsid w:val="6E8E272E"/>
    <w:rsid w:val="6E9543B1"/>
    <w:rsid w:val="6E985C6D"/>
    <w:rsid w:val="6EA17331"/>
    <w:rsid w:val="6EBA3E17"/>
    <w:rsid w:val="6ECB7DD2"/>
    <w:rsid w:val="6EDD388E"/>
    <w:rsid w:val="6EED4DA1"/>
    <w:rsid w:val="6EEE3A8F"/>
    <w:rsid w:val="6F0A44BC"/>
    <w:rsid w:val="6F0D7375"/>
    <w:rsid w:val="6F20011E"/>
    <w:rsid w:val="6F2537E0"/>
    <w:rsid w:val="6F305E87"/>
    <w:rsid w:val="6F370C51"/>
    <w:rsid w:val="6F434E21"/>
    <w:rsid w:val="6F4D73E2"/>
    <w:rsid w:val="6F583AEB"/>
    <w:rsid w:val="6F5E29F5"/>
    <w:rsid w:val="6F785F8F"/>
    <w:rsid w:val="6F832E14"/>
    <w:rsid w:val="6F887A72"/>
    <w:rsid w:val="6F92269E"/>
    <w:rsid w:val="6F92569A"/>
    <w:rsid w:val="6FA0300D"/>
    <w:rsid w:val="6FA06B69"/>
    <w:rsid w:val="6FA10B33"/>
    <w:rsid w:val="6FA83C70"/>
    <w:rsid w:val="6FB40867"/>
    <w:rsid w:val="6FB66EBE"/>
    <w:rsid w:val="6FBA2401"/>
    <w:rsid w:val="6FD35191"/>
    <w:rsid w:val="6FE169C0"/>
    <w:rsid w:val="6FE53141"/>
    <w:rsid w:val="6FE81099"/>
    <w:rsid w:val="6FED0B31"/>
    <w:rsid w:val="6FF45107"/>
    <w:rsid w:val="6FF92381"/>
    <w:rsid w:val="6FFE7D34"/>
    <w:rsid w:val="70034A00"/>
    <w:rsid w:val="70074E3A"/>
    <w:rsid w:val="70075297"/>
    <w:rsid w:val="70115CB9"/>
    <w:rsid w:val="7017014C"/>
    <w:rsid w:val="701D465E"/>
    <w:rsid w:val="7022790C"/>
    <w:rsid w:val="703A5210"/>
    <w:rsid w:val="704D7FE5"/>
    <w:rsid w:val="705A6E8B"/>
    <w:rsid w:val="707118DB"/>
    <w:rsid w:val="707A6AD1"/>
    <w:rsid w:val="707B1384"/>
    <w:rsid w:val="707D50FC"/>
    <w:rsid w:val="708C3591"/>
    <w:rsid w:val="708C6A02"/>
    <w:rsid w:val="708E2E66"/>
    <w:rsid w:val="70953330"/>
    <w:rsid w:val="709B5583"/>
    <w:rsid w:val="709C1A26"/>
    <w:rsid w:val="70A95EF1"/>
    <w:rsid w:val="70AD3C34"/>
    <w:rsid w:val="70B84386"/>
    <w:rsid w:val="70CA4041"/>
    <w:rsid w:val="70CF693A"/>
    <w:rsid w:val="70D05695"/>
    <w:rsid w:val="70D72552"/>
    <w:rsid w:val="70DA254F"/>
    <w:rsid w:val="70E76A1A"/>
    <w:rsid w:val="70EC3156"/>
    <w:rsid w:val="70F135E3"/>
    <w:rsid w:val="70F84783"/>
    <w:rsid w:val="70FA499F"/>
    <w:rsid w:val="70FF3D63"/>
    <w:rsid w:val="71045605"/>
    <w:rsid w:val="71067A7A"/>
    <w:rsid w:val="711A0B9D"/>
    <w:rsid w:val="71226104"/>
    <w:rsid w:val="71332F79"/>
    <w:rsid w:val="71357785"/>
    <w:rsid w:val="715042FE"/>
    <w:rsid w:val="71537377"/>
    <w:rsid w:val="715C3012"/>
    <w:rsid w:val="71702D9E"/>
    <w:rsid w:val="71722787"/>
    <w:rsid w:val="717B788E"/>
    <w:rsid w:val="717D6DAB"/>
    <w:rsid w:val="71832960"/>
    <w:rsid w:val="71837665"/>
    <w:rsid w:val="71850643"/>
    <w:rsid w:val="718D5813"/>
    <w:rsid w:val="71917A21"/>
    <w:rsid w:val="71930F0F"/>
    <w:rsid w:val="719E7974"/>
    <w:rsid w:val="71A010A2"/>
    <w:rsid w:val="71AA3CCF"/>
    <w:rsid w:val="71B72890"/>
    <w:rsid w:val="71BE6BEF"/>
    <w:rsid w:val="71BE777B"/>
    <w:rsid w:val="71C32FE3"/>
    <w:rsid w:val="71CC633B"/>
    <w:rsid w:val="71CF7BDA"/>
    <w:rsid w:val="71D231BE"/>
    <w:rsid w:val="71D33C83"/>
    <w:rsid w:val="71D46CD1"/>
    <w:rsid w:val="71D5002E"/>
    <w:rsid w:val="71E05943"/>
    <w:rsid w:val="71F11022"/>
    <w:rsid w:val="71F80EDE"/>
    <w:rsid w:val="720A6E64"/>
    <w:rsid w:val="7226424B"/>
    <w:rsid w:val="72392304"/>
    <w:rsid w:val="72397B96"/>
    <w:rsid w:val="723C29CB"/>
    <w:rsid w:val="723C37D7"/>
    <w:rsid w:val="72495D85"/>
    <w:rsid w:val="724A458E"/>
    <w:rsid w:val="72550C54"/>
    <w:rsid w:val="725F065B"/>
    <w:rsid w:val="726807C2"/>
    <w:rsid w:val="727A5D97"/>
    <w:rsid w:val="727D7636"/>
    <w:rsid w:val="7283165B"/>
    <w:rsid w:val="728576B2"/>
    <w:rsid w:val="728E539F"/>
    <w:rsid w:val="72916C3D"/>
    <w:rsid w:val="72A65AC1"/>
    <w:rsid w:val="72B55763"/>
    <w:rsid w:val="72B868C0"/>
    <w:rsid w:val="72BB015E"/>
    <w:rsid w:val="72BB62A7"/>
    <w:rsid w:val="72CA227C"/>
    <w:rsid w:val="72CE4657"/>
    <w:rsid w:val="72D265D5"/>
    <w:rsid w:val="72D3128F"/>
    <w:rsid w:val="72D32AB0"/>
    <w:rsid w:val="72D60AF4"/>
    <w:rsid w:val="72E6342D"/>
    <w:rsid w:val="72E65AE1"/>
    <w:rsid w:val="72EC1852"/>
    <w:rsid w:val="72F161DF"/>
    <w:rsid w:val="72F316A6"/>
    <w:rsid w:val="72FD42D3"/>
    <w:rsid w:val="72FF629D"/>
    <w:rsid w:val="731107FB"/>
    <w:rsid w:val="73204A25"/>
    <w:rsid w:val="732D1FB6"/>
    <w:rsid w:val="73312BAE"/>
    <w:rsid w:val="733E4021"/>
    <w:rsid w:val="73412411"/>
    <w:rsid w:val="734C3A8B"/>
    <w:rsid w:val="735345CC"/>
    <w:rsid w:val="73670687"/>
    <w:rsid w:val="736B3932"/>
    <w:rsid w:val="7375407B"/>
    <w:rsid w:val="737C78ED"/>
    <w:rsid w:val="737D4FB9"/>
    <w:rsid w:val="738B7B30"/>
    <w:rsid w:val="738E6CC7"/>
    <w:rsid w:val="739E39E5"/>
    <w:rsid w:val="73AB01D2"/>
    <w:rsid w:val="73BE4628"/>
    <w:rsid w:val="73BE7F06"/>
    <w:rsid w:val="73C31078"/>
    <w:rsid w:val="73C44DF0"/>
    <w:rsid w:val="73E3796C"/>
    <w:rsid w:val="73FF3160"/>
    <w:rsid w:val="740539C7"/>
    <w:rsid w:val="74082F2F"/>
    <w:rsid w:val="7410456A"/>
    <w:rsid w:val="74143FCA"/>
    <w:rsid w:val="742064CB"/>
    <w:rsid w:val="742E3B06"/>
    <w:rsid w:val="742F4960"/>
    <w:rsid w:val="74346557"/>
    <w:rsid w:val="743A0DDB"/>
    <w:rsid w:val="743D707D"/>
    <w:rsid w:val="7443665D"/>
    <w:rsid w:val="744419B3"/>
    <w:rsid w:val="74526697"/>
    <w:rsid w:val="74527597"/>
    <w:rsid w:val="7457447E"/>
    <w:rsid w:val="7467234B"/>
    <w:rsid w:val="746C3826"/>
    <w:rsid w:val="746F4950"/>
    <w:rsid w:val="7479207F"/>
    <w:rsid w:val="74795BDB"/>
    <w:rsid w:val="748777A7"/>
    <w:rsid w:val="748A7DE8"/>
    <w:rsid w:val="749059F1"/>
    <w:rsid w:val="74907264"/>
    <w:rsid w:val="74934EEE"/>
    <w:rsid w:val="74987D58"/>
    <w:rsid w:val="74996DF5"/>
    <w:rsid w:val="749F7D37"/>
    <w:rsid w:val="74A92964"/>
    <w:rsid w:val="74B51309"/>
    <w:rsid w:val="74B9247B"/>
    <w:rsid w:val="74CF1C9F"/>
    <w:rsid w:val="74D06143"/>
    <w:rsid w:val="74D6302D"/>
    <w:rsid w:val="74D86DA5"/>
    <w:rsid w:val="74DD43BC"/>
    <w:rsid w:val="74E50BD2"/>
    <w:rsid w:val="74EE3279"/>
    <w:rsid w:val="74EE66EE"/>
    <w:rsid w:val="74F14383"/>
    <w:rsid w:val="74F20006"/>
    <w:rsid w:val="74FB3EAA"/>
    <w:rsid w:val="750202C6"/>
    <w:rsid w:val="750324C9"/>
    <w:rsid w:val="750951B1"/>
    <w:rsid w:val="750B6064"/>
    <w:rsid w:val="75183646"/>
    <w:rsid w:val="75243D99"/>
    <w:rsid w:val="75323729"/>
    <w:rsid w:val="75385A96"/>
    <w:rsid w:val="753F47BC"/>
    <w:rsid w:val="75425145"/>
    <w:rsid w:val="75616D9B"/>
    <w:rsid w:val="75693CF6"/>
    <w:rsid w:val="758B02BC"/>
    <w:rsid w:val="75920C00"/>
    <w:rsid w:val="759A22AD"/>
    <w:rsid w:val="75A90415"/>
    <w:rsid w:val="75A924F0"/>
    <w:rsid w:val="75C630A2"/>
    <w:rsid w:val="75C95290"/>
    <w:rsid w:val="75E1612D"/>
    <w:rsid w:val="75E31EA6"/>
    <w:rsid w:val="75E83018"/>
    <w:rsid w:val="75EF43A6"/>
    <w:rsid w:val="75EF4FF8"/>
    <w:rsid w:val="76004806"/>
    <w:rsid w:val="76097AE5"/>
    <w:rsid w:val="760D6F22"/>
    <w:rsid w:val="761958C7"/>
    <w:rsid w:val="762D4ECF"/>
    <w:rsid w:val="76375B84"/>
    <w:rsid w:val="76472B74"/>
    <w:rsid w:val="764B35A7"/>
    <w:rsid w:val="76506AA6"/>
    <w:rsid w:val="76513BE2"/>
    <w:rsid w:val="76530DD9"/>
    <w:rsid w:val="765F0D94"/>
    <w:rsid w:val="76654669"/>
    <w:rsid w:val="76854D0B"/>
    <w:rsid w:val="76880FD8"/>
    <w:rsid w:val="76946CFC"/>
    <w:rsid w:val="769E09BD"/>
    <w:rsid w:val="76AA651F"/>
    <w:rsid w:val="76B01753"/>
    <w:rsid w:val="76BD44A5"/>
    <w:rsid w:val="76C45833"/>
    <w:rsid w:val="76D812DE"/>
    <w:rsid w:val="76EB7264"/>
    <w:rsid w:val="76EDBEAB"/>
    <w:rsid w:val="77002239"/>
    <w:rsid w:val="77020507"/>
    <w:rsid w:val="772616E6"/>
    <w:rsid w:val="77286F9E"/>
    <w:rsid w:val="77336515"/>
    <w:rsid w:val="7735504E"/>
    <w:rsid w:val="774150D6"/>
    <w:rsid w:val="77422BFC"/>
    <w:rsid w:val="774424D0"/>
    <w:rsid w:val="77471FC0"/>
    <w:rsid w:val="774D26E2"/>
    <w:rsid w:val="774E77F3"/>
    <w:rsid w:val="775070C7"/>
    <w:rsid w:val="77550B81"/>
    <w:rsid w:val="77617526"/>
    <w:rsid w:val="77731007"/>
    <w:rsid w:val="777B067A"/>
    <w:rsid w:val="77825F18"/>
    <w:rsid w:val="77894387"/>
    <w:rsid w:val="77903967"/>
    <w:rsid w:val="77941313"/>
    <w:rsid w:val="779D3ACF"/>
    <w:rsid w:val="77A44E87"/>
    <w:rsid w:val="77A9359C"/>
    <w:rsid w:val="77B010AD"/>
    <w:rsid w:val="77BB738F"/>
    <w:rsid w:val="77C33D8C"/>
    <w:rsid w:val="77C96E79"/>
    <w:rsid w:val="77D93D66"/>
    <w:rsid w:val="77DA4BE2"/>
    <w:rsid w:val="77DF669D"/>
    <w:rsid w:val="77E35E5E"/>
    <w:rsid w:val="77E85551"/>
    <w:rsid w:val="77EB5041"/>
    <w:rsid w:val="77F71C38"/>
    <w:rsid w:val="7805352D"/>
    <w:rsid w:val="78097007"/>
    <w:rsid w:val="780D6D66"/>
    <w:rsid w:val="780E2ADE"/>
    <w:rsid w:val="7811440A"/>
    <w:rsid w:val="781A2E9D"/>
    <w:rsid w:val="78251564"/>
    <w:rsid w:val="78280384"/>
    <w:rsid w:val="78397B5B"/>
    <w:rsid w:val="78412EB3"/>
    <w:rsid w:val="7842656E"/>
    <w:rsid w:val="784B06CD"/>
    <w:rsid w:val="784F07E0"/>
    <w:rsid w:val="784F3822"/>
    <w:rsid w:val="78570929"/>
    <w:rsid w:val="7860333A"/>
    <w:rsid w:val="786C7F30"/>
    <w:rsid w:val="786D1EFA"/>
    <w:rsid w:val="78774B27"/>
    <w:rsid w:val="788F00C3"/>
    <w:rsid w:val="78911745"/>
    <w:rsid w:val="789234A2"/>
    <w:rsid w:val="78A4106E"/>
    <w:rsid w:val="78B002B2"/>
    <w:rsid w:val="78B35B5F"/>
    <w:rsid w:val="78BC41DC"/>
    <w:rsid w:val="78C31B1A"/>
    <w:rsid w:val="78C37D6C"/>
    <w:rsid w:val="78CC4E73"/>
    <w:rsid w:val="78CD4747"/>
    <w:rsid w:val="78E35D19"/>
    <w:rsid w:val="78E56BD9"/>
    <w:rsid w:val="78EA70A7"/>
    <w:rsid w:val="78F46D00"/>
    <w:rsid w:val="78FB3062"/>
    <w:rsid w:val="78FC67D3"/>
    <w:rsid w:val="79002D6F"/>
    <w:rsid w:val="790243F1"/>
    <w:rsid w:val="790E2D96"/>
    <w:rsid w:val="791A332C"/>
    <w:rsid w:val="791D56CF"/>
    <w:rsid w:val="793250CB"/>
    <w:rsid w:val="79330A4E"/>
    <w:rsid w:val="79366F66"/>
    <w:rsid w:val="79393B8B"/>
    <w:rsid w:val="793B122F"/>
    <w:rsid w:val="793B5B55"/>
    <w:rsid w:val="793D4899"/>
    <w:rsid w:val="79426EE3"/>
    <w:rsid w:val="794F3212"/>
    <w:rsid w:val="795804B5"/>
    <w:rsid w:val="795D7E11"/>
    <w:rsid w:val="7961380D"/>
    <w:rsid w:val="79621333"/>
    <w:rsid w:val="79701945"/>
    <w:rsid w:val="79701CA2"/>
    <w:rsid w:val="797572B9"/>
    <w:rsid w:val="797B41A3"/>
    <w:rsid w:val="798E69A1"/>
    <w:rsid w:val="79935991"/>
    <w:rsid w:val="79A52A7F"/>
    <w:rsid w:val="79A731EA"/>
    <w:rsid w:val="79B0209F"/>
    <w:rsid w:val="79BF0534"/>
    <w:rsid w:val="79C142AC"/>
    <w:rsid w:val="79D12015"/>
    <w:rsid w:val="79D25219"/>
    <w:rsid w:val="79D34B43"/>
    <w:rsid w:val="79DC7338"/>
    <w:rsid w:val="79FC3B1E"/>
    <w:rsid w:val="7A062979"/>
    <w:rsid w:val="7A083C89"/>
    <w:rsid w:val="7A0D26A6"/>
    <w:rsid w:val="7A150154"/>
    <w:rsid w:val="7A2D36EF"/>
    <w:rsid w:val="7A3902E6"/>
    <w:rsid w:val="7A3E3B4E"/>
    <w:rsid w:val="7A546453"/>
    <w:rsid w:val="7A5769BE"/>
    <w:rsid w:val="7A5944E4"/>
    <w:rsid w:val="7A5D17C3"/>
    <w:rsid w:val="7A61783D"/>
    <w:rsid w:val="7A6335B5"/>
    <w:rsid w:val="7A6379D9"/>
    <w:rsid w:val="7A7A3944"/>
    <w:rsid w:val="7A7F18A6"/>
    <w:rsid w:val="7A82347F"/>
    <w:rsid w:val="7A831561"/>
    <w:rsid w:val="7A8E243C"/>
    <w:rsid w:val="7AA00365"/>
    <w:rsid w:val="7AA15E8B"/>
    <w:rsid w:val="7AA37E55"/>
    <w:rsid w:val="7AAD4830"/>
    <w:rsid w:val="7AC27174"/>
    <w:rsid w:val="7ACA3634"/>
    <w:rsid w:val="7AD1386E"/>
    <w:rsid w:val="7AD16771"/>
    <w:rsid w:val="7AD24297"/>
    <w:rsid w:val="7AD914AC"/>
    <w:rsid w:val="7ADB139D"/>
    <w:rsid w:val="7ADE3EC5"/>
    <w:rsid w:val="7AE144B0"/>
    <w:rsid w:val="7B0703E4"/>
    <w:rsid w:val="7B116B6D"/>
    <w:rsid w:val="7B182183"/>
    <w:rsid w:val="7B2B313E"/>
    <w:rsid w:val="7B392C1B"/>
    <w:rsid w:val="7B3A4EE0"/>
    <w:rsid w:val="7B421199"/>
    <w:rsid w:val="7B452056"/>
    <w:rsid w:val="7B487270"/>
    <w:rsid w:val="7B4A1F66"/>
    <w:rsid w:val="7B503B39"/>
    <w:rsid w:val="7B6770D5"/>
    <w:rsid w:val="7B680CF7"/>
    <w:rsid w:val="7B6A25DF"/>
    <w:rsid w:val="7B6A2721"/>
    <w:rsid w:val="7B7A885C"/>
    <w:rsid w:val="7B9D0B63"/>
    <w:rsid w:val="7B9D2AF7"/>
    <w:rsid w:val="7BA45C33"/>
    <w:rsid w:val="7BA9149B"/>
    <w:rsid w:val="7BB10350"/>
    <w:rsid w:val="7BBB679D"/>
    <w:rsid w:val="7BCC0CE6"/>
    <w:rsid w:val="7BCD2A41"/>
    <w:rsid w:val="7BE75B20"/>
    <w:rsid w:val="7BEE0489"/>
    <w:rsid w:val="7BEE5100"/>
    <w:rsid w:val="7BF64AD7"/>
    <w:rsid w:val="7BFF730D"/>
    <w:rsid w:val="7C016BE2"/>
    <w:rsid w:val="7C18217D"/>
    <w:rsid w:val="7C1C7EBF"/>
    <w:rsid w:val="7C2536F5"/>
    <w:rsid w:val="7C261428"/>
    <w:rsid w:val="7C2857A2"/>
    <w:rsid w:val="7C2C3DD4"/>
    <w:rsid w:val="7C3C5E6C"/>
    <w:rsid w:val="7C420E2C"/>
    <w:rsid w:val="7C480CB4"/>
    <w:rsid w:val="7C482A62"/>
    <w:rsid w:val="7C482DD1"/>
    <w:rsid w:val="7C4B4301"/>
    <w:rsid w:val="7C584A5B"/>
    <w:rsid w:val="7C596A1E"/>
    <w:rsid w:val="7C66738C"/>
    <w:rsid w:val="7C684EB3"/>
    <w:rsid w:val="7C914409"/>
    <w:rsid w:val="7C95432F"/>
    <w:rsid w:val="7C977546"/>
    <w:rsid w:val="7C9C2DAE"/>
    <w:rsid w:val="7C9D162F"/>
    <w:rsid w:val="7CA103C5"/>
    <w:rsid w:val="7CA554B7"/>
    <w:rsid w:val="7CAC63C8"/>
    <w:rsid w:val="7CB40407"/>
    <w:rsid w:val="7CB974BC"/>
    <w:rsid w:val="7CCB7BCF"/>
    <w:rsid w:val="7CDD4430"/>
    <w:rsid w:val="7CE54755"/>
    <w:rsid w:val="7CF130FA"/>
    <w:rsid w:val="7CFC15FD"/>
    <w:rsid w:val="7CFD384D"/>
    <w:rsid w:val="7D050CA4"/>
    <w:rsid w:val="7D0F3580"/>
    <w:rsid w:val="7D0F454F"/>
    <w:rsid w:val="7D16490F"/>
    <w:rsid w:val="7D1666BD"/>
    <w:rsid w:val="7D1F290B"/>
    <w:rsid w:val="7D282FC7"/>
    <w:rsid w:val="7D31101C"/>
    <w:rsid w:val="7D342FE7"/>
    <w:rsid w:val="7D384885"/>
    <w:rsid w:val="7D3B25C7"/>
    <w:rsid w:val="7D3E3E65"/>
    <w:rsid w:val="7D461F37"/>
    <w:rsid w:val="7D573574"/>
    <w:rsid w:val="7D631AF7"/>
    <w:rsid w:val="7D6B08AE"/>
    <w:rsid w:val="7D846609"/>
    <w:rsid w:val="7D870098"/>
    <w:rsid w:val="7DAA3211"/>
    <w:rsid w:val="7DAF1DE8"/>
    <w:rsid w:val="7DB6294F"/>
    <w:rsid w:val="7DB639FC"/>
    <w:rsid w:val="7DBE0C79"/>
    <w:rsid w:val="7DC1644F"/>
    <w:rsid w:val="7DC4436B"/>
    <w:rsid w:val="7DC75C09"/>
    <w:rsid w:val="7DCB56F9"/>
    <w:rsid w:val="7DCC6476"/>
    <w:rsid w:val="7DCF6A2D"/>
    <w:rsid w:val="7DD003C6"/>
    <w:rsid w:val="7DD44B4C"/>
    <w:rsid w:val="7DD61ED8"/>
    <w:rsid w:val="7DE02583"/>
    <w:rsid w:val="7DE14F1D"/>
    <w:rsid w:val="7DE762AB"/>
    <w:rsid w:val="7DE844FD"/>
    <w:rsid w:val="7DEE13E8"/>
    <w:rsid w:val="7DFC0E61"/>
    <w:rsid w:val="7DFC3B04"/>
    <w:rsid w:val="7DFD1D6F"/>
    <w:rsid w:val="7E074257"/>
    <w:rsid w:val="7E092C98"/>
    <w:rsid w:val="7E1150D6"/>
    <w:rsid w:val="7E1846B6"/>
    <w:rsid w:val="7E1E2F0A"/>
    <w:rsid w:val="7E2053A9"/>
    <w:rsid w:val="7E224076"/>
    <w:rsid w:val="7E265704"/>
    <w:rsid w:val="7E2A6FF1"/>
    <w:rsid w:val="7E3C2AF5"/>
    <w:rsid w:val="7E4B28BD"/>
    <w:rsid w:val="7E4C740D"/>
    <w:rsid w:val="7E505BFE"/>
    <w:rsid w:val="7E521976"/>
    <w:rsid w:val="7E5650DB"/>
    <w:rsid w:val="7E582D05"/>
    <w:rsid w:val="7E5971A9"/>
    <w:rsid w:val="7E6A70B5"/>
    <w:rsid w:val="7E6B2A38"/>
    <w:rsid w:val="7E7250D5"/>
    <w:rsid w:val="7E851D4C"/>
    <w:rsid w:val="7E8E6727"/>
    <w:rsid w:val="7E997234"/>
    <w:rsid w:val="7EA25019"/>
    <w:rsid w:val="7EA674DE"/>
    <w:rsid w:val="7EAB1087"/>
    <w:rsid w:val="7EAB3AFD"/>
    <w:rsid w:val="7EB30596"/>
    <w:rsid w:val="7EB443DF"/>
    <w:rsid w:val="7EB63B18"/>
    <w:rsid w:val="7EB727AF"/>
    <w:rsid w:val="7EC90598"/>
    <w:rsid w:val="7EC93771"/>
    <w:rsid w:val="7ED4682F"/>
    <w:rsid w:val="7EDC56E4"/>
    <w:rsid w:val="7EE54382"/>
    <w:rsid w:val="7EE82E4B"/>
    <w:rsid w:val="7EF60E5A"/>
    <w:rsid w:val="7EFD535E"/>
    <w:rsid w:val="7F016EF9"/>
    <w:rsid w:val="7F0E76FB"/>
    <w:rsid w:val="7F23145A"/>
    <w:rsid w:val="7F2350C1"/>
    <w:rsid w:val="7F2A0715"/>
    <w:rsid w:val="7F2C0419"/>
    <w:rsid w:val="7F303DC8"/>
    <w:rsid w:val="7F323556"/>
    <w:rsid w:val="7F5E434B"/>
    <w:rsid w:val="7F5F07EF"/>
    <w:rsid w:val="7F611456"/>
    <w:rsid w:val="7F651B7D"/>
    <w:rsid w:val="7F6E190A"/>
    <w:rsid w:val="7F73429A"/>
    <w:rsid w:val="7F8A15E4"/>
    <w:rsid w:val="7F8D6BC1"/>
    <w:rsid w:val="7F8E2E82"/>
    <w:rsid w:val="7F920B70"/>
    <w:rsid w:val="7F92155E"/>
    <w:rsid w:val="7F9841E7"/>
    <w:rsid w:val="7F9A43B4"/>
    <w:rsid w:val="7F9D66D1"/>
    <w:rsid w:val="7FA02082"/>
    <w:rsid w:val="7FA224A6"/>
    <w:rsid w:val="7FAA7590"/>
    <w:rsid w:val="7FB7ED22"/>
    <w:rsid w:val="7FB93F71"/>
    <w:rsid w:val="7FBE66B7"/>
    <w:rsid w:val="7FC56178"/>
    <w:rsid w:val="7FC627DC"/>
    <w:rsid w:val="7FC95C68"/>
    <w:rsid w:val="7FD52CDE"/>
    <w:rsid w:val="7FDA7E75"/>
    <w:rsid w:val="7FDB599C"/>
    <w:rsid w:val="7FDD7966"/>
    <w:rsid w:val="7FDE5863"/>
    <w:rsid w:val="7FE16C68"/>
    <w:rsid w:val="7FE24F7C"/>
    <w:rsid w:val="7FE5681A"/>
    <w:rsid w:val="7FEC7BA9"/>
    <w:rsid w:val="7FED5AD4"/>
    <w:rsid w:val="7FF151BF"/>
    <w:rsid w:val="7FF21E10"/>
    <w:rsid w:val="7FF21F2D"/>
    <w:rsid w:val="7FF32A54"/>
    <w:rsid w:val="7FF732FF"/>
    <w:rsid w:val="7FF76C79"/>
    <w:rsid w:val="7FFF168A"/>
    <w:rsid w:val="927F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ECEC1"/>
  <w15:docId w15:val="{2B2A09F8-55B9-49D4-A4A6-5781120C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等线" w:eastAsia="等线" w:hAnsi="等线" w:cs="等线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unhideWhenUsed/>
    <w:qFormat/>
    <w:rPr>
      <w:b/>
      <w:bCs/>
    </w:rPr>
  </w:style>
  <w:style w:type="character" w:styleId="ad">
    <w:name w:val="Hyperlink"/>
    <w:uiPriority w:val="99"/>
    <w:unhideWhenUsed/>
    <w:qFormat/>
    <w:rPr>
      <w:color w:val="0000FF"/>
      <w:u w:val="single"/>
    </w:rPr>
  </w:style>
  <w:style w:type="character" w:styleId="ae">
    <w:name w:val="annotation reference"/>
    <w:uiPriority w:val="99"/>
    <w:unhideWhenUsed/>
    <w:qFormat/>
    <w:rPr>
      <w:sz w:val="21"/>
      <w:szCs w:val="21"/>
    </w:rPr>
  </w:style>
  <w:style w:type="paragraph" w:customStyle="1" w:styleId="1">
    <w:name w:val="列表段落1"/>
    <w:basedOn w:val="a"/>
    <w:uiPriority w:val="34"/>
    <w:qFormat/>
    <w:pPr>
      <w:ind w:left="720"/>
      <w:contextualSpacing/>
    </w:pPr>
  </w:style>
  <w:style w:type="paragraph" w:customStyle="1" w:styleId="Af">
    <w:name w:val="正文 A"/>
    <w:qFormat/>
    <w:pPr>
      <w:spacing w:line="276" w:lineRule="auto"/>
    </w:pPr>
    <w:rPr>
      <w:rFonts w:ascii="Arial" w:eastAsia="Arial" w:hAnsi="Arial" w:cs="Arial"/>
      <w:color w:val="000000"/>
      <w:sz w:val="22"/>
      <w:szCs w:val="22"/>
      <w:u w:color="000000"/>
    </w:rPr>
  </w:style>
  <w:style w:type="character" w:customStyle="1" w:styleId="aa">
    <w:name w:val="页眉 字符"/>
    <w:link w:val="a9"/>
    <w:uiPriority w:val="99"/>
    <w:qFormat/>
    <w:rPr>
      <w:rFonts w:ascii="Times New Roman" w:eastAsia="PMingLiU" w:hAnsi="Times New Roman" w:cs="Times New Roman"/>
      <w:kern w:val="0"/>
      <w:sz w:val="18"/>
      <w:szCs w:val="18"/>
      <w:lang w:eastAsia="zh-TW"/>
    </w:rPr>
  </w:style>
  <w:style w:type="character" w:customStyle="1" w:styleId="a8">
    <w:name w:val="页脚 字符"/>
    <w:link w:val="a7"/>
    <w:uiPriority w:val="99"/>
    <w:qFormat/>
    <w:rPr>
      <w:rFonts w:ascii="Times New Roman" w:eastAsia="PMingLiU" w:hAnsi="Times New Roman" w:cs="Times New Roman"/>
      <w:kern w:val="0"/>
      <w:sz w:val="18"/>
      <w:szCs w:val="18"/>
      <w:lang w:eastAsia="zh-TW"/>
    </w:rPr>
  </w:style>
  <w:style w:type="character" w:customStyle="1" w:styleId="shorttext">
    <w:name w:val="short_text"/>
    <w:basedOn w:val="a0"/>
    <w:qFormat/>
  </w:style>
  <w:style w:type="character" w:customStyle="1" w:styleId="a4">
    <w:name w:val="批注文字 字符"/>
    <w:link w:val="a3"/>
    <w:uiPriority w:val="99"/>
    <w:semiHidden/>
    <w:qFormat/>
    <w:rPr>
      <w:rFonts w:ascii="Times New Roman" w:eastAsia="PMingLiU" w:hAnsi="Times New Roman" w:cs="Times New Roman"/>
      <w:kern w:val="0"/>
      <w:sz w:val="24"/>
      <w:szCs w:val="24"/>
      <w:lang w:eastAsia="zh-TW"/>
    </w:rPr>
  </w:style>
  <w:style w:type="character" w:customStyle="1" w:styleId="ac">
    <w:name w:val="批注主题 字符"/>
    <w:link w:val="ab"/>
    <w:uiPriority w:val="99"/>
    <w:semiHidden/>
    <w:qFormat/>
    <w:rPr>
      <w:rFonts w:ascii="Times New Roman" w:eastAsia="PMingLiU" w:hAnsi="Times New Roman" w:cs="Times New Roman"/>
      <w:b/>
      <w:bCs/>
      <w:kern w:val="0"/>
      <w:sz w:val="24"/>
      <w:szCs w:val="24"/>
      <w:lang w:eastAsia="zh-TW"/>
    </w:rPr>
  </w:style>
  <w:style w:type="character" w:customStyle="1" w:styleId="a6">
    <w:name w:val="批注框文本 字符"/>
    <w:link w:val="a5"/>
    <w:uiPriority w:val="99"/>
    <w:semiHidden/>
    <w:qFormat/>
    <w:rPr>
      <w:rFonts w:ascii="Times New Roman" w:eastAsia="PMingLiU" w:hAnsi="Times New Roman" w:cs="Times New Roman"/>
      <w:kern w:val="0"/>
      <w:sz w:val="18"/>
      <w:szCs w:val="18"/>
      <w:lang w:eastAsia="zh-TW"/>
    </w:rPr>
  </w:style>
  <w:style w:type="character" w:customStyle="1" w:styleId="apple-converted-space">
    <w:name w:val="apple-converted-space"/>
    <w:basedOn w:val="a0"/>
    <w:qFormat/>
  </w:style>
  <w:style w:type="character" w:customStyle="1" w:styleId="Af0">
    <w:name w:val="无 A"/>
    <w:qFormat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825</Words>
  <Characters>4703</Characters>
  <Application>Microsoft Office Word</Application>
  <DocSecurity>0</DocSecurity>
  <Lines>39</Lines>
  <Paragraphs>11</Paragraphs>
  <ScaleCrop>false</ScaleCrop>
  <Company>Sky123.Org</Company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 BACKGROUND</dc:title>
  <dc:creator>张旭东</dc:creator>
  <cp:lastModifiedBy>Jingwei Li</cp:lastModifiedBy>
  <cp:revision>3</cp:revision>
  <cp:lastPrinted>2018-01-10T17:17:00Z</cp:lastPrinted>
  <dcterms:created xsi:type="dcterms:W3CDTF">2017-12-01T12:49:00Z</dcterms:created>
  <dcterms:modified xsi:type="dcterms:W3CDTF">2025-10-07T02:33:00Z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5E403D3E902055A131BBAA637F339879</vt:lpwstr>
  </property>
</Properties>
</file>