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26B60" w14:paraId="30240F52" w14:textId="77777777" w:rsidTr="00E26B60">
        <w:tc>
          <w:tcPr>
            <w:tcW w:w="3005" w:type="dxa"/>
          </w:tcPr>
          <w:p w14:paraId="43677822" w14:textId="77777777" w:rsidR="00E26B60" w:rsidRDefault="00E26B60"/>
        </w:tc>
        <w:tc>
          <w:tcPr>
            <w:tcW w:w="3005" w:type="dxa"/>
          </w:tcPr>
          <w:p w14:paraId="737898A6" w14:textId="77777777" w:rsidR="00E26B60" w:rsidRDefault="00E26B60"/>
        </w:tc>
        <w:tc>
          <w:tcPr>
            <w:tcW w:w="3006" w:type="dxa"/>
          </w:tcPr>
          <w:p w14:paraId="74851283" w14:textId="77777777" w:rsidR="00E26B60" w:rsidRDefault="00E26B60"/>
        </w:tc>
      </w:tr>
      <w:tr w:rsidR="00E26B60" w14:paraId="0EED1C28" w14:textId="77777777" w:rsidTr="00E26B60">
        <w:tc>
          <w:tcPr>
            <w:tcW w:w="3005" w:type="dxa"/>
          </w:tcPr>
          <w:p w14:paraId="726C8DA2" w14:textId="77777777" w:rsidR="00E26B60" w:rsidRDefault="00E26B60"/>
        </w:tc>
        <w:tc>
          <w:tcPr>
            <w:tcW w:w="3005" w:type="dxa"/>
          </w:tcPr>
          <w:p w14:paraId="49827FAE" w14:textId="77777777" w:rsidR="00E26B60" w:rsidRDefault="00E26B60"/>
        </w:tc>
        <w:tc>
          <w:tcPr>
            <w:tcW w:w="3006" w:type="dxa"/>
          </w:tcPr>
          <w:p w14:paraId="2E690B8E" w14:textId="77777777" w:rsidR="00E26B60" w:rsidRDefault="00E26B60"/>
        </w:tc>
      </w:tr>
      <w:tr w:rsidR="00E26B60" w14:paraId="3A47AEA7" w14:textId="77777777" w:rsidTr="00E26B60">
        <w:tc>
          <w:tcPr>
            <w:tcW w:w="3005" w:type="dxa"/>
          </w:tcPr>
          <w:p w14:paraId="395DEEA4" w14:textId="77777777" w:rsidR="00E26B60" w:rsidRDefault="00E26B60"/>
        </w:tc>
        <w:tc>
          <w:tcPr>
            <w:tcW w:w="3005" w:type="dxa"/>
          </w:tcPr>
          <w:p w14:paraId="6398E7B0" w14:textId="77777777" w:rsidR="00E26B60" w:rsidRDefault="00E26B60"/>
        </w:tc>
        <w:tc>
          <w:tcPr>
            <w:tcW w:w="3006" w:type="dxa"/>
          </w:tcPr>
          <w:p w14:paraId="7BFD2A2B" w14:textId="77777777" w:rsidR="00E26B60" w:rsidRDefault="00E26B60"/>
        </w:tc>
      </w:tr>
      <w:tr w:rsidR="00E26B60" w14:paraId="775C56A5" w14:textId="77777777" w:rsidTr="00E26B60">
        <w:tc>
          <w:tcPr>
            <w:tcW w:w="3005" w:type="dxa"/>
          </w:tcPr>
          <w:p w14:paraId="6B042065" w14:textId="77777777" w:rsidR="00E26B60" w:rsidRDefault="00E26B60"/>
        </w:tc>
        <w:tc>
          <w:tcPr>
            <w:tcW w:w="3005" w:type="dxa"/>
          </w:tcPr>
          <w:p w14:paraId="185BB9D5" w14:textId="77777777" w:rsidR="00E26B60" w:rsidRDefault="00E26B60"/>
        </w:tc>
        <w:tc>
          <w:tcPr>
            <w:tcW w:w="3006" w:type="dxa"/>
          </w:tcPr>
          <w:p w14:paraId="11F4CCAA" w14:textId="77777777" w:rsidR="00E26B60" w:rsidRDefault="00E26B60"/>
        </w:tc>
      </w:tr>
      <w:tr w:rsidR="00E26B60" w14:paraId="2A603DA0" w14:textId="77777777" w:rsidTr="00E26B60">
        <w:tc>
          <w:tcPr>
            <w:tcW w:w="3005" w:type="dxa"/>
          </w:tcPr>
          <w:p w14:paraId="2C74DD52" w14:textId="77777777" w:rsidR="00E26B60" w:rsidRDefault="00E26B60"/>
        </w:tc>
        <w:tc>
          <w:tcPr>
            <w:tcW w:w="3005" w:type="dxa"/>
          </w:tcPr>
          <w:p w14:paraId="1A5B637D" w14:textId="77777777" w:rsidR="00E26B60" w:rsidRDefault="00E26B60"/>
        </w:tc>
        <w:tc>
          <w:tcPr>
            <w:tcW w:w="3006" w:type="dxa"/>
          </w:tcPr>
          <w:p w14:paraId="3F047DF0" w14:textId="77777777" w:rsidR="00E26B60" w:rsidRDefault="00E26B60"/>
        </w:tc>
      </w:tr>
      <w:tr w:rsidR="00E26B60" w14:paraId="1AC4E121" w14:textId="77777777" w:rsidTr="00E26B60">
        <w:tc>
          <w:tcPr>
            <w:tcW w:w="3005" w:type="dxa"/>
          </w:tcPr>
          <w:p w14:paraId="4928EA02" w14:textId="77777777" w:rsidR="00E26B60" w:rsidRDefault="00E26B60"/>
        </w:tc>
        <w:tc>
          <w:tcPr>
            <w:tcW w:w="3005" w:type="dxa"/>
          </w:tcPr>
          <w:p w14:paraId="41A6221F" w14:textId="77777777" w:rsidR="00E26B60" w:rsidRDefault="00E26B60"/>
        </w:tc>
        <w:tc>
          <w:tcPr>
            <w:tcW w:w="3006" w:type="dxa"/>
          </w:tcPr>
          <w:p w14:paraId="1D77DF79" w14:textId="77777777" w:rsidR="00E26B60" w:rsidRDefault="00E26B60"/>
        </w:tc>
      </w:tr>
      <w:tr w:rsidR="00E26B60" w14:paraId="67005D70" w14:textId="77777777" w:rsidTr="00E26B60">
        <w:tc>
          <w:tcPr>
            <w:tcW w:w="3005" w:type="dxa"/>
          </w:tcPr>
          <w:p w14:paraId="62D10363" w14:textId="77777777" w:rsidR="00E26B60" w:rsidRDefault="00E26B60"/>
        </w:tc>
        <w:tc>
          <w:tcPr>
            <w:tcW w:w="3005" w:type="dxa"/>
          </w:tcPr>
          <w:p w14:paraId="077BE049" w14:textId="77777777" w:rsidR="00E26B60" w:rsidRDefault="00E26B60"/>
        </w:tc>
        <w:tc>
          <w:tcPr>
            <w:tcW w:w="3006" w:type="dxa"/>
          </w:tcPr>
          <w:p w14:paraId="3657F28A" w14:textId="77777777" w:rsidR="00E26B60" w:rsidRDefault="00E26B60"/>
        </w:tc>
      </w:tr>
      <w:tr w:rsidR="00E26B60" w14:paraId="610606E0" w14:textId="77777777" w:rsidTr="00E26B60">
        <w:tc>
          <w:tcPr>
            <w:tcW w:w="3005" w:type="dxa"/>
          </w:tcPr>
          <w:p w14:paraId="140D9291" w14:textId="77777777" w:rsidR="00E26B60" w:rsidRDefault="00E26B60"/>
        </w:tc>
        <w:tc>
          <w:tcPr>
            <w:tcW w:w="3005" w:type="dxa"/>
          </w:tcPr>
          <w:p w14:paraId="67BC8855" w14:textId="77777777" w:rsidR="00E26B60" w:rsidRDefault="00E26B60"/>
        </w:tc>
        <w:tc>
          <w:tcPr>
            <w:tcW w:w="3006" w:type="dxa"/>
          </w:tcPr>
          <w:p w14:paraId="46C725E8" w14:textId="77777777" w:rsidR="00E26B60" w:rsidRDefault="00E26B60"/>
        </w:tc>
      </w:tr>
      <w:tr w:rsidR="00E26B60" w14:paraId="489F9591" w14:textId="77777777" w:rsidTr="00E26B60">
        <w:tc>
          <w:tcPr>
            <w:tcW w:w="3005" w:type="dxa"/>
          </w:tcPr>
          <w:p w14:paraId="3F42B829" w14:textId="77777777" w:rsidR="00E26B60" w:rsidRDefault="00E26B60"/>
        </w:tc>
        <w:tc>
          <w:tcPr>
            <w:tcW w:w="3005" w:type="dxa"/>
          </w:tcPr>
          <w:p w14:paraId="7D9FCF3D" w14:textId="77777777" w:rsidR="00E26B60" w:rsidRDefault="00E26B60"/>
        </w:tc>
        <w:tc>
          <w:tcPr>
            <w:tcW w:w="3006" w:type="dxa"/>
          </w:tcPr>
          <w:p w14:paraId="76DE48E6" w14:textId="77777777" w:rsidR="00E26B60" w:rsidRDefault="00E26B60"/>
        </w:tc>
      </w:tr>
      <w:tr w:rsidR="00E26B60" w14:paraId="2B06B01A" w14:textId="77777777" w:rsidTr="00E26B60">
        <w:tc>
          <w:tcPr>
            <w:tcW w:w="3005" w:type="dxa"/>
          </w:tcPr>
          <w:p w14:paraId="2D39B8D0" w14:textId="77777777" w:rsidR="00E26B60" w:rsidRDefault="00E26B60"/>
        </w:tc>
        <w:tc>
          <w:tcPr>
            <w:tcW w:w="3005" w:type="dxa"/>
          </w:tcPr>
          <w:p w14:paraId="1A73D4F0" w14:textId="77777777" w:rsidR="00E26B60" w:rsidRDefault="00E26B60"/>
        </w:tc>
        <w:tc>
          <w:tcPr>
            <w:tcW w:w="3006" w:type="dxa"/>
          </w:tcPr>
          <w:p w14:paraId="68BCB8B4" w14:textId="77777777" w:rsidR="00E26B60" w:rsidRDefault="00E26B60"/>
        </w:tc>
      </w:tr>
      <w:tr w:rsidR="00E26B60" w14:paraId="2B6185ED" w14:textId="77777777" w:rsidTr="00E26B60">
        <w:tc>
          <w:tcPr>
            <w:tcW w:w="3005" w:type="dxa"/>
          </w:tcPr>
          <w:p w14:paraId="3A9E9FB3" w14:textId="77777777" w:rsidR="00E26B60" w:rsidRDefault="00E26B60"/>
        </w:tc>
        <w:tc>
          <w:tcPr>
            <w:tcW w:w="3005" w:type="dxa"/>
          </w:tcPr>
          <w:p w14:paraId="72617017" w14:textId="77777777" w:rsidR="00E26B60" w:rsidRDefault="00E26B60"/>
        </w:tc>
        <w:tc>
          <w:tcPr>
            <w:tcW w:w="3006" w:type="dxa"/>
          </w:tcPr>
          <w:p w14:paraId="1F1608EF" w14:textId="77777777" w:rsidR="00E26B60" w:rsidRDefault="00E26B60"/>
        </w:tc>
      </w:tr>
      <w:tr w:rsidR="00E26B60" w14:paraId="00706CE9" w14:textId="77777777" w:rsidTr="00E26B60">
        <w:tc>
          <w:tcPr>
            <w:tcW w:w="3005" w:type="dxa"/>
          </w:tcPr>
          <w:p w14:paraId="575BAB6A" w14:textId="77777777" w:rsidR="00E26B60" w:rsidRDefault="00E26B60"/>
        </w:tc>
        <w:tc>
          <w:tcPr>
            <w:tcW w:w="3005" w:type="dxa"/>
          </w:tcPr>
          <w:p w14:paraId="72CBE4EF" w14:textId="77777777" w:rsidR="00E26B60" w:rsidRDefault="00E26B60"/>
        </w:tc>
        <w:tc>
          <w:tcPr>
            <w:tcW w:w="3006" w:type="dxa"/>
          </w:tcPr>
          <w:p w14:paraId="131AA674" w14:textId="77777777" w:rsidR="00E26B60" w:rsidRDefault="00E26B60"/>
        </w:tc>
      </w:tr>
      <w:tr w:rsidR="00E26B60" w14:paraId="1132540C" w14:textId="77777777" w:rsidTr="00E26B60">
        <w:tc>
          <w:tcPr>
            <w:tcW w:w="3005" w:type="dxa"/>
          </w:tcPr>
          <w:p w14:paraId="7E901279" w14:textId="77777777" w:rsidR="00E26B60" w:rsidRDefault="00E26B60"/>
        </w:tc>
        <w:tc>
          <w:tcPr>
            <w:tcW w:w="3005" w:type="dxa"/>
          </w:tcPr>
          <w:p w14:paraId="78219B99" w14:textId="77777777" w:rsidR="00E26B60" w:rsidRDefault="00E26B60"/>
        </w:tc>
        <w:tc>
          <w:tcPr>
            <w:tcW w:w="3006" w:type="dxa"/>
          </w:tcPr>
          <w:p w14:paraId="3C5B2F4C" w14:textId="77777777" w:rsidR="00E26B60" w:rsidRDefault="00E26B60"/>
        </w:tc>
      </w:tr>
      <w:tr w:rsidR="00E26B60" w14:paraId="36CEA34C" w14:textId="77777777" w:rsidTr="00E26B60">
        <w:tc>
          <w:tcPr>
            <w:tcW w:w="3005" w:type="dxa"/>
          </w:tcPr>
          <w:p w14:paraId="52CF173E" w14:textId="77777777" w:rsidR="00E26B60" w:rsidRDefault="00E26B60"/>
        </w:tc>
        <w:tc>
          <w:tcPr>
            <w:tcW w:w="3005" w:type="dxa"/>
          </w:tcPr>
          <w:p w14:paraId="6DBB78EB" w14:textId="77777777" w:rsidR="00E26B60" w:rsidRDefault="00E26B60"/>
        </w:tc>
        <w:tc>
          <w:tcPr>
            <w:tcW w:w="3006" w:type="dxa"/>
          </w:tcPr>
          <w:p w14:paraId="4C1AAF94" w14:textId="77777777" w:rsidR="00E26B60" w:rsidRDefault="00E26B60"/>
        </w:tc>
      </w:tr>
      <w:tr w:rsidR="00E26B60" w14:paraId="28F67B0C" w14:textId="77777777" w:rsidTr="00E26B60">
        <w:tc>
          <w:tcPr>
            <w:tcW w:w="3005" w:type="dxa"/>
          </w:tcPr>
          <w:p w14:paraId="305B6EFB" w14:textId="77777777" w:rsidR="00E26B60" w:rsidRDefault="00E26B60"/>
        </w:tc>
        <w:tc>
          <w:tcPr>
            <w:tcW w:w="3005" w:type="dxa"/>
          </w:tcPr>
          <w:p w14:paraId="3EBD5AE4" w14:textId="77777777" w:rsidR="00E26B60" w:rsidRDefault="00E26B60"/>
        </w:tc>
        <w:tc>
          <w:tcPr>
            <w:tcW w:w="3006" w:type="dxa"/>
          </w:tcPr>
          <w:p w14:paraId="0154B027" w14:textId="77777777" w:rsidR="00E26B60" w:rsidRDefault="00E26B60"/>
        </w:tc>
      </w:tr>
      <w:tr w:rsidR="00E26B60" w14:paraId="66A066B5" w14:textId="77777777" w:rsidTr="00E26B60">
        <w:tc>
          <w:tcPr>
            <w:tcW w:w="3005" w:type="dxa"/>
          </w:tcPr>
          <w:p w14:paraId="12DB3BA7" w14:textId="77777777" w:rsidR="00E26B60" w:rsidRDefault="00E26B60"/>
        </w:tc>
        <w:tc>
          <w:tcPr>
            <w:tcW w:w="3005" w:type="dxa"/>
          </w:tcPr>
          <w:p w14:paraId="7F8C2ECC" w14:textId="77777777" w:rsidR="00E26B60" w:rsidRDefault="00E26B60"/>
        </w:tc>
        <w:tc>
          <w:tcPr>
            <w:tcW w:w="3006" w:type="dxa"/>
          </w:tcPr>
          <w:p w14:paraId="3FEC4859" w14:textId="77777777" w:rsidR="00E26B60" w:rsidRDefault="00E26B60"/>
        </w:tc>
      </w:tr>
      <w:tr w:rsidR="00E26B60" w14:paraId="2E193435" w14:textId="77777777" w:rsidTr="00E26B60">
        <w:tc>
          <w:tcPr>
            <w:tcW w:w="3005" w:type="dxa"/>
          </w:tcPr>
          <w:p w14:paraId="32910891" w14:textId="77777777" w:rsidR="00E26B60" w:rsidRDefault="00E26B60"/>
        </w:tc>
        <w:tc>
          <w:tcPr>
            <w:tcW w:w="3005" w:type="dxa"/>
          </w:tcPr>
          <w:p w14:paraId="01028237" w14:textId="77777777" w:rsidR="00E26B60" w:rsidRDefault="00E26B60"/>
        </w:tc>
        <w:tc>
          <w:tcPr>
            <w:tcW w:w="3006" w:type="dxa"/>
          </w:tcPr>
          <w:p w14:paraId="584A1BCC" w14:textId="77777777" w:rsidR="00E26B60" w:rsidRDefault="00E26B60"/>
        </w:tc>
      </w:tr>
      <w:tr w:rsidR="00E26B60" w14:paraId="2D956BE6" w14:textId="77777777" w:rsidTr="00E26B60">
        <w:tc>
          <w:tcPr>
            <w:tcW w:w="3005" w:type="dxa"/>
          </w:tcPr>
          <w:p w14:paraId="17F4A50E" w14:textId="77777777" w:rsidR="00E26B60" w:rsidRDefault="00E26B60"/>
        </w:tc>
        <w:tc>
          <w:tcPr>
            <w:tcW w:w="3005" w:type="dxa"/>
          </w:tcPr>
          <w:p w14:paraId="1F6CCEB9" w14:textId="77777777" w:rsidR="00E26B60" w:rsidRDefault="00E26B60"/>
        </w:tc>
        <w:tc>
          <w:tcPr>
            <w:tcW w:w="3006" w:type="dxa"/>
          </w:tcPr>
          <w:p w14:paraId="2C43515F" w14:textId="77777777" w:rsidR="00E26B60" w:rsidRDefault="00E26B60"/>
        </w:tc>
      </w:tr>
      <w:tr w:rsidR="00267ED0" w14:paraId="0A04C237" w14:textId="77777777" w:rsidTr="00E26B60">
        <w:tc>
          <w:tcPr>
            <w:tcW w:w="3005" w:type="dxa"/>
          </w:tcPr>
          <w:p w14:paraId="6BBB3249" w14:textId="77777777" w:rsidR="00267ED0" w:rsidRDefault="00267ED0"/>
        </w:tc>
        <w:tc>
          <w:tcPr>
            <w:tcW w:w="3005" w:type="dxa"/>
          </w:tcPr>
          <w:p w14:paraId="0784FA48" w14:textId="77777777" w:rsidR="00267ED0" w:rsidRDefault="00267ED0"/>
        </w:tc>
        <w:tc>
          <w:tcPr>
            <w:tcW w:w="3006" w:type="dxa"/>
          </w:tcPr>
          <w:p w14:paraId="13825508" w14:textId="77777777" w:rsidR="00267ED0" w:rsidRDefault="00267ED0"/>
        </w:tc>
      </w:tr>
      <w:tr w:rsidR="00267ED0" w14:paraId="3E59773F" w14:textId="77777777" w:rsidTr="00E26B60">
        <w:tc>
          <w:tcPr>
            <w:tcW w:w="3005" w:type="dxa"/>
          </w:tcPr>
          <w:p w14:paraId="739B7532" w14:textId="77777777" w:rsidR="00267ED0" w:rsidRDefault="00267ED0"/>
        </w:tc>
        <w:tc>
          <w:tcPr>
            <w:tcW w:w="3005" w:type="dxa"/>
          </w:tcPr>
          <w:p w14:paraId="2DEBE85D" w14:textId="77777777" w:rsidR="00267ED0" w:rsidRDefault="00267ED0"/>
        </w:tc>
        <w:tc>
          <w:tcPr>
            <w:tcW w:w="3006" w:type="dxa"/>
          </w:tcPr>
          <w:p w14:paraId="4E3E1286" w14:textId="77777777" w:rsidR="00267ED0" w:rsidRDefault="00267ED0"/>
        </w:tc>
      </w:tr>
      <w:tr w:rsidR="00267ED0" w14:paraId="614EE901" w14:textId="77777777" w:rsidTr="00E26B60">
        <w:tc>
          <w:tcPr>
            <w:tcW w:w="3005" w:type="dxa"/>
          </w:tcPr>
          <w:p w14:paraId="09407A31" w14:textId="77777777" w:rsidR="00267ED0" w:rsidRDefault="00267ED0"/>
        </w:tc>
        <w:tc>
          <w:tcPr>
            <w:tcW w:w="3005" w:type="dxa"/>
          </w:tcPr>
          <w:p w14:paraId="099C5629" w14:textId="77777777" w:rsidR="00267ED0" w:rsidRDefault="00267ED0"/>
        </w:tc>
        <w:tc>
          <w:tcPr>
            <w:tcW w:w="3006" w:type="dxa"/>
          </w:tcPr>
          <w:p w14:paraId="4DA22AC0" w14:textId="77777777" w:rsidR="00267ED0" w:rsidRDefault="00267ED0"/>
        </w:tc>
      </w:tr>
      <w:tr w:rsidR="00267ED0" w14:paraId="05118582" w14:textId="77777777" w:rsidTr="00E26B60">
        <w:tc>
          <w:tcPr>
            <w:tcW w:w="3005" w:type="dxa"/>
          </w:tcPr>
          <w:p w14:paraId="2B4DC2BA" w14:textId="77777777" w:rsidR="00267ED0" w:rsidRDefault="00267ED0"/>
        </w:tc>
        <w:tc>
          <w:tcPr>
            <w:tcW w:w="3005" w:type="dxa"/>
          </w:tcPr>
          <w:p w14:paraId="61341A9B" w14:textId="77777777" w:rsidR="00267ED0" w:rsidRDefault="00267ED0"/>
        </w:tc>
        <w:tc>
          <w:tcPr>
            <w:tcW w:w="3006" w:type="dxa"/>
          </w:tcPr>
          <w:p w14:paraId="26ED9FA0" w14:textId="77777777" w:rsidR="00267ED0" w:rsidRDefault="00267ED0"/>
        </w:tc>
      </w:tr>
      <w:tr w:rsidR="00267ED0" w14:paraId="5169EA60" w14:textId="77777777" w:rsidTr="00E26B60">
        <w:tc>
          <w:tcPr>
            <w:tcW w:w="3005" w:type="dxa"/>
          </w:tcPr>
          <w:p w14:paraId="0C3B918A" w14:textId="77777777" w:rsidR="00267ED0" w:rsidRDefault="00267ED0"/>
        </w:tc>
        <w:tc>
          <w:tcPr>
            <w:tcW w:w="3005" w:type="dxa"/>
          </w:tcPr>
          <w:p w14:paraId="644B0F48" w14:textId="77777777" w:rsidR="00267ED0" w:rsidRDefault="00267ED0"/>
        </w:tc>
        <w:tc>
          <w:tcPr>
            <w:tcW w:w="3006" w:type="dxa"/>
          </w:tcPr>
          <w:p w14:paraId="2E96272E" w14:textId="77777777" w:rsidR="00267ED0" w:rsidRDefault="00267ED0"/>
        </w:tc>
      </w:tr>
      <w:tr w:rsidR="00267ED0" w14:paraId="2DCCF6DF" w14:textId="77777777" w:rsidTr="00E26B60">
        <w:tc>
          <w:tcPr>
            <w:tcW w:w="3005" w:type="dxa"/>
          </w:tcPr>
          <w:p w14:paraId="67513678" w14:textId="77777777" w:rsidR="00267ED0" w:rsidRDefault="00267ED0"/>
        </w:tc>
        <w:tc>
          <w:tcPr>
            <w:tcW w:w="3005" w:type="dxa"/>
          </w:tcPr>
          <w:p w14:paraId="31A39261" w14:textId="77777777" w:rsidR="00267ED0" w:rsidRDefault="00267ED0"/>
        </w:tc>
        <w:tc>
          <w:tcPr>
            <w:tcW w:w="3006" w:type="dxa"/>
          </w:tcPr>
          <w:p w14:paraId="6B336595" w14:textId="77777777" w:rsidR="00267ED0" w:rsidRDefault="00267ED0"/>
        </w:tc>
      </w:tr>
    </w:tbl>
    <w:p w14:paraId="4C5AD664" w14:textId="77777777" w:rsidR="000C7071" w:rsidRDefault="000C7071"/>
    <w:sectPr w:rsidR="000C7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25"/>
    <w:rsid w:val="000C7071"/>
    <w:rsid w:val="00267ED0"/>
    <w:rsid w:val="006C3C34"/>
    <w:rsid w:val="008103FF"/>
    <w:rsid w:val="00D50F25"/>
    <w:rsid w:val="00E2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13F5"/>
  <w15:chartTrackingRefBased/>
  <w15:docId w15:val="{B48012BA-1754-4A32-8FEE-B2CDD972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F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6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Yang</dc:creator>
  <cp:keywords/>
  <dc:description/>
  <cp:lastModifiedBy>Angela Yang</cp:lastModifiedBy>
  <cp:revision>3</cp:revision>
  <dcterms:created xsi:type="dcterms:W3CDTF">2026-02-09T01:27:00Z</dcterms:created>
  <dcterms:modified xsi:type="dcterms:W3CDTF">2026-02-09T01:28:00Z</dcterms:modified>
</cp:coreProperties>
</file>