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3368" w:rsidP="00967A29" w:rsidRDefault="00AE0529" w14:paraId="7FDF6746" w14:textId="77777777">
      <w:pPr>
        <w:ind w:left="1416" w:hanging="1416"/>
      </w:pPr>
      <w:r>
        <w:t>Uno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>
        <w:tc>
          <w:p>
            <w:r>
              <w:t>Nombre</w:t>
            </w:r>
          </w:p>
        </w:tc>
        <w:tc>
          <w:p>
            <w:r>
              <w:t>Apellido</w:t>
            </w:r>
          </w:p>
        </w:tc>
        <w:tc>
          <w:p>
            <w:r>
              <w:t>Edad</w:t>
            </w:r>
          </w:p>
        </w:tc>
        <w:tc>
          <w:p>
            <w:r>
              <w:t>Correo electrónico</w:t>
            </w:r>
          </w:p>
        </w:tc>
        <w:tc>
          <w:p>
            <w:r>
              <w:t>Celda extra</w:t>
            </w:r>
          </w:p>
        </w:tc>
      </w:tr>
      <w:tr>
        <w:tc>
          <w:p>
            <w:r>
              <w:t>Juan</w:t>
            </w:r>
          </w:p>
        </w:tc>
        <w:tc>
          <w:p>
            <w:r>
              <w:t>Perez</w:t>
            </w:r>
          </w:p>
        </w:tc>
        <w:tc>
          <w:p>
            <w:r>
              <w:t>35</w:t>
            </w:r>
          </w:p>
        </w:tc>
        <w:tc>
          <w:p>
            <w:r>
              <w:t>jperez@gmail.com</w:t>
            </w:r>
          </w:p>
        </w:tc>
        <w:tc>
          <w:p>
            <w:r>
              <w:t>hola</w:t>
            </w:r>
          </w:p>
        </w:tc>
        <w:tc>
          <w:p>
            <w:r>
              <w:t>hola</w:t>
            </w:r>
          </w:p>
        </w:tc>
      </w:tr>
    </w:tbl>
    <w:p w:rsidR="00AE0529" w:rsidRDefault="00AE0529" w14:paraId="3DA4BD69" w14:textId="77777777"/>
    <w:p w:rsidR="00AE0529" w:rsidRDefault="00AE0529" w14:paraId="74034340" w14:textId="77777777"/>
    <w:p w:rsidR="00AE0529" w:rsidRDefault="00AE0529" w14:paraId="3C37F3D9" w14:textId="77777777">
      <w:r>
        <w:t>Dos</w:t>
      </w:r>
    </w:p>
    <w:p w:rsidR="00AE0529" w:rsidRDefault="00AE0529" w14:paraId="4992A093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>
        <w:tc>
          <w:p>
            <w:r>
              <w:t>Segundos</w:t>
            </w:r>
          </w:p>
        </w:tc>
        <w:tc>
          <w:p>
            <w:r>
              <w:t> Apellido</w:t>
            </w:r>
          </w:p>
        </w:tc>
        <w:tc>
          <w:p>
            <w:r>
              <w:t> Edad</w:t>
            </w:r>
          </w:p>
        </w:tc>
        <w:tc>
          <w:p>
            <w:r>
              <w:t> Correo electrónico</w:t>
            </w:r>
          </w:p>
        </w:tc>
      </w:tr>
      <w:tr>
        <w:tc>
          <w:p>
            <w:r>
              <w:t>Juan</w:t>
            </w:r>
          </w:p>
        </w:tc>
        <w:tc>
          <w:p>
            <w:r>
              <w:t> Perez</w:t>
            </w:r>
          </w:p>
        </w:tc>
        <w:tc>
          <w:p>
            <w:r>
              <w:t> 35</w:t>
            </w:r>
          </w:p>
        </w:tc>
        <w:tc>
          <w:p>
            <w:r>
              <w:t> jperez@gmail.com</w:t>
            </w:r>
          </w:p>
        </w:tc>
      </w:tr>
    </w:tbl>
    <w:p w:rsidR="00AE0529" w:rsidP="00967A29" w:rsidRDefault="00AE0529" w14:paraId="15EDE9BF" w14:textId="77777777">
      <w:pPr>
        <w:ind w:left="708" w:hanging="708"/>
      </w:pPr>
    </w:p>
    <w:sectPr w:rsidR="00AE0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4C"/>
    <w:rsid w:val="003731ED"/>
    <w:rsid w:val="004036FC"/>
    <w:rsid w:val="00472A61"/>
    <w:rsid w:val="005F356C"/>
    <w:rsid w:val="00773368"/>
    <w:rsid w:val="007E2CE7"/>
    <w:rsid w:val="00863255"/>
    <w:rsid w:val="00967A29"/>
    <w:rsid w:val="009D66B0"/>
    <w:rsid w:val="00A45D5F"/>
    <w:rsid w:val="00A50893"/>
    <w:rsid w:val="00AE0529"/>
    <w:rsid w:val="00B134D2"/>
    <w:rsid w:val="00ED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381D8"/>
  <w15:chartTrackingRefBased/>
  <w15:docId w15:val="{6644A9DF-77BF-41FC-AC42-241CC551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5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731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31E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31E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31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31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/Relationships>
</file>

<file path=word/theme/theme1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13</cp:revision>
  <dcterms:created xsi:type="dcterms:W3CDTF">2023-03-13T00:14:00Z</dcterms:created>
  <dcterms:modified xsi:type="dcterms:W3CDTF">2023-03-13T06:55:00Z</dcterms:modified>
</cp:coreProperties>
</file>