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BAE2" w14:textId="77777777" w:rsidR="000449CF" w:rsidRDefault="000449CF" w:rsidP="000449CF">
      <w:r>
        <w:t xml:space="preserve">// </w:t>
      </w:r>
      <w:proofErr w:type="spellStart"/>
      <w:r>
        <w:t>script.js</w:t>
      </w:r>
      <w:proofErr w:type="spellEnd"/>
    </w:p>
    <w:p w14:paraId="018E4A65" w14:textId="77777777" w:rsidR="000449CF" w:rsidRDefault="000449CF" w:rsidP="000449CF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4AC8B372" w14:textId="77777777" w:rsidR="000449CF" w:rsidRDefault="000449CF" w:rsidP="000449CF">
      <w:r>
        <w:t xml:space="preserve">    </w:t>
      </w:r>
      <w:proofErr w:type="spellStart"/>
      <w:r>
        <w:t>alert</w:t>
      </w:r>
      <w:proofErr w:type="spellEnd"/>
      <w:r>
        <w:t>('Selamat datang di situs saya!');</w:t>
      </w:r>
    </w:p>
    <w:p w14:paraId="0AD9505A" w14:textId="10990372" w:rsidR="000449CF" w:rsidRDefault="000449CF">
      <w:r>
        <w:t>});</w:t>
      </w:r>
    </w:p>
    <w:sectPr w:rsidR="0004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CF"/>
    <w:rsid w:val="000449CF"/>
    <w:rsid w:val="0059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78E53"/>
  <w15:chartTrackingRefBased/>
  <w15:docId w15:val="{6724A657-C86D-DC4F-9298-42D034E6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44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44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44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44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44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44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44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44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44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44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44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44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449C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449C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449C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449C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449C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449C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44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44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44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44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44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449C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449C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449C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44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449C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44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Sofiyna</dc:creator>
  <cp:keywords/>
  <dc:description/>
  <cp:lastModifiedBy>Elisa Sofiyna</cp:lastModifiedBy>
  <cp:revision>2</cp:revision>
  <dcterms:created xsi:type="dcterms:W3CDTF">2025-01-28T02:07:00Z</dcterms:created>
  <dcterms:modified xsi:type="dcterms:W3CDTF">2025-01-28T02:07:00Z</dcterms:modified>
</cp:coreProperties>
</file>