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import java.io.*;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import java.util.*;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class Sender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public void send(String msg)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System.out.println("Sending\t"  + msg 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try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Thread.sleep(1000);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catch (Exception e)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System.out.println("Thread  interrupted.");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System.out.println("\n" + msg + "Sent");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class ThreadedSend extends Thread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private String msg;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private Thread 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Sender  sender;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ThreadedSend(String m,  Sender obj)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msg = m;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sender = obj;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public void run()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{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synchronized(sender)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sender.send(msg);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class SyncDemo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public static void main(String args[])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Sender snd = new Sender();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ThreadedSend S1 =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new ThreadedSend( " Hi " , snd 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ThreadedSend S2 =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new ThreadedSend( " Bye " , snd 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S1.start();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S2.start();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try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S1.join();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S2.join();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catch(Exception e)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    System.out.println("Interrupted");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0d0d0d"/>
          <w:sz w:val="24"/>
        </w:rPr>
      </w:pPr>
      <w:r>
        <w:rPr>
          <w:rFonts w:ascii="Open Sans"/>
          <w:color w:val="0d0d0d"/>
          <w:sz w:val="24"/>
        </w:rPr>
        <w:t xml:space="preserve">} 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