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import java.io.*;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Node head; // head of 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static class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int data;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Node(int d)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data = 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next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// Method to insert a new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public static LinkedList insert(LinkedList list, int data)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Create a new node with given data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new_node = new Node(data);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new_node.next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</w:t>
        <w:tab/>
        <w:tab/>
        <w:t xml:space="preserve">// If the Linked List is empty, then make the new node as head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(list.head ==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list.head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else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// Else traverse till the last node and insert the new_node there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Node last = list.head;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while (last.next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last = last.next;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</w:t>
        <w:tab/>
        <w:tab/>
        <w:tab/>
        <w:t xml:space="preserve">// Insert the new_node at last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last.next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return list;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</w:t>
        <w:tab/>
        <w:t xml:space="preserve">public static void printList(LinkedList list)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>{</w:t>
        <w:tab/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currNode = list.head;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System.out.print("LinkedList: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Traverse through the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while (currNode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// Print the data at current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System.out.print(currNode.data + "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// Go to next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currNode = currNode.next;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System.out.println();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// Method to delete a node in the LinkedList by KEY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public static LinkedList deleteByKey(LinkedList list, int key)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Store head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Node currNode = list.head, prev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(currNode != null &amp;&amp; currNode.data == key)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list.head = currNode.next; // Changed head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System.out.println(key + " found and deleted");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return list;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while (currNode != null &amp;&amp; currNode.data != key)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prev = currNode;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currNode = currNode.next;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(currNode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prev.next = currNode.next;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System.out.println(key + " found and deleted");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if (currNode ==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System.out.println(key + " not found");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return list;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// method to create a Singly linked list with n nodes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/* Start with the empty list. */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LinkedList list = new LinkedList();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Insert the values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2);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3);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4);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5);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6);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7);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list = insert(list, 8);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Print the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printList(list);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Delete node with value 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deleteByKey(list, 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Print the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printList(list);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Delete node with value 4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deleteByKey(list, 4);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Print the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printList(list);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Delete node with value 10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</w:t>
        <w:tab/>
        <w:tab/>
        <w:t xml:space="preserve">deleteByKey(list, 10);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// Print the LinkedList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printList(list);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</w:r>
    </w:p>
    <w:p/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