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public class LinkedList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static class Node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</w:t>
        <w:tab/>
        <w:tab/>
        <w:t xml:space="preserve">int data;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Node next;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    </w:t>
        <w:tab/>
        <w:t xml:space="preserve">Node(int d)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data = d;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next = null;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Node head;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LinkedList()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head = null;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void sortedInsert(Node new_node)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Node current = head;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if (current == null)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new_node.next = new_node;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head = new_node;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else if (current.data &gt;= new_node.data)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144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while (current.next != head)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    </w:t>
        <w:tab/>
        <w:tab/>
        <w:tab/>
        <w:t xml:space="preserve">current = current.next;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</w:t>
        <w:tab/>
        <w:tab/>
        <w:t xml:space="preserve"> </w:t>
        <w:tab/>
        <w:t xml:space="preserve">current.next = new_node;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new_node.next = head;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head = new_node;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else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144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while (current.next != head &amp;&amp; current.next.data &lt; new_node.data)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    </w:t>
        <w:tab/>
        <w:tab/>
        <w:tab/>
        <w:t xml:space="preserve">current = current.next;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</w:t>
        <w:tab/>
        <w:tab/>
        <w:tab/>
        <w:t xml:space="preserve">new_node.next = current.next;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current.next = new_node;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void printList()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if (head != null)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</w:t>
        <w:tab/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Node temp = head;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>do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</w:t>
        <w:tab/>
        <w:tab/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    </w:t>
        <w:tab/>
        <w:tab/>
        <w:tab/>
        <w:t xml:space="preserve">System.out.print(temp.data + " 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    </w:t>
        <w:tab/>
        <w:tab/>
        <w:tab/>
        <w:t xml:space="preserve">temp = temp.next;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}  while (temp != head);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public static void main(String[] args)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LinkedList list = new LinkedList();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int arr[] = new int[] {12, 56, 2, 11, 1, 90};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Node temp = null;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for (int i = 0; i &lt; 6; i++)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</w:t>
        <w:tab/>
        <w:tab/>
        <w:tab/>
        <w:t xml:space="preserve">temp = new Node(arr[i]);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list.sortedInsert(temp);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list.printList();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>}</w:t>
        <w:tab/>
        <w:tab/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