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public class DLL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    </w:t>
        <w:tab/>
        <w:t xml:space="preserve">Node head;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class Node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        </w:t>
        <w:tab/>
        <w:tab/>
        <w:t xml:space="preserve">int data;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        </w:t>
        <w:tab/>
        <w:tab/>
        <w:t xml:space="preserve">Node prev;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        </w:t>
        <w:tab/>
        <w:tab/>
        <w:t xml:space="preserve">Node next;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72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Node(int d)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72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144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data = d;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72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    </w:t>
        <w:tab/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72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public void push(int new_data)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    </w:t>
        <w:tab/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72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Node new_Node = new Node(new_data);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72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new_Node.next = head;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        </w:t>
        <w:tab/>
        <w:tab/>
        <w:t xml:space="preserve">new_Node.prev = null;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72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if (head != null)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            </w:t>
        <w:tab/>
        <w:tab/>
        <w:tab/>
        <w:t xml:space="preserve">head.prev = new_Node;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72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head = new_Node;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    </w:t>
        <w:tab/>
        <w:t xml:space="preserve">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public void InsertAfter(Node prev_Node, int new_data)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    </w:t>
        <w:tab/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72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if (prev_Node == null)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72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            </w:t>
        <w:tab/>
        <w:tab/>
        <w:tab/>
        <w:t xml:space="preserve">System.out.println("The given previous node cannot be NULL ");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            </w:t>
        <w:tab/>
        <w:tab/>
        <w:tab/>
        <w:t xml:space="preserve">return;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        </w:t>
        <w:tab/>
        <w:tab/>
        <w:t xml:space="preserve">} </w:t>
        <w:tab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72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Node new_node = new Node(new_data);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144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new_node.next = prev_Node.next;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72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prev_Node.next = new_node;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72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new_node.prev = prev_Node;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72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if (new_node.next != null)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            </w:t>
        <w:tab/>
        <w:tab/>
        <w:tab/>
        <w:t xml:space="preserve">new_node.next.prev = new_node;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    </w:t>
        <w:tab/>
        <w:t xml:space="preserve">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    </w:t>
        <w:tab/>
        <w:t xml:space="preserve">void append(int new_data)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    </w:t>
        <w:tab/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72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Node new_node = new Node(new_data);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  </w:t>
        <w:tab/>
        <w:tab/>
        <w:t xml:space="preserve">Node last = head;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72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new_node.next = null;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72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if (head == null)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72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            </w:t>
        <w:tab/>
        <w:tab/>
        <w:tab/>
        <w:t xml:space="preserve">new_node.prev = null;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            </w:t>
        <w:tab/>
        <w:tab/>
        <w:tab/>
        <w:t xml:space="preserve">head = new_node;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            </w:t>
        <w:tab/>
        <w:tab/>
        <w:tab/>
        <w:t xml:space="preserve">return;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        </w:t>
        <w:tab/>
        <w:tab/>
        <w:t xml:space="preserve">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72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while (last.next != null)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            </w:t>
        <w:tab/>
        <w:tab/>
        <w:tab/>
        <w:t xml:space="preserve">last = last.next;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72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last.next = new_node;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72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new_node.prev = last;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    </w:t>
        <w:tab/>
        <w:t xml:space="preserve">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public void printlist(Node node)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    </w:t>
        <w:tab/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        </w:t>
        <w:tab/>
        <w:tab/>
        <w:t xml:space="preserve">Node last = null;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        </w:t>
        <w:tab/>
        <w:tab/>
        <w:t xml:space="preserve">System.out.println("Traversal in forward Direction");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        </w:t>
        <w:tab/>
        <w:tab/>
        <w:t xml:space="preserve">while (node != null)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72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            </w:t>
        <w:tab/>
        <w:tab/>
        <w:tab/>
        <w:t xml:space="preserve">System.out.print(node.data + " ");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            </w:t>
        <w:tab/>
        <w:tab/>
        <w:tab/>
        <w:t xml:space="preserve">last = node;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            </w:t>
        <w:tab/>
        <w:tab/>
        <w:tab/>
        <w:t xml:space="preserve">node = node.next;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        </w:t>
        <w:tab/>
        <w:tab/>
        <w:t xml:space="preserve">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        </w:t>
        <w:tab/>
        <w:tab/>
        <w:t xml:space="preserve">System.out.println();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        </w:t>
        <w:tab/>
        <w:tab/>
        <w:t xml:space="preserve">System.out.println("Traversal in reverse direction");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        </w:t>
        <w:tab/>
        <w:tab/>
        <w:t xml:space="preserve">while (last != null)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144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            </w:t>
        <w:tab/>
        <w:tab/>
        <w:tab/>
        <w:t xml:space="preserve">System.out.print(last.data + " ");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            </w:t>
        <w:tab/>
        <w:tab/>
        <w:tab/>
        <w:t xml:space="preserve">last = last.prev;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        </w:t>
        <w:tab/>
        <w:tab/>
        <w:t xml:space="preserve">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    </w:t>
        <w:tab/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public static void main(String[] args)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    </w:t>
        <w:tab/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72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DLL dll = new DLL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72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dll.append(6);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72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dll.push(7);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72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dll.push(1);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72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dll.append(4);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72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dll.InsertAfter(dll.head.next, 8);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  </w:t>
        <w:tab/>
        <w:tab/>
        <w:t xml:space="preserve">System.out.println("Created DLL is: ");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        </w:t>
        <w:tab/>
        <w:tab/>
        <w:t xml:space="preserve">dll.printlist(dll.head);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    </w:t>
        <w:tab/>
        <w:t xml:space="preserve">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} </w:t>
      </w:r>
    </w:p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Open Sans">
    <w:charset w:val="00"/>
    <w:family w:val="auto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/>
  <w:abstractNum w:abstractNumId="2"/>
  <w:num w:numId="1">
    <w:abstractNumId w:val="0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  <w:num w:numId="2">
    <w:abstractNumId w:val="1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  <w:num w:numId="3">
    <w:abstractNumId w:val="2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Kumar</dc:creator>
  <cp:lastModifiedBy>Shubham Kumar</cp:lastModifiedBy>
</cp:coreProperties>
</file>