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public class QueueExample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public static void main(String[] args)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Queue&lt;String&gt; locationsQueue = new LinkedList&lt;&gt;();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locationsQueue.add("Kolkata");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locationsQueue.add("Patna");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locationsQueue.add("Delhi");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locationsQueue.add("Gurgaon");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locationsQueue.add("Noida");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System.out.println("Queue is : " + locationsQueue);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System.out.println("Head of Queue : " + locationsQueue.peek());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locationsQueue.remove();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System.out.println("After removing Head of Queue : " + locationsQueue);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System.out.println("Size of Queue : " + locationsQueue.size());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