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>
  <w:body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class KthSmallst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72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int kthSmallest(int arr[], int l, int r, int k)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</w:t>
        <w:tab/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 </w:t>
        <w:tab/>
        <w:tab/>
        <w:t xml:space="preserve">if (k &gt; 0 &amp;&amp; k &lt;= r - l + 1)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int pos = randomPartition(arr, l, r);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if (pos-l == k-1)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    </w:t>
        <w:tab/>
        <w:tab/>
        <w:tab/>
        <w:t xml:space="preserve">return arr[pos];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if (pos-l &gt; k-1)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    </w:t>
        <w:tab/>
        <w:tab/>
        <w:tab/>
        <w:t xml:space="preserve">return kthSmallest(arr, l, pos-1, k);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</w:t>
        <w:tab/>
        <w:tab/>
        <w:tab/>
        <w:t xml:space="preserve">return kthSmallest(arr, pos+1, r, k-pos+l-1);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</w:t>
        <w:tab/>
        <w:tab/>
        <w:t xml:space="preserve">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return Integer.MAX_VALUE;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void swap(int arr[], int i, int j)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int temp = arr[i];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arr[i] = arr[j];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arr[j] = temp;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int partition(int arr[], int l, int r)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int x = arr[r], i = l;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for (int j = l; j &lt;= r - 1; j++)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if (arr[j] &lt;= x)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    swap(arr, i, j);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    i++;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swap(arr, i, r);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return i;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int randomPartition(int arr[], int l, int r)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{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int n = r-l+1;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int pivot = (int)(Math.random()) * (n-1);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swap(arr, l + pivot, r);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return partition(arr, l, r);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}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} 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public class Main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ab/>
        <w:t>public static void main(String[] args) {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ab/>
        <w:tab/>
        <w:t xml:space="preserve">KthSmallst ob = new KthSmallst();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int arr[] = {12, 3, 5, 7, 4, 19, 26};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int n = arr.length,k = 4;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    System.out.println("K'th smallest element is "+ ob.kthSmallest(arr, 0, n-1, k)); 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 xml:space="preserve">    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  <w:r>
        <w:rPr>
          <w:rFonts w:ascii="Open Sans"/>
          <w:color w:val="3f3f3f"/>
          <w:sz w:val="24"/>
        </w:rPr>
        <w:t>}</w:t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0" w:line="276" w:lineRule="auto"/>
        <w:ind w:left="0" w:right="0" w:firstLine="0"/>
        <w:rPr>
          <w:rFonts w:ascii="Open Sans"/>
          <w:color w:val="3f3f3f"/>
          <w:sz w:val="24"/>
        </w:rPr>
      </w:pPr>
    </w:p>
    <w:p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  <w:family w:val="auto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/>
  <w:abstractNum w:abstractNumId="1"/>
  <w:abstractNum w:abstractNumId="2"/>
  <w:num w:numId="1">
    <w:abstractNumId w:val="0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2">
    <w:abstractNumId w:val="1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  <w:num w:numId="3">
    <w:abstractNumId w:val="2"/>
    <w:lvlOverride w:ilvl="0">
      <w:lvl w:ilvl="0" w:tentative="1">
        <w:numFmt w:val="bullet"/>
        <w:suff w:val="tab"/>
        <w:lvlText w:val="·"/>
        <w:rPr>
          <w:rFonts w:ascii="Symbol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Kumar</dc:creator>
  <cp:lastModifiedBy>Shubham Kumar</cp:lastModifiedBy>
</cp:coreProperties>
</file>