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ADDCB" w14:textId="7F7D872F" w:rsidR="001D6879" w:rsidRDefault="005030C9">
      <w:r>
        <w:t>T</w:t>
      </w:r>
      <w:r w:rsidR="0020571D">
        <w:t>est</w:t>
      </w:r>
    </w:p>
    <w:p w14:paraId="5079096B" w14:textId="003C56AC" w:rsidR="005030C9" w:rsidRPr="005030C9" w:rsidRDefault="005030C9">
      <w:pPr>
        <w:rPr>
          <w:color w:val="C45911" w:themeColor="accent2" w:themeShade="BF"/>
        </w:rPr>
      </w:pPr>
      <w:r w:rsidRPr="005030C9">
        <w:rPr>
          <w:color w:val="C45911" w:themeColor="accent2" w:themeShade="BF"/>
        </w:rPr>
        <w:t>Test color</w:t>
      </w:r>
    </w:p>
    <w:p w14:paraId="25D5C1B4" w14:textId="6705B9A8" w:rsidR="005030C9" w:rsidRDefault="005030C9">
      <w:r>
        <w:tab/>
        <w:t>Tab text</w:t>
      </w:r>
    </w:p>
    <w:p w14:paraId="61B0435D" w14:textId="0998B720" w:rsidR="005030C9" w:rsidRDefault="005030C9" w:rsidP="005030C9">
      <w:pPr>
        <w:jc w:val="center"/>
      </w:pPr>
      <w:r>
        <w:t>Text center</w:t>
      </w:r>
    </w:p>
    <w:p w14:paraId="42B5EE7D" w14:textId="4F06A98C" w:rsidR="005030C9" w:rsidRPr="005030C9" w:rsidRDefault="005030C9" w:rsidP="005030C9">
      <w:pPr>
        <w:jc w:val="right"/>
      </w:pPr>
      <w:r>
        <w:t>Text right</w:t>
      </w:r>
    </w:p>
    <w:sectPr w:rsidR="005030C9" w:rsidRPr="0050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1D"/>
    <w:rsid w:val="001D6879"/>
    <w:rsid w:val="0020571D"/>
    <w:rsid w:val="005030C9"/>
    <w:rsid w:val="00E2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1D22"/>
  <w15:chartTrackingRefBased/>
  <w15:docId w15:val="{5A6A0A5B-FD81-4DA2-85E1-E094A66E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Baydalka</dc:creator>
  <cp:keywords/>
  <dc:description/>
  <cp:lastModifiedBy>Volodymyr Baydalka</cp:lastModifiedBy>
  <cp:revision>2</cp:revision>
  <dcterms:created xsi:type="dcterms:W3CDTF">2020-11-24T10:42:00Z</dcterms:created>
  <dcterms:modified xsi:type="dcterms:W3CDTF">2020-11-24T12:32:00Z</dcterms:modified>
</cp:coreProperties>
</file>