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16964" w14:textId="68855428" w:rsidR="00543C84" w:rsidRDefault="00543C84">
      <w:r w:rsidRPr="00543C84">
        <w:t>AI Ethics in College: Correct and Incorrect AI Usage</w:t>
      </w:r>
    </w:p>
    <w:p w14:paraId="5553ACCE" w14:textId="419E2302" w:rsidR="00543C84" w:rsidRDefault="00543C84">
      <w:r w:rsidRPr="00543C84">
        <w:t>Skylar Mallet</w:t>
      </w:r>
    </w:p>
    <w:p w14:paraId="0E4CDD3C" w14:textId="00A06657" w:rsidR="00543C84" w:rsidRDefault="00543C84">
      <w:r w:rsidRPr="00543C84">
        <w:t>Part A: Correct Use of AI in College</w:t>
      </w:r>
    </w:p>
    <w:p w14:paraId="66567E1A" w14:textId="27347104" w:rsidR="00ED2900" w:rsidRDefault="00ED2900" w:rsidP="00ED2900">
      <w:r w:rsidRPr="00ED2900">
        <w:t>I believe</w:t>
      </w:r>
      <w:r w:rsidR="00C3078E">
        <w:t xml:space="preserve"> that</w:t>
      </w:r>
      <w:r w:rsidRPr="00ED2900">
        <w:t xml:space="preserve"> artificial intelligence can be a </w:t>
      </w:r>
      <w:r>
        <w:t>helpful tool for college students when used correctly</w:t>
      </w:r>
      <w:r w:rsidRPr="00ED2900">
        <w:t xml:space="preserve">. AI can help students understand difficult topics, study for exams, and </w:t>
      </w:r>
      <w:r>
        <w:t>generate</w:t>
      </w:r>
      <w:r w:rsidRPr="00ED2900">
        <w:t xml:space="preserve"> ideas for assignments. Sometimes professors explain things in ways that are hard to understand, so AI can </w:t>
      </w:r>
      <w:r>
        <w:t>break</w:t>
      </w:r>
      <w:r w:rsidRPr="00ED2900">
        <w:t xml:space="preserve"> information down into simpler terms. I also think AI can help students become more productive and manage their time better. However, students should still put in their own effort and make sure they understand the material instead of relying on AI for everything. It is also important to double-check information because AI is not always accurate. Students should follow their professors' guidelines and be honest about when they use AI. Overall, I think AI should support learning and help students improve rather than replace their own work.</w:t>
      </w:r>
    </w:p>
    <w:p w14:paraId="1E111669" w14:textId="77777777" w:rsidR="00C3078E" w:rsidRDefault="00C3078E" w:rsidP="00ED2900"/>
    <w:p w14:paraId="35A68E11" w14:textId="77777777" w:rsidR="00C3078E" w:rsidRPr="00C3078E" w:rsidRDefault="00C3078E" w:rsidP="00C3078E">
      <w:r w:rsidRPr="00C3078E">
        <w:rPr>
          <w:b/>
          <w:bCs/>
        </w:rPr>
        <w:t>ChatGPT's Response — Correct Use of AI</w:t>
      </w:r>
    </w:p>
    <w:p w14:paraId="51A4F904" w14:textId="77777777" w:rsidR="00C3078E" w:rsidRPr="00C3078E" w:rsidRDefault="00C3078E" w:rsidP="00C3078E">
      <w:r w:rsidRPr="00C3078E">
        <w:t>I agree with your perspective on responsible AI use in college. You make a strong argument that AI should help students understand information rather than complete their assignments for them. I especially agree with your point about AI breaking down difficult concepts because it can make learning more accessible. Your emphasis on checking information for accuracy and following professors' guidelines is also important. One additional point I would suggest is that students should practice solving problems independently before turning to AI, so they continue developing their own critical thinking skills. Overall, your reasoning demonstrates a balanced understanding of how AI can support education without replacing student effort.</w:t>
      </w:r>
    </w:p>
    <w:p w14:paraId="544CC860" w14:textId="05862967" w:rsidR="00C3078E" w:rsidRDefault="00C32C75" w:rsidP="00ED2900">
      <w:r w:rsidRPr="00C32C75">
        <w:t>AI response generated by ChatGPT (OpenAI), October 27, 2026.</w:t>
      </w:r>
    </w:p>
    <w:p w14:paraId="4F005D9D" w14:textId="77777777" w:rsidR="002C640C" w:rsidRDefault="002C640C" w:rsidP="00ED2900"/>
    <w:p w14:paraId="25E34987" w14:textId="7644F88E" w:rsidR="00C32C75" w:rsidRDefault="00C32C75" w:rsidP="00ED2900">
      <w:r w:rsidRPr="00C32C75">
        <w:t>Part B: Incorrect Use of AI in College</w:t>
      </w:r>
    </w:p>
    <w:p w14:paraId="3A166550" w14:textId="62962B30" w:rsidR="002C640C" w:rsidRDefault="002C640C" w:rsidP="002C640C">
      <w:r w:rsidRPr="002C640C">
        <w:t xml:space="preserve">I believe that artificial intelligence can become a problem when students use it for the wrong reasons. One of the biggest issues is when students rely on AI to complete their assignments instead of doing the work themselves. Although AI can provide answers quickly, copying </w:t>
      </w:r>
      <w:r>
        <w:t xml:space="preserve">them without understanding them can keep students from </w:t>
      </w:r>
      <w:r w:rsidRPr="002C640C">
        <w:t xml:space="preserve">learning. I also think using AI to cheat on exams or quizzes is unfair to students who put in the effort to study. Another concern is that AI does not always provide accurate information, which can </w:t>
      </w:r>
      <w:r w:rsidRPr="002C640C">
        <w:lastRenderedPageBreak/>
        <w:t>lead students to submit incorrect work. Students should also be careful about sharing personal or private information with AI tools. I believe that becoming too dependent on AI can weaken students' critical thinking and problem-solving skills. Overall, AI should never be used as a shortcut to avoid learning or to take credit for work that is not your own.</w:t>
      </w:r>
    </w:p>
    <w:p w14:paraId="4ECF72BA" w14:textId="77777777" w:rsidR="002C640C" w:rsidRDefault="002C640C" w:rsidP="002C640C"/>
    <w:p w14:paraId="7BEB0501" w14:textId="77777777" w:rsidR="002C640C" w:rsidRPr="002C640C" w:rsidRDefault="002C640C" w:rsidP="002C640C">
      <w:r w:rsidRPr="002C640C">
        <w:rPr>
          <w:b/>
          <w:bCs/>
        </w:rPr>
        <w:t>ChatGPT's Response — Incorrect Use of AI</w:t>
      </w:r>
    </w:p>
    <w:p w14:paraId="022BE7D6" w14:textId="77777777" w:rsidR="002C640C" w:rsidRPr="002C640C" w:rsidRDefault="002C640C" w:rsidP="002C640C">
      <w:r w:rsidRPr="002C640C">
        <w:t>I agree with your reasoning about the negative effects of misusing artificial intelligence in college. You make an important point that relying on AI to complete assignments can prevent students from developing their own understanding of the material. I also agree that using AI to cheat on exams is unfair and undermines academic integrity. Your concern about inaccurate information is especially relevant because students may assume AI-generated answers are correct without verifying them. One additional point I would suggest is that students should understand the privacy policies of AI tools before sharing any information. Overall, your paragraph demonstrates why students should use AI responsibly rather than allowing it to replace their own thinking and effort.</w:t>
      </w:r>
    </w:p>
    <w:p w14:paraId="1DD4FD60" w14:textId="3371133E" w:rsidR="002C640C" w:rsidRPr="002C640C" w:rsidRDefault="00CC13B6" w:rsidP="002C640C">
      <w:r w:rsidRPr="00CC13B6">
        <w:t>AI response generated by ChatGPT (OpenAI), October 27, 2026.</w:t>
      </w:r>
    </w:p>
    <w:p w14:paraId="0F99A564" w14:textId="77777777" w:rsidR="002C640C" w:rsidRDefault="002C640C" w:rsidP="00ED2900"/>
    <w:p w14:paraId="77AB0595" w14:textId="77777777" w:rsidR="00C32C75" w:rsidRPr="00ED2900" w:rsidRDefault="00C32C75" w:rsidP="00ED2900"/>
    <w:p w14:paraId="49EC2856" w14:textId="77777777" w:rsidR="00ED2900" w:rsidRDefault="00ED2900"/>
    <w:sectPr w:rsidR="00ED29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C84"/>
    <w:rsid w:val="002C640C"/>
    <w:rsid w:val="00543C84"/>
    <w:rsid w:val="00C3078E"/>
    <w:rsid w:val="00C32C75"/>
    <w:rsid w:val="00CC13B6"/>
    <w:rsid w:val="00ED2900"/>
    <w:rsid w:val="00FB3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AF2A1"/>
  <w15:chartTrackingRefBased/>
  <w15:docId w15:val="{8CAF4C1D-BBF5-47CD-8B03-B42164713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C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3C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3C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C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C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C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C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C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C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C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3C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3C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C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C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C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C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C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C84"/>
    <w:rPr>
      <w:rFonts w:eastAsiaTheme="majorEastAsia" w:cstheme="majorBidi"/>
      <w:color w:val="272727" w:themeColor="text1" w:themeTint="D8"/>
    </w:rPr>
  </w:style>
  <w:style w:type="paragraph" w:styleId="Title">
    <w:name w:val="Title"/>
    <w:basedOn w:val="Normal"/>
    <w:next w:val="Normal"/>
    <w:link w:val="TitleChar"/>
    <w:uiPriority w:val="10"/>
    <w:qFormat/>
    <w:rsid w:val="00543C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C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C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C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C84"/>
    <w:pPr>
      <w:spacing w:before="160"/>
      <w:jc w:val="center"/>
    </w:pPr>
    <w:rPr>
      <w:i/>
      <w:iCs/>
      <w:color w:val="404040" w:themeColor="text1" w:themeTint="BF"/>
    </w:rPr>
  </w:style>
  <w:style w:type="character" w:customStyle="1" w:styleId="QuoteChar">
    <w:name w:val="Quote Char"/>
    <w:basedOn w:val="DefaultParagraphFont"/>
    <w:link w:val="Quote"/>
    <w:uiPriority w:val="29"/>
    <w:rsid w:val="00543C84"/>
    <w:rPr>
      <w:i/>
      <w:iCs/>
      <w:color w:val="404040" w:themeColor="text1" w:themeTint="BF"/>
    </w:rPr>
  </w:style>
  <w:style w:type="paragraph" w:styleId="ListParagraph">
    <w:name w:val="List Paragraph"/>
    <w:basedOn w:val="Normal"/>
    <w:uiPriority w:val="34"/>
    <w:qFormat/>
    <w:rsid w:val="00543C84"/>
    <w:pPr>
      <w:ind w:left="720"/>
      <w:contextualSpacing/>
    </w:pPr>
  </w:style>
  <w:style w:type="character" w:styleId="IntenseEmphasis">
    <w:name w:val="Intense Emphasis"/>
    <w:basedOn w:val="DefaultParagraphFont"/>
    <w:uiPriority w:val="21"/>
    <w:qFormat/>
    <w:rsid w:val="00543C84"/>
    <w:rPr>
      <w:i/>
      <w:iCs/>
      <w:color w:val="0F4761" w:themeColor="accent1" w:themeShade="BF"/>
    </w:rPr>
  </w:style>
  <w:style w:type="paragraph" w:styleId="IntenseQuote">
    <w:name w:val="Intense Quote"/>
    <w:basedOn w:val="Normal"/>
    <w:next w:val="Normal"/>
    <w:link w:val="IntenseQuoteChar"/>
    <w:uiPriority w:val="30"/>
    <w:qFormat/>
    <w:rsid w:val="00543C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C84"/>
    <w:rPr>
      <w:i/>
      <w:iCs/>
      <w:color w:val="0F4761" w:themeColor="accent1" w:themeShade="BF"/>
    </w:rPr>
  </w:style>
  <w:style w:type="character" w:styleId="IntenseReference">
    <w:name w:val="Intense Reference"/>
    <w:basedOn w:val="DefaultParagraphFont"/>
    <w:uiPriority w:val="32"/>
    <w:qFormat/>
    <w:rsid w:val="00543C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534</Words>
  <Characters>3049</Characters>
  <Application>Microsoft Office Word</Application>
  <DocSecurity>0</DocSecurity>
  <Lines>25</Lines>
  <Paragraphs>7</Paragraphs>
  <ScaleCrop>false</ScaleCrop>
  <Company/>
  <LinksUpToDate>false</LinksUpToDate>
  <CharactersWithSpaces>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Skylar Mallet</dc:creator>
  <cp:keywords/>
  <dc:description/>
  <cp:lastModifiedBy>Skylar Mallet</cp:lastModifiedBy>
  <cp:revision>6</cp:revision>
  <dcterms:created xsi:type="dcterms:W3CDTF">2026-10-27T22:59:00Z</dcterms:created>
  <dcterms:modified xsi:type="dcterms:W3CDTF">2026-10-27T23:03:00Z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a95fcc4a-cae5-43b4-aaf4-440842d6a1ff</vt:lpwstr>
  </property>
</Properties>
</file>