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9EE0" w14:textId="3F20337D" w:rsidR="00C61408" w:rsidRDefault="00C61408" w:rsidP="00C61408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Skylar VanWormer</w:t>
      </w:r>
    </w:p>
    <w:p w14:paraId="516429A9" w14:textId="76DDAEF5" w:rsidR="00C61408" w:rsidRDefault="00C61408" w:rsidP="00C61408">
      <w:pPr>
        <w:spacing w:line="480" w:lineRule="auto"/>
      </w:pPr>
      <w:r>
        <w:t>04-21-2022</w:t>
      </w:r>
    </w:p>
    <w:p w14:paraId="318DEC3C" w14:textId="0AF8701F" w:rsidR="00C61408" w:rsidRDefault="00C61408" w:rsidP="00C61408">
      <w:pPr>
        <w:spacing w:line="480" w:lineRule="auto"/>
      </w:pPr>
      <w:r>
        <w:t>CS 340</w:t>
      </w:r>
    </w:p>
    <w:p w14:paraId="58B094E1" w14:textId="6535B300" w:rsidR="00C61408" w:rsidRPr="00C61408" w:rsidRDefault="00C61408" w:rsidP="00C61408"/>
    <w:p w14:paraId="04D62CBC" w14:textId="5BF0F9BD" w:rsidR="00C61408" w:rsidRPr="00C61408" w:rsidRDefault="00C61408" w:rsidP="00C61408">
      <w:pPr>
        <w:pStyle w:val="Heading2"/>
        <w:spacing w:after="0"/>
        <w:contextualSpacing/>
        <w:jc w:val="center"/>
        <w:rPr>
          <w:rFonts w:asciiTheme="minorHAnsi" w:hAnsiTheme="minorHAnsi" w:cstheme="minorHAnsi"/>
          <w:sz w:val="24"/>
          <w:szCs w:val="24"/>
        </w:rPr>
      </w:pPr>
      <w:r w:rsidRPr="00C61408">
        <w:rPr>
          <w:rFonts w:asciiTheme="minorHAnsi" w:hAnsiTheme="minorHAnsi" w:cstheme="minorHAnsi"/>
          <w:sz w:val="24"/>
          <w:szCs w:val="24"/>
        </w:rPr>
        <w:t xml:space="preserve">ReadMe File </w:t>
      </w:r>
    </w:p>
    <w:p w14:paraId="10F212D8" w14:textId="77777777" w:rsidR="00C61408" w:rsidRPr="00C61408" w:rsidRDefault="00C61408" w:rsidP="00C61408"/>
    <w:p w14:paraId="737C26B7" w14:textId="02F825FE" w:rsidR="00AE2394" w:rsidRPr="00B91069" w:rsidRDefault="00AE2394" w:rsidP="00AE2394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7CE62626" w14:textId="77777777" w:rsidR="00AE2394" w:rsidRPr="00B91069" w:rsidRDefault="00AE2394" w:rsidP="00AE2394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point of this project was to create a Create and Read within python for the database AAC. </w:t>
      </w:r>
    </w:p>
    <w:p w14:paraId="245280C2" w14:textId="77777777" w:rsidR="00AE2394" w:rsidRPr="00B91069" w:rsidRDefault="00AE2394" w:rsidP="00AE2394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C225D2F" w14:textId="77777777" w:rsidR="00AE2394" w:rsidRPr="00B91069" w:rsidRDefault="00AE2394" w:rsidP="00AE2394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1D5D8B39" w14:textId="043A5212" w:rsidR="00AE2394" w:rsidRPr="00B91069" w:rsidRDefault="00AE2394" w:rsidP="00AE2394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pr</w:t>
      </w:r>
      <w:r>
        <w:rPr>
          <w:rFonts w:eastAsia="Times New Roman" w:cstheme="minorHAnsi"/>
          <w:i/>
          <w:color w:val="000000" w:themeColor="text1"/>
        </w:rPr>
        <w:t xml:space="preserve">oject was to make a data table for the Animal Shelter to be able to be easily edited and give options with radio items to choose what type of rescue the animal had. </w:t>
      </w:r>
      <w:r w:rsidR="00C61408">
        <w:rPr>
          <w:rFonts w:eastAsia="Times New Roman" w:cstheme="minorHAnsi"/>
          <w:i/>
          <w:color w:val="000000" w:themeColor="text1"/>
        </w:rPr>
        <w:t xml:space="preserve">I also needed to be able to add the logo of the animal shelter as well. </w:t>
      </w:r>
    </w:p>
    <w:p w14:paraId="28B2D78F" w14:textId="77777777" w:rsidR="00AE2394" w:rsidRPr="00B91069" w:rsidRDefault="00AE2394" w:rsidP="00AE2394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70045839" w14:textId="77777777" w:rsidR="00AE2394" w:rsidRPr="00B91069" w:rsidRDefault="00AE2394" w:rsidP="00AE2394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71B96349" w14:textId="613BD360" w:rsidR="00AE2394" w:rsidRDefault="00AE2394" w:rsidP="00AE2394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Getting started, I just had to make sure that the data was loading in, and that the data table was set up to be used. </w:t>
      </w:r>
    </w:p>
    <w:p w14:paraId="166019A1" w14:textId="0E9C5E7A" w:rsidR="00AE2394" w:rsidRDefault="00AE2394" w:rsidP="00AE2394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After that, I was able to put code in that made the data table usable. This means that I put the location used in at the end of the code and so on. Screenshots below to show what I am talking about.  </w:t>
      </w:r>
    </w:p>
    <w:p w14:paraId="4D9AE66B" w14:textId="77777777" w:rsidR="00AE2394" w:rsidRPr="00B91069" w:rsidRDefault="00AE2394" w:rsidP="00AE2394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A86822B" w14:textId="3C7735A0" w:rsidR="00AE2394" w:rsidRPr="00B91069" w:rsidRDefault="00AE2394" w:rsidP="00AE2394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tools used were </w:t>
      </w:r>
      <w:proofErr w:type="spellStart"/>
      <w:r>
        <w:rPr>
          <w:rFonts w:eastAsia="Times New Roman" w:cstheme="minorHAnsi"/>
          <w:i/>
          <w:color w:val="000000" w:themeColor="text1"/>
        </w:rPr>
        <w:t>Jupyter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Notebook and the command line. </w:t>
      </w:r>
    </w:p>
    <w:p w14:paraId="253C89A8" w14:textId="77777777" w:rsidR="00AE2394" w:rsidRPr="00B91069" w:rsidRDefault="00AE2394" w:rsidP="00AE2394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E79CA4D" w14:textId="77777777" w:rsidR="00AE2394" w:rsidRPr="00B91069" w:rsidRDefault="00AE2394" w:rsidP="00AE2394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41529E66" w14:textId="799F3C8D" w:rsidR="00AE2394" w:rsidRPr="00B91069" w:rsidRDefault="00AE2394" w:rsidP="00AE2394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Can be used to query MongoDB by reading</w:t>
      </w:r>
      <w:r w:rsidR="00C61408">
        <w:rPr>
          <w:rFonts w:eastAsia="Times New Roman" w:cstheme="minorHAnsi"/>
          <w:i/>
          <w:color w:val="000000" w:themeColor="text1"/>
        </w:rPr>
        <w:t xml:space="preserve">, creating, adding, and deleting data. As well as seeing the location of animals, etc. </w:t>
      </w:r>
      <w:r>
        <w:rPr>
          <w:rFonts w:eastAsia="Times New Roman" w:cstheme="minorHAnsi"/>
          <w:i/>
          <w:color w:val="000000" w:themeColor="text1"/>
        </w:rPr>
        <w:t xml:space="preserve"> </w:t>
      </w:r>
    </w:p>
    <w:p w14:paraId="19939243" w14:textId="25C1CF64" w:rsidR="00AE2394" w:rsidRDefault="00AE2394" w:rsidP="00AE2394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73DE428" w14:textId="1F00E9D3" w:rsidR="00C61408" w:rsidRPr="00C61408" w:rsidRDefault="00C61408" w:rsidP="00C61408">
      <w:r>
        <w:t xml:space="preserve">This is showing the code for my radio items. </w:t>
      </w:r>
    </w:p>
    <w:p w14:paraId="6D71AC5A" w14:textId="77777777" w:rsidR="00C61408" w:rsidRDefault="00C61408" w:rsidP="00AE2394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76C322B3" wp14:editId="6770452D">
            <wp:extent cx="5943600" cy="16186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DDF2" w14:textId="77777777" w:rsidR="00C61408" w:rsidRDefault="00C61408" w:rsidP="00AE2394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lastRenderedPageBreak/>
        <w:t>Outcome of code, could not figure out what was wrong to make code run.</w:t>
      </w: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700D6C71" wp14:editId="7362B3DC">
            <wp:extent cx="5943600" cy="2454910"/>
            <wp:effectExtent l="0" t="0" r="0" b="254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A188" w14:textId="150FDB51" w:rsidR="00C61408" w:rsidRDefault="00C61408" w:rsidP="00AE2394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Location being added in for map view.</w:t>
      </w: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6C5C259E" wp14:editId="2C9AEF64">
            <wp:extent cx="5943600" cy="30740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5E1D" w14:textId="5B612A67" w:rsidR="00C61408" w:rsidRDefault="00C61408" w:rsidP="00AE2394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Logo being added in.</w:t>
      </w:r>
    </w:p>
    <w:p w14:paraId="4D5EDAB2" w14:textId="5A28F407" w:rsidR="00AE2394" w:rsidRPr="00B91069" w:rsidRDefault="00C61408" w:rsidP="00AE2394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1AB3EDD8" wp14:editId="1D03618B">
            <wp:extent cx="5943600" cy="13792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394" w:rsidRPr="00B91069">
        <w:rPr>
          <w:rFonts w:eastAsia="Times New Roman" w:cstheme="minorHAnsi"/>
          <w:i/>
          <w:color w:val="000000" w:themeColor="text1"/>
        </w:rPr>
        <w:br/>
      </w:r>
    </w:p>
    <w:p w14:paraId="4AF8CE02" w14:textId="77777777" w:rsidR="00AE2394" w:rsidRPr="00B91069" w:rsidRDefault="00AE2394" w:rsidP="00AE2394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4603F96B" w14:textId="3D989493" w:rsidR="00AE2394" w:rsidRPr="00B91069" w:rsidRDefault="00AE2394" w:rsidP="00AE2394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lastRenderedPageBreak/>
        <w:t xml:space="preserve">The tests can be </w:t>
      </w:r>
      <w:proofErr w:type="gramStart"/>
      <w:r>
        <w:rPr>
          <w:rFonts w:eastAsia="Times New Roman" w:cstheme="minorHAnsi"/>
          <w:i/>
          <w:color w:val="000000" w:themeColor="text1"/>
        </w:rPr>
        <w:t>ran</w:t>
      </w:r>
      <w:proofErr w:type="gramEnd"/>
      <w:r>
        <w:rPr>
          <w:rFonts w:eastAsia="Times New Roman" w:cstheme="minorHAnsi"/>
          <w:i/>
          <w:color w:val="000000" w:themeColor="text1"/>
        </w:rPr>
        <w:t xml:space="preserve"> by importing </w:t>
      </w:r>
      <w:proofErr w:type="spellStart"/>
      <w:r>
        <w:rPr>
          <w:rFonts w:eastAsia="Times New Roman" w:cstheme="minorHAnsi"/>
          <w:i/>
          <w:color w:val="000000" w:themeColor="text1"/>
        </w:rPr>
        <w:t>animal_shelter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the code that was written in python and then trying to run stuff from within the database.</w:t>
      </w:r>
      <w:r w:rsidR="00C61408">
        <w:rPr>
          <w:rFonts w:eastAsia="Times New Roman" w:cstheme="minorHAnsi"/>
          <w:i/>
          <w:color w:val="000000" w:themeColor="text1"/>
        </w:rPr>
        <w:t xml:space="preserve"> This also includes being able to add an animal into the database and deleting one when needed. </w:t>
      </w:r>
    </w:p>
    <w:p w14:paraId="24249255" w14:textId="1AA6903D" w:rsidR="00AE2394" w:rsidRPr="00C61408" w:rsidRDefault="00AE2394" w:rsidP="00C61408">
      <w:pPr>
        <w:pStyle w:val="Heading3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</w:p>
    <w:p w14:paraId="2A0E8C0A" w14:textId="77777777" w:rsidR="00AE2394" w:rsidRPr="00B91069" w:rsidRDefault="00AE2394" w:rsidP="00AE2394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B1F2837" w14:textId="77777777" w:rsidR="00AE2394" w:rsidRPr="00B91069" w:rsidRDefault="00AE2394" w:rsidP="00AE2394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45566B85" w14:textId="77777777" w:rsidR="00AE2394" w:rsidRPr="00B91069" w:rsidRDefault="00AE2394" w:rsidP="00AE2394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>
        <w:rPr>
          <w:rFonts w:eastAsia="Times New Roman" w:cstheme="minorHAnsi"/>
          <w:color w:val="000000" w:themeColor="text1"/>
        </w:rPr>
        <w:t xml:space="preserve"> Skylar VanWormer</w:t>
      </w:r>
    </w:p>
    <w:p w14:paraId="233D2440" w14:textId="77777777" w:rsidR="00A8013F" w:rsidRDefault="00C61408"/>
    <w:sectPr w:rsidR="00A8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94"/>
    <w:rsid w:val="00467047"/>
    <w:rsid w:val="007078DF"/>
    <w:rsid w:val="00AE2394"/>
    <w:rsid w:val="00C6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4208"/>
  <w15:chartTrackingRefBased/>
  <w15:docId w15:val="{8C73296D-42B3-4E15-AFA4-78E4B7C2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394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394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394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2394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2394"/>
    <w:rPr>
      <w:rFonts w:eastAsia="Times New Roman" w:cstheme="minorHAns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VanWormer</dc:creator>
  <cp:keywords/>
  <dc:description/>
  <cp:lastModifiedBy>Skylar VanWormer</cp:lastModifiedBy>
  <cp:revision>1</cp:revision>
  <dcterms:created xsi:type="dcterms:W3CDTF">2022-04-21T13:19:00Z</dcterms:created>
  <dcterms:modified xsi:type="dcterms:W3CDTF">2022-04-21T13:30:00Z</dcterms:modified>
</cp:coreProperties>
</file>