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08B32" w14:textId="64A1B7E8" w:rsidR="004C4891" w:rsidRDefault="00D942AA">
      <w:r>
        <w:t>Crating model in spring boot</w:t>
      </w:r>
    </w:p>
    <w:p w14:paraId="2B192782" w14:textId="198827CE" w:rsidR="00D942AA" w:rsidRDefault="00D942AA" w:rsidP="00D942AA">
      <w:pPr>
        <w:pStyle w:val="ListParagraph"/>
        <w:numPr>
          <w:ilvl w:val="0"/>
          <w:numId w:val="1"/>
        </w:numPr>
      </w:pPr>
      <w:r>
        <w:t>Create folders name it Models inside main and java project.</w:t>
      </w:r>
    </w:p>
    <w:p w14:paraId="0206C933" w14:textId="06DB08A7" w:rsidR="00D942AA" w:rsidRDefault="00D942AA" w:rsidP="00D942AA">
      <w:pPr>
        <w:pStyle w:val="ListParagraph"/>
        <w:numPr>
          <w:ilvl w:val="0"/>
          <w:numId w:val="1"/>
        </w:numPr>
      </w:pPr>
      <w:r>
        <w:t>Create file with extension of java</w:t>
      </w:r>
    </w:p>
    <w:p w14:paraId="1BE7B5C7" w14:textId="2EE4B277" w:rsidR="00D942AA" w:rsidRDefault="00D942AA" w:rsidP="00D942AA">
      <w:pPr>
        <w:pStyle w:val="ListParagraph"/>
        <w:numPr>
          <w:ilvl w:val="0"/>
          <w:numId w:val="1"/>
        </w:numPr>
      </w:pPr>
      <w:r>
        <w:t>Input the all field in code</w:t>
      </w:r>
    </w:p>
    <w:p w14:paraId="169F4584" w14:textId="499E400A" w:rsidR="00D942AA" w:rsidRDefault="00D942AA" w:rsidP="00D942A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D279482" wp14:editId="1279116D">
            <wp:extent cx="4552950" cy="303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975F" w14:textId="18E22D7C" w:rsidR="00D942AA" w:rsidRDefault="00F600BF" w:rsidP="00D942AA">
      <w:pPr>
        <w:pStyle w:val="ListParagraph"/>
        <w:numPr>
          <w:ilvl w:val="0"/>
          <w:numId w:val="1"/>
        </w:numPr>
      </w:pPr>
      <w:r>
        <w:t xml:space="preserve">To view another command </w:t>
      </w:r>
      <w:proofErr w:type="spellStart"/>
      <w:r>
        <w:t>pres</w:t>
      </w:r>
      <w:proofErr w:type="spellEnd"/>
      <w:r>
        <w:t xml:space="preserve"> </w:t>
      </w:r>
      <w:proofErr w:type="spellStart"/>
      <w:r>
        <w:t>alt+enter</w:t>
      </w:r>
      <w:proofErr w:type="spellEnd"/>
    </w:p>
    <w:p w14:paraId="3485FC5A" w14:textId="37F7BAA0" w:rsidR="00F600BF" w:rsidRDefault="00F600BF" w:rsidP="00F600BF">
      <w:pPr>
        <w:ind w:left="360"/>
      </w:pPr>
      <w:r>
        <w:rPr>
          <w:noProof/>
        </w:rPr>
        <w:drawing>
          <wp:inline distT="0" distB="0" distL="0" distR="0" wp14:anchorId="1CC9BD45" wp14:editId="026EBAD0">
            <wp:extent cx="4924425" cy="2143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5807" w14:textId="5918E009" w:rsidR="00F600BF" w:rsidRDefault="00F600BF" w:rsidP="00F600BF">
      <w:pPr>
        <w:ind w:left="360"/>
      </w:pPr>
      <w:r>
        <w:rPr>
          <w:noProof/>
        </w:rPr>
        <w:lastRenderedPageBreak/>
        <w:drawing>
          <wp:inline distT="0" distB="0" distL="0" distR="0" wp14:anchorId="2A57AED5" wp14:editId="00DAFAFF">
            <wp:extent cx="5629275" cy="2438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0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A42F25"/>
    <w:multiLevelType w:val="hybridMultilevel"/>
    <w:tmpl w:val="98546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2AA"/>
    <w:rsid w:val="001F645D"/>
    <w:rsid w:val="004C4891"/>
    <w:rsid w:val="00D942AA"/>
    <w:rsid w:val="00F6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41F6"/>
  <w15:chartTrackingRefBased/>
  <w15:docId w15:val="{23037891-8D56-4967-A16F-E314DE4F0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Geraffe Andal</dc:creator>
  <cp:keywords/>
  <dc:description/>
  <cp:lastModifiedBy>Geraffe Andal</cp:lastModifiedBy>
  <cp:revision>1</cp:revision>
  <dcterms:created xsi:type="dcterms:W3CDTF">2023-03-07T01:17:00Z</dcterms:created>
  <dcterms:modified xsi:type="dcterms:W3CDTF">2023-03-07T12:11:00Z</dcterms:modified>
</cp:coreProperties>
</file>