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5978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echo "# </w:t>
      </w:r>
      <w:proofErr w:type="spellStart"/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insurance_claim_app</w:t>
      </w:r>
      <w:proofErr w:type="spellEnd"/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 &gt;&gt; README.md</w:t>
      </w:r>
    </w:p>
    <w:p w14:paraId="55A1233D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spellStart"/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init</w:t>
      </w:r>
      <w:proofErr w:type="spellEnd"/>
    </w:p>
    <w:p w14:paraId="21D1C26A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</w:p>
    <w:p w14:paraId="071C1B87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5C58B44D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5209D8E5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git remote add origin </w:t>
      </w:r>
      <w:proofErr w:type="gramStart"/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git@github.com:skyleigh3016/</w:t>
      </w:r>
      <w:proofErr w:type="spellStart"/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insurance_claim_app.git</w:t>
      </w:r>
      <w:proofErr w:type="spellEnd"/>
      <w:proofErr w:type="gramEnd"/>
    </w:p>
    <w:p w14:paraId="5ED2AABF" w14:textId="77777777" w:rsidR="001E6BF5" w:rsidRPr="001E6BF5" w:rsidRDefault="001E6BF5" w:rsidP="001E6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E6BF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52ED4E42" w14:textId="77777777" w:rsidR="004A427B" w:rsidRDefault="004A427B"/>
    <w:p w14:paraId="74E010E4" w14:textId="77777777" w:rsidR="001E6BF5" w:rsidRDefault="001E6BF5"/>
    <w:p w14:paraId="52F4EFA4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</w:rPr>
        <w:t>git@github.com:skyleigh3016/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insurance_claim_app.git</w:t>
      </w:r>
      <w:proofErr w:type="spellEnd"/>
      <w:proofErr w:type="gramEnd"/>
    </w:p>
    <w:p w14:paraId="199A4750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branch -M main</w:t>
      </w:r>
    </w:p>
    <w:p w14:paraId="4EAE8EA5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push -u origin main</w:t>
      </w:r>
    </w:p>
    <w:p w14:paraId="19A32DD4" w14:textId="77777777" w:rsidR="001E6BF5" w:rsidRDefault="001E6BF5"/>
    <w:p w14:paraId="2421E859" w14:textId="77777777" w:rsidR="001E6BF5" w:rsidRDefault="001E6BF5"/>
    <w:p w14:paraId="43DB5900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insurance_claim_app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>" &gt;&gt; README.md</w:t>
      </w:r>
    </w:p>
    <w:p w14:paraId="50F23774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init</w:t>
      </w:r>
      <w:proofErr w:type="spellEnd"/>
    </w:p>
    <w:p w14:paraId="774650E7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add README.md</w:t>
      </w:r>
    </w:p>
    <w:p w14:paraId="5F9AA01B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commit -m "first commit"</w:t>
      </w:r>
    </w:p>
    <w:p w14:paraId="49FD251E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branch -M main</w:t>
      </w:r>
    </w:p>
    <w:p w14:paraId="0F85CCAA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remote add origin https://github.com/skyleigh3016/insurance_claim_app.git</w:t>
      </w:r>
    </w:p>
    <w:p w14:paraId="1B09444A" w14:textId="77777777" w:rsidR="001E6BF5" w:rsidRDefault="001E6BF5" w:rsidP="001E6BF5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push -u origin main</w:t>
      </w:r>
    </w:p>
    <w:p w14:paraId="4D8D9D01" w14:textId="77777777" w:rsidR="001E6BF5" w:rsidRDefault="001E6BF5"/>
    <w:sectPr w:rsidR="001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5"/>
    <w:rsid w:val="001E6BF5"/>
    <w:rsid w:val="004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A8B1"/>
  <w15:chartTrackingRefBased/>
  <w15:docId w15:val="{572C3A87-F2F7-43D0-9AF9-8CE0F81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B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E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Geraffe Andal</dc:creator>
  <cp:keywords/>
  <dc:description/>
  <cp:lastModifiedBy>Geraffe Andal</cp:lastModifiedBy>
  <cp:revision>1</cp:revision>
  <dcterms:created xsi:type="dcterms:W3CDTF">2023-05-24T03:31:00Z</dcterms:created>
  <dcterms:modified xsi:type="dcterms:W3CDTF">2023-05-24T03:39:00Z</dcterms:modified>
</cp:coreProperties>
</file>