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Software Notes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6wqacrgz7828" w:id="0"/>
      <w:bookmarkEnd w:id="0"/>
      <w:r w:rsidDel="00000000" w:rsidR="00000000" w:rsidRPr="00000000">
        <w:rPr>
          <w:rtl w:val="0"/>
        </w:rPr>
        <w:t xml:space="preserve">Overall To-Do list: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Dummy team to move to specific “initial positions” for testing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out how to get past a single defender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Teach offense to make a good shot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Find out how close we need to be to make an effective shot on goal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the ideal “shootable” spot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Ideal = closest, furthest from defenders, best shot on 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j7wfm0p1pd51" w:id="1"/>
      <w:bookmarkEnd w:id="1"/>
      <w:r w:rsidDel="00000000" w:rsidR="00000000" w:rsidRPr="00000000">
        <w:rPr>
          <w:u w:val="single"/>
          <w:rtl w:val="0"/>
        </w:rPr>
        <w:t xml:space="preserve">Things to Fix: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u w:val="single"/>
        </w:rPr>
      </w:pPr>
      <w:bookmarkStart w:colFirst="0" w:colLast="0" w:name="_aj72m7ol7h3q" w:id="2"/>
      <w:bookmarkEnd w:id="2"/>
      <w:r w:rsidDel="00000000" w:rsidR="00000000" w:rsidRPr="00000000">
        <w:rPr>
          <w:u w:val="single"/>
          <w:rtl w:val="0"/>
        </w:rPr>
        <w:t xml:space="preserve">Things to Improve (working, but needs enhancement):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Have defender move to ball when it’s open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Robot avoidance - handle different cases. Currently it is too hesitant to get the ball because it’s trying to avoid robots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offense give defense some room to kick it forward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Ball Intercept/prediction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 calculating acceleration and use that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splitting the state call back functions into each seperate topic instead of multiplexing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calculate “bounces” off the goals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 velocity jumps when the ball is manually replaced on the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u w:val="single"/>
        </w:rPr>
      </w:pPr>
      <w:bookmarkStart w:colFirst="0" w:colLast="0" w:name="_ckvf77x539g8" w:id="3"/>
      <w:bookmarkEnd w:id="3"/>
      <w:r w:rsidDel="00000000" w:rsidR="00000000" w:rsidRPr="00000000">
        <w:rPr>
          <w:u w:val="single"/>
          <w:rtl w:val="0"/>
        </w:rPr>
        <w:t xml:space="preserve">Things to Finish Implementing: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Kicking 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u w:val="single"/>
        </w:rPr>
      </w:pPr>
      <w:bookmarkStart w:colFirst="0" w:colLast="0" w:name="_1jv1imxo2wvi" w:id="4"/>
      <w:bookmarkEnd w:id="4"/>
      <w:r w:rsidDel="00000000" w:rsidR="00000000" w:rsidRPr="00000000">
        <w:rPr>
          <w:u w:val="single"/>
          <w:rtl w:val="0"/>
        </w:rPr>
        <w:t xml:space="preserve">Things to Try: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open zone functions to determine where to pass the ball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ways to release ball when stuck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Spin (?)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Turn and swipe (?)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Double offense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Double defense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u w:val="single"/>
        </w:rPr>
      </w:pPr>
      <w:bookmarkStart w:colFirst="0" w:colLast="0" w:name="_a31v5ykhhqh1" w:id="5"/>
      <w:bookmarkEnd w:id="5"/>
      <w:r w:rsidDel="00000000" w:rsidR="00000000" w:rsidRPr="00000000">
        <w:rPr>
          <w:u w:val="single"/>
          <w:rtl w:val="0"/>
        </w:rPr>
        <w:t xml:space="preserve">Other problems to solve: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Ball gets stuck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Robot collisions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Teammate blocking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d2vi7cfpfac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loz4mmek49nm" w:id="7"/>
      <w:bookmarkEnd w:id="7"/>
      <w:r w:rsidDel="00000000" w:rsidR="00000000" w:rsidRPr="00000000">
        <w:rPr>
          <w:rtl w:val="0"/>
        </w:rPr>
        <w:t xml:space="preserve">Brainstorming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pes4555vh69" w:id="8"/>
      <w:bookmarkEnd w:id="8"/>
      <w:r w:rsidDel="00000000" w:rsidR="00000000" w:rsidRPr="00000000">
        <w:rPr>
          <w:rtl w:val="0"/>
        </w:rPr>
        <w:t xml:space="preserve">Offensive Skills: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control of the ball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Simple: Position behind ball facing next destination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Advanced: Maximize control of the ball 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 where we want to go with the ball</w:t>
      </w:r>
    </w:p>
    <w:p w:rsidR="00000000" w:rsidDel="00000000" w:rsidP="00000000" w:rsidRDefault="00000000" w:rsidRPr="00000000">
      <w:pPr>
        <w:numPr>
          <w:ilvl w:val="3"/>
          <w:numId w:val="7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(?) Find the largest open spot at first opponent’s x</w:t>
      </w:r>
    </w:p>
    <w:p w:rsidR="00000000" w:rsidDel="00000000" w:rsidP="00000000" w:rsidRDefault="00000000" w:rsidRPr="00000000">
      <w:pPr>
        <w:numPr>
          <w:ilvl w:val="3"/>
          <w:numId w:val="7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(?) Find closest shot spot… </w:t>
      </w:r>
    </w:p>
    <w:p w:rsidR="00000000" w:rsidDel="00000000" w:rsidP="00000000" w:rsidRDefault="00000000" w:rsidRPr="00000000">
      <w:pPr>
        <w:numPr>
          <w:ilvl w:val="4"/>
          <w:numId w:val="7"/>
        </w:numPr>
        <w:ind w:left="360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?? How far can we shoot effectively?</w:t>
      </w:r>
    </w:p>
    <w:p w:rsidR="00000000" w:rsidDel="00000000" w:rsidP="00000000" w:rsidRDefault="00000000" w:rsidRPr="00000000">
      <w:pPr>
        <w:numPr>
          <w:ilvl w:val="3"/>
          <w:numId w:val="7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Plan an optimal path to that spot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Ball is free - just get behind and head to destination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Ball is in their possession - hit it away, then use “ball is free” method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Ball is stuck - </w:t>
      </w:r>
    </w:p>
    <w:p w:rsidR="00000000" w:rsidDel="00000000" w:rsidP="00000000" w:rsidRDefault="00000000" w:rsidRPr="00000000">
      <w:pPr>
        <w:numPr>
          <w:ilvl w:val="3"/>
          <w:numId w:val="7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Spin robot? Put spin on ball?</w:t>
      </w:r>
    </w:p>
    <w:p w:rsidR="00000000" w:rsidDel="00000000" w:rsidP="00000000" w:rsidRDefault="00000000" w:rsidRPr="00000000">
      <w:pPr>
        <w:numPr>
          <w:ilvl w:val="3"/>
          <w:numId w:val="7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Kick (but don’t kick robots or the wall!)</w:t>
      </w:r>
    </w:p>
    <w:p w:rsidR="00000000" w:rsidDel="00000000" w:rsidP="00000000" w:rsidRDefault="00000000" w:rsidRPr="00000000">
      <w:pPr>
        <w:numPr>
          <w:ilvl w:val="3"/>
          <w:numId w:val="7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 away, then reclaim possession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to an open spot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Avoid opponents when we have possession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Kick or dribble ball away when they are close 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Maybe use open spot finder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Maybe tell path planner to do spline curve when we have possession.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a shot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 towards ball in kicking direction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ball is against kicker, KICK HARD!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qzi5e7w7vqlh" w:id="9"/>
      <w:bookmarkEnd w:id="9"/>
      <w:r w:rsidDel="00000000" w:rsidR="00000000" w:rsidRPr="00000000">
        <w:rPr>
          <w:rtl w:val="0"/>
        </w:rPr>
        <w:t xml:space="preserve">What to do once we get to the ball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have the ball in the open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Dribble the ball to somewhere we can make a shot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opponent is close and fighting for the ball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Kick the ball into an open spot and race to get it first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Kick the ball off the wall to an open spot, hoping they will follow it the wrong way and create an opening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Spin the ball out from between robots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Maybe have small stubs on the corners to allow us to spin and toss the ball out of a sticky situation.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 this bash function to publish destinations to the system.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publish_destination()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X=$1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Y=$2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THETA=$3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echo "publishing destination at x=$X, y=$Y, theta=$THETA"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rostopic pub -1 /slash_dash_bang_hash_home/ally1/ally1_destination slash_dash_bang_hash/State "{x: $X, y: $Y, theta: $THETA, xhat: 0.0, yhat: 0.0, thetahat: 0.0, xdot: 0.0, ydot: 0.0,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thetadot: 0.0}"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