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E102" w14:textId="42440C9B" w:rsidR="0029154D" w:rsidRDefault="004F2535">
      <w:r>
        <w:t>A Test Download File.</w:t>
      </w:r>
    </w:p>
    <w:p w14:paraId="07CBB1DF" w14:textId="77777777" w:rsidR="004F2535" w:rsidRDefault="004F2535"/>
    <w:p w14:paraId="64457CB1" w14:textId="1D250F6C" w:rsidR="004F2535" w:rsidRDefault="004F2535">
      <w:r>
        <w:t>A download does not have to be a word document. It could be a pdf and any other format we want to give the learner as a download.</w:t>
      </w:r>
    </w:p>
    <w:sectPr w:rsidR="004F2535" w:rsidSect="00D528A6">
      <w:footerReference w:type="even" r:id="rId6"/>
      <w:footerReference w:type="default" r:id="rId7"/>
      <w:footerReference w:type="first" r:id="rId8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7DEF" w14:textId="77777777" w:rsidR="006008B9" w:rsidRDefault="006008B9" w:rsidP="004F2535">
      <w:r>
        <w:separator/>
      </w:r>
    </w:p>
  </w:endnote>
  <w:endnote w:type="continuationSeparator" w:id="0">
    <w:p w14:paraId="536190BF" w14:textId="77777777" w:rsidR="006008B9" w:rsidRDefault="006008B9" w:rsidP="004F2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BC361" w14:textId="35A58F32" w:rsidR="004F2535" w:rsidRDefault="004F25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733D25" wp14:editId="22E6C83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14325"/>
              <wp:effectExtent l="0" t="0" r="0" b="0"/>
              <wp:wrapNone/>
              <wp:docPr id="2089906036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B3851C" w14:textId="2B064E40" w:rsidR="004F2535" w:rsidRPr="004F2535" w:rsidRDefault="004F2535" w:rsidP="004F253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F25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33D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" filled="f" stroked="f">
              <v:fill o:detectmouseclick="t"/>
              <v:textbox style="mso-fit-shape-to-text:t" inset="0,0,20pt,15pt">
                <w:txbxContent>
                  <w:p w14:paraId="3DB3851C" w14:textId="2B064E40" w:rsidR="004F2535" w:rsidRPr="004F2535" w:rsidRDefault="004F2535" w:rsidP="004F253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F253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42103" w14:textId="1199A9CE" w:rsidR="004F2535" w:rsidRDefault="004F25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13F523" wp14:editId="023F6CF5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14325"/>
              <wp:effectExtent l="0" t="0" r="0" b="0"/>
              <wp:wrapNone/>
              <wp:docPr id="691313340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27A49" w14:textId="09EA0150" w:rsidR="004F2535" w:rsidRPr="004F2535" w:rsidRDefault="004F2535" w:rsidP="004F253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F25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3F5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DB5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32127A49" w14:textId="09EA0150" w:rsidR="004F2535" w:rsidRPr="004F2535" w:rsidRDefault="004F2535" w:rsidP="004F253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F253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F17DE" w14:textId="33C3D3C8" w:rsidR="004F2535" w:rsidRDefault="004F25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A06051" wp14:editId="16971CE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14325"/>
              <wp:effectExtent l="0" t="0" r="0" b="0"/>
              <wp:wrapNone/>
              <wp:docPr id="166554197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BE8F06" w14:textId="7281CC57" w:rsidR="004F2535" w:rsidRPr="004F2535" w:rsidRDefault="004F2535" w:rsidP="004F253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F25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060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" filled="f" stroked="f">
              <v:fill o:detectmouseclick="t"/>
              <v:textbox style="mso-fit-shape-to-text:t" inset="0,0,20pt,15pt">
                <w:txbxContent>
                  <w:p w14:paraId="5DBE8F06" w14:textId="7281CC57" w:rsidR="004F2535" w:rsidRPr="004F2535" w:rsidRDefault="004F2535" w:rsidP="004F253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F253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A2DFF" w14:textId="77777777" w:rsidR="006008B9" w:rsidRDefault="006008B9" w:rsidP="004F2535">
      <w:r>
        <w:separator/>
      </w:r>
    </w:p>
  </w:footnote>
  <w:footnote w:type="continuationSeparator" w:id="0">
    <w:p w14:paraId="7B60A8BF" w14:textId="77777777" w:rsidR="006008B9" w:rsidRDefault="006008B9" w:rsidP="004F25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35"/>
    <w:rsid w:val="00035288"/>
    <w:rsid w:val="000D1682"/>
    <w:rsid w:val="0029154D"/>
    <w:rsid w:val="003204E1"/>
    <w:rsid w:val="0037633F"/>
    <w:rsid w:val="004F2535"/>
    <w:rsid w:val="00586BCE"/>
    <w:rsid w:val="005956C2"/>
    <w:rsid w:val="005A58F5"/>
    <w:rsid w:val="005F192E"/>
    <w:rsid w:val="006008B9"/>
    <w:rsid w:val="00736661"/>
    <w:rsid w:val="008C3797"/>
    <w:rsid w:val="00B46689"/>
    <w:rsid w:val="00D37C9D"/>
    <w:rsid w:val="00D5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4EC30A"/>
  <w14:defaultImageDpi w14:val="32767"/>
  <w15:chartTrackingRefBased/>
  <w15:docId w15:val="{2E1507A6-858B-2E49-B515-F8E2AB86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5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5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5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5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5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5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5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53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F25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2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Davies (thodavie)</dc:creator>
  <cp:keywords/>
  <dc:description/>
  <cp:lastModifiedBy>Tom Davies (thodavie)</cp:lastModifiedBy>
  <cp:revision>1</cp:revision>
  <dcterms:created xsi:type="dcterms:W3CDTF">2026-03-24T15:25:00Z</dcterms:created>
  <dcterms:modified xsi:type="dcterms:W3CDTF">2026-03-24T15:27:00Z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63462759,7c916f74,29349abc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