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7201" w14:textId="77777777" w:rsidR="00B90B89" w:rsidRDefault="00AA6B83" w:rsidP="00225FA2">
      <w:pPr>
        <w:pStyle w:val="Title"/>
      </w:pPr>
      <w:r>
        <w:t>IB CS(SL)Year End</w:t>
      </w:r>
      <w:r w:rsidR="00225FA2">
        <w:t xml:space="preserve"> Project – Group formation</w:t>
      </w:r>
    </w:p>
    <w:p w14:paraId="06AB8016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w14:paraId="7C5D78CC" w14:textId="77777777" w:rsidR="00225FA2" w:rsidRPr="00225FA2" w:rsidRDefault="00225FA2" w:rsidP="00225FA2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97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7"/>
        <w:gridCol w:w="2678"/>
        <w:gridCol w:w="4355"/>
      </w:tblGrid>
      <w:tr w:rsidR="00225FA2" w:rsidRPr="00225FA2" w14:paraId="524E31B7" w14:textId="77777777" w:rsidTr="00CC5F00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01BC7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669E7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43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F976C4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w:rsidR="00225FA2" w:rsidRPr="00225FA2" w14:paraId="63E60B0A" w14:textId="77777777" w:rsidTr="00CC5F00">
        <w:trPr>
          <w:trHeight w:val="489"/>
        </w:trPr>
        <w:tc>
          <w:tcPr>
            <w:tcW w:w="2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624A1" w14:textId="236B7BC7" w:rsidR="00225FA2" w:rsidRPr="00225FA2" w:rsidRDefault="00CC5F00" w:rsidP="00225FA2">
            <w:pPr>
              <w:ind w:left="360"/>
            </w:pPr>
            <w:r>
              <w:t>Henry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80496" w14:textId="52DE652E" w:rsidR="00225FA2" w:rsidRPr="00225FA2" w:rsidRDefault="00CC5F00" w:rsidP="00225FA2">
            <w:pPr>
              <w:pStyle w:val="ListParagraph"/>
              <w:numPr>
                <w:ilvl w:val="0"/>
                <w:numId w:val="2"/>
              </w:numPr>
            </w:pPr>
            <w:r>
              <w:t>Public Speaking</w:t>
            </w:r>
          </w:p>
        </w:tc>
        <w:tc>
          <w:tcPr>
            <w:tcW w:w="43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E4CF01" w14:textId="0514E259" w:rsidR="00225FA2" w:rsidRPr="00225FA2" w:rsidRDefault="00CC5F00" w:rsidP="00225FA2">
            <w:pPr>
              <w:pStyle w:val="ListParagraph"/>
              <w:numPr>
                <w:ilvl w:val="0"/>
                <w:numId w:val="2"/>
              </w:numPr>
            </w:pPr>
            <w:r>
              <w:t>Being on Task</w:t>
            </w:r>
          </w:p>
        </w:tc>
      </w:tr>
      <w:tr w:rsidR="00225FA2" w:rsidRPr="00225FA2" w14:paraId="4D9B1A5E" w14:textId="77777777" w:rsidTr="00CC5F00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268E2" w14:textId="1FF942D9" w:rsidR="00225FA2" w:rsidRPr="00225FA2" w:rsidRDefault="00CC5F00" w:rsidP="00225FA2">
            <w:pPr>
              <w:ind w:left="360"/>
            </w:pPr>
            <w:r>
              <w:t>Aditya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BE6F4F" w14:textId="136FC603" w:rsidR="00225FA2" w:rsidRPr="00225FA2" w:rsidRDefault="00CC5F00" w:rsidP="00CC5F00">
            <w:pPr>
              <w:pStyle w:val="ListParagraph"/>
              <w:numPr>
                <w:ilvl w:val="0"/>
                <w:numId w:val="7"/>
              </w:numPr>
            </w:pPr>
            <w:r>
              <w:t>Organization</w:t>
            </w:r>
          </w:p>
        </w:tc>
        <w:tc>
          <w:tcPr>
            <w:tcW w:w="4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C0EEEE" w14:textId="7C47499A" w:rsidR="00225FA2" w:rsidRPr="00225FA2" w:rsidRDefault="00CC5F00" w:rsidP="00CC5F00">
            <w:pPr>
              <w:pStyle w:val="ListParagraph"/>
              <w:numPr>
                <w:ilvl w:val="0"/>
                <w:numId w:val="7"/>
              </w:numPr>
            </w:pPr>
            <w:r>
              <w:t>Easily distracted</w:t>
            </w:r>
          </w:p>
        </w:tc>
      </w:tr>
    </w:tbl>
    <w:p w14:paraId="524F764B" w14:textId="77777777" w:rsidR="00225FA2" w:rsidRDefault="00225FA2" w:rsidP="00225FA2">
      <w:pPr>
        <w:ind w:left="360"/>
      </w:pPr>
    </w:p>
    <w:p w14:paraId="4D79F589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w14:paraId="5ACD5DE3" w14:textId="0FFD0F4B" w:rsidR="0045032D" w:rsidRPr="00CC5F00" w:rsidRDefault="00225FA2" w:rsidP="00225FA2">
      <w:pPr>
        <w:numPr>
          <w:ilvl w:val="0"/>
          <w:numId w:val="4"/>
        </w:numPr>
      </w:pPr>
      <w:r w:rsidRPr="00225FA2">
        <w:rPr>
          <w:bCs/>
        </w:rPr>
        <w:t>How will you communicate if someone is absent?</w:t>
      </w:r>
      <w:r w:rsidR="00CC5F00">
        <w:rPr>
          <w:bCs/>
        </w:rPr>
        <w:t xml:space="preserve"> </w:t>
      </w:r>
    </w:p>
    <w:p w14:paraId="7A406E49" w14:textId="256DDC34" w:rsidR="00CC5F00" w:rsidRPr="00225FA2" w:rsidRDefault="00CC5F00" w:rsidP="00CC5F00">
      <w:pPr>
        <w:numPr>
          <w:ilvl w:val="1"/>
          <w:numId w:val="4"/>
        </w:numPr>
      </w:pPr>
      <w:r>
        <w:rPr>
          <w:bCs/>
        </w:rPr>
        <w:t>Text each other to see what we missed</w:t>
      </w:r>
    </w:p>
    <w:p w14:paraId="1397B47F" w14:textId="02A57B4E" w:rsidR="0045032D" w:rsidRPr="00CC5F00" w:rsidRDefault="00225FA2" w:rsidP="00225FA2">
      <w:pPr>
        <w:numPr>
          <w:ilvl w:val="0"/>
          <w:numId w:val="4"/>
        </w:numPr>
      </w:pPr>
      <w:r w:rsidRPr="00225FA2">
        <w:rPr>
          <w:bCs/>
        </w:rPr>
        <w:t>How can you share files electronically?</w:t>
      </w:r>
    </w:p>
    <w:p w14:paraId="21780C98" w14:textId="24626F5F" w:rsidR="00CC5F00" w:rsidRPr="00225FA2" w:rsidRDefault="00CC5F00" w:rsidP="00CC5F00">
      <w:pPr>
        <w:numPr>
          <w:ilvl w:val="1"/>
          <w:numId w:val="4"/>
        </w:numPr>
      </w:pPr>
      <w:r>
        <w:rPr>
          <w:bCs/>
        </w:rPr>
        <w:t>Canvas email or use Office 365</w:t>
      </w:r>
    </w:p>
    <w:p w14:paraId="3DF4163F" w14:textId="77777777" w:rsidR="00225FA2" w:rsidRDefault="00225FA2" w:rsidP="00225FA2">
      <w:pPr>
        <w:ind w:left="360"/>
      </w:pPr>
    </w:p>
    <w:p w14:paraId="58064BDF" w14:textId="77777777" w:rsid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contract</w:t>
      </w:r>
    </w:p>
    <w:p w14:paraId="049993D0" w14:textId="77777777" w:rsidR="0045032D" w:rsidRDefault="00225FA2" w:rsidP="00225FA2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w14:paraId="12C85853" w14:textId="390AE05C" w:rsidR="0045032D" w:rsidRPr="00CC5F00" w:rsidRDefault="00225FA2" w:rsidP="00225FA2">
      <w:pPr>
        <w:numPr>
          <w:ilvl w:val="0"/>
          <w:numId w:val="6"/>
        </w:numPr>
      </w:pPr>
      <w:r w:rsidRPr="00225FA2">
        <w:rPr>
          <w:bCs/>
        </w:rPr>
        <w:t>Everyone in the group must agree to the norms</w:t>
      </w:r>
    </w:p>
    <w:p w14:paraId="714E0595" w14:textId="0F1AC72E" w:rsidR="00CC5F00" w:rsidRPr="00225FA2" w:rsidRDefault="00CC5F00" w:rsidP="00CC5F00">
      <w:pPr>
        <w:numPr>
          <w:ilvl w:val="1"/>
          <w:numId w:val="6"/>
        </w:numPr>
      </w:pPr>
      <w:r>
        <w:rPr>
          <w:bCs/>
        </w:rPr>
        <w:t>We agree</w:t>
      </w:r>
    </w:p>
    <w:p w14:paraId="2AF11FC0" w14:textId="0827D258" w:rsidR="0045032D" w:rsidRPr="00CC5F00" w:rsidRDefault="00225FA2" w:rsidP="00225FA2">
      <w:pPr>
        <w:numPr>
          <w:ilvl w:val="0"/>
          <w:numId w:val="6"/>
        </w:numPr>
      </w:pPr>
      <w:r w:rsidRPr="00225FA2">
        <w:rPr>
          <w:bCs/>
        </w:rPr>
        <w:t>You must develop a consequence in case a norm is broken</w:t>
      </w:r>
    </w:p>
    <w:p w14:paraId="7ABD1E3B" w14:textId="04B64C2A" w:rsidR="00CC5F00" w:rsidRPr="00225FA2" w:rsidRDefault="00CC5F00" w:rsidP="00CC5F00">
      <w:pPr>
        <w:numPr>
          <w:ilvl w:val="1"/>
          <w:numId w:val="6"/>
        </w:numPr>
      </w:pPr>
      <w:r>
        <w:rPr>
          <w:bCs/>
        </w:rPr>
        <w:t>We will talk to each other about how to fix it</w:t>
      </w:r>
    </w:p>
    <w:p w14:paraId="7F5BDA0B" w14:textId="60948E4B" w:rsidR="0045032D" w:rsidRPr="00CC5F00" w:rsidRDefault="00225FA2" w:rsidP="00225FA2">
      <w:pPr>
        <w:numPr>
          <w:ilvl w:val="0"/>
          <w:numId w:val="6"/>
        </w:numPr>
      </w:pPr>
      <w:r w:rsidRPr="00225FA2">
        <w:rPr>
          <w:bCs/>
        </w:rPr>
        <w:t>You need at least 3 norms</w:t>
      </w:r>
    </w:p>
    <w:p w14:paraId="3E23C570" w14:textId="0D6BAF63" w:rsidR="00CC5F00" w:rsidRPr="00CC5F00" w:rsidRDefault="00CC5F00" w:rsidP="00CC5F00">
      <w:pPr>
        <w:numPr>
          <w:ilvl w:val="1"/>
          <w:numId w:val="6"/>
        </w:numPr>
      </w:pPr>
      <w:r>
        <w:rPr>
          <w:bCs/>
        </w:rPr>
        <w:t>Be respectful</w:t>
      </w:r>
    </w:p>
    <w:p w14:paraId="77343367" w14:textId="5EFF628C" w:rsidR="00CC5F00" w:rsidRPr="00CC5F00" w:rsidRDefault="00CC5F00" w:rsidP="00CC5F00">
      <w:pPr>
        <w:numPr>
          <w:ilvl w:val="1"/>
          <w:numId w:val="6"/>
        </w:numPr>
      </w:pPr>
      <w:r>
        <w:rPr>
          <w:bCs/>
        </w:rPr>
        <w:t>Communicate well</w:t>
      </w:r>
    </w:p>
    <w:p w14:paraId="06748A47" w14:textId="1491D0FB" w:rsidR="00CC5F00" w:rsidRPr="00225FA2" w:rsidRDefault="00CC5F00" w:rsidP="00CC5F00">
      <w:pPr>
        <w:numPr>
          <w:ilvl w:val="1"/>
          <w:numId w:val="6"/>
        </w:numPr>
      </w:pPr>
      <w:r>
        <w:rPr>
          <w:bCs/>
        </w:rPr>
        <w:t>Do your job</w:t>
      </w:r>
    </w:p>
    <w:p w14:paraId="7A77E96F" w14:textId="326FDAC0" w:rsidR="00225FA2" w:rsidRPr="00225FA2" w:rsidRDefault="00225FA2" w:rsidP="00225FA2">
      <w:pPr>
        <w:ind w:left="360"/>
      </w:pPr>
      <w:r>
        <w:lastRenderedPageBreak/>
        <w:t>We</w:t>
      </w:r>
      <w:r w:rsidR="00CC5F00">
        <w:t>, Aditya and Henry as</w:t>
      </w:r>
      <w:r>
        <w:t xml:space="preserve"> group members of the </w:t>
      </w:r>
      <w:r w:rsidR="00AA6B83">
        <w:t>Software dev.</w:t>
      </w:r>
      <w:r>
        <w:t xml:space="preserve"> Project</w:t>
      </w:r>
      <w:r w:rsidR="00CC5F00">
        <w:t xml:space="preserve">, we </w:t>
      </w:r>
      <w:r>
        <w:t xml:space="preserve">agree to follow the above team norms along with class norms to stay committed to </w:t>
      </w:r>
      <w:proofErr w:type="gramStart"/>
      <w:r>
        <w:t>completing  the</w:t>
      </w:r>
      <w:proofErr w:type="gramEnd"/>
      <w:r>
        <w:t xml:space="preserve"> tasks on time and as required.</w:t>
      </w:r>
    </w:p>
    <w:sectPr w:rsidR="00225FA2" w:rsidRPr="0022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D3C597D"/>
    <w:multiLevelType w:val="hybridMultilevel"/>
    <w:tmpl w:val="8416C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225FA2"/>
    <w:rsid w:val="0045032D"/>
    <w:rsid w:val="00667863"/>
    <w:rsid w:val="00937018"/>
    <w:rsid w:val="00AA6B83"/>
    <w:rsid w:val="00B81956"/>
    <w:rsid w:val="00B90B89"/>
    <w:rsid w:val="00C60BB7"/>
    <w:rsid w:val="00CC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4BC2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A6E8C1A704514785AA80BE29657A11" ma:contentTypeVersion="18" ma:contentTypeDescription="Create a new document." ma:contentTypeScope="" ma:versionID="39cb5d80f76e32a8edc331f0c94ffca2">
  <xsd:schema xmlns:xsd="http://www.w3.org/2001/XMLSchema" xmlns:xs="http://www.w3.org/2001/XMLSchema" xmlns:p="http://schemas.microsoft.com/office/2006/metadata/properties" xmlns:ns3="0d7e3a8f-dbf4-4d4d-aee6-5c2eb444188a" xmlns:ns4="0f8c3957-3e1b-4040-a597-f0dc0bd83c9e" targetNamespace="http://schemas.microsoft.com/office/2006/metadata/properties" ma:root="true" ma:fieldsID="8968830e694325d70b906ea8d98e2634" ns3:_="" ns4:_="">
    <xsd:import namespace="0d7e3a8f-dbf4-4d4d-aee6-5c2eb444188a"/>
    <xsd:import namespace="0f8c3957-3e1b-4040-a597-f0dc0bd83c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e3a8f-dbf4-4d4d-aee6-5c2eb4441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8c3957-3e1b-4040-a597-f0dc0bd83c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7e3a8f-dbf4-4d4d-aee6-5c2eb444188a" xsi:nil="true"/>
  </documentManagement>
</p:properties>
</file>

<file path=customXml/itemProps1.xml><?xml version="1.0" encoding="utf-8"?>
<ds:datastoreItem xmlns:ds="http://schemas.openxmlformats.org/officeDocument/2006/customXml" ds:itemID="{5DFD0DC0-04AF-4330-9A41-7608435EE1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e3a8f-dbf4-4d4d-aee6-5c2eb444188a"/>
    <ds:schemaRef ds:uri="0f8c3957-3e1b-4040-a597-f0dc0bd83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490ADA-49C9-4BCB-91BA-FED0EABF30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D77607-66DE-4147-A462-0C83752837A9}">
  <ds:schemaRefs>
    <ds:schemaRef ds:uri="http://purl.org/dc/elements/1.1/"/>
    <ds:schemaRef ds:uri="0f8c3957-3e1b-4040-a597-f0dc0bd83c9e"/>
    <ds:schemaRef ds:uri="http://schemas.microsoft.com/office/2006/metadata/properties"/>
    <ds:schemaRef ds:uri="0d7e3a8f-dbf4-4d4d-aee6-5c2eb444188a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Aditya</dc:creator>
  <cp:keywords/>
  <dc:description/>
  <cp:lastModifiedBy>Verma, Aditya</cp:lastModifiedBy>
  <cp:revision>2</cp:revision>
  <dcterms:created xsi:type="dcterms:W3CDTF">2024-05-07T17:49:00Z</dcterms:created>
  <dcterms:modified xsi:type="dcterms:W3CDTF">2024-05-07T17:49:00Z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0x010100DFA6E8C1A704514785AA80BE29657A11</vt:lpwstr>
  </property>
</Properties>
</file>