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BDD65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02793A4C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7FBE1779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53A6FC61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7810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EEFD8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411AD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668EA830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CE99B" w14:textId="20476AF0" w:rsidR="00225FA2" w:rsidRPr="00225FA2" w:rsidRDefault="000663CF" w:rsidP="00225FA2">
            <w:pPr>
              <w:ind w:left="360"/>
            </w:pPr>
            <w:r>
              <w:t>Attiyah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CD60" w14:textId="42646A44" w:rsidR="00225FA2" w:rsidRPr="00225FA2" w:rsidRDefault="000663CF" w:rsidP="000663CF">
            <w:r>
              <w:t>Creativity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5D58E" w14:textId="3F2B3E56" w:rsidR="00225FA2" w:rsidRPr="00225FA2" w:rsidRDefault="000663CF" w:rsidP="000663CF">
            <w:r>
              <w:t xml:space="preserve">Has not touched </w:t>
            </w:r>
            <w:proofErr w:type="spellStart"/>
            <w:r>
              <w:t>github</w:t>
            </w:r>
            <w:proofErr w:type="spellEnd"/>
            <w:r>
              <w:t xml:space="preserve"> in a year</w:t>
            </w:r>
          </w:p>
        </w:tc>
      </w:tr>
      <w:tr w:rsidR="00225FA2" w:rsidRPr="00225FA2" w14:paraId="7D3AF6DC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7202B" w14:textId="2F4207AE" w:rsidR="00225FA2" w:rsidRPr="00225FA2" w:rsidRDefault="000663CF" w:rsidP="00225FA2">
            <w:pPr>
              <w:ind w:left="360"/>
            </w:pPr>
            <w:r>
              <w:t>Priyansh Dhanuka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031FD" w14:textId="6E368A2C" w:rsidR="00225FA2" w:rsidRDefault="000663CF" w:rsidP="000663CF">
            <w:r>
              <w:t>Familiarity with GitHub</w:t>
            </w:r>
          </w:p>
          <w:p w14:paraId="1CF9C639" w14:textId="1DC48327" w:rsidR="000663CF" w:rsidRPr="00225FA2" w:rsidRDefault="000663CF" w:rsidP="000663CF">
            <w:r>
              <w:t xml:space="preserve">Able to finish task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63FD1" w14:textId="1DE08570" w:rsidR="00225FA2" w:rsidRPr="00225FA2" w:rsidRDefault="000663CF" w:rsidP="000663CF">
            <w:r>
              <w:t>Procrastination</w:t>
            </w:r>
          </w:p>
        </w:tc>
      </w:tr>
    </w:tbl>
    <w:p w14:paraId="5A1D5021" w14:textId="77777777" w:rsidR="00225FA2" w:rsidRDefault="00225FA2" w:rsidP="00225FA2">
      <w:pPr>
        <w:ind w:left="360"/>
      </w:pPr>
    </w:p>
    <w:p w14:paraId="3197E5B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2B54949E" w14:textId="01F97B25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  <w:r w:rsidR="00EC2073">
        <w:rPr>
          <w:bCs/>
        </w:rPr>
        <w:t xml:space="preserve"> Through email and canvas messages</w:t>
      </w:r>
    </w:p>
    <w:p w14:paraId="66D643E4" w14:textId="41C3F9BD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  <w:r w:rsidR="00EC2073">
        <w:rPr>
          <w:bCs/>
        </w:rPr>
        <w:t xml:space="preserve"> Email and canvas </w:t>
      </w:r>
      <w:proofErr w:type="gramStart"/>
      <w:r w:rsidR="00EC2073">
        <w:rPr>
          <w:bCs/>
        </w:rPr>
        <w:t>messages</w:t>
      </w:r>
      <w:proofErr w:type="gramEnd"/>
    </w:p>
    <w:p w14:paraId="44F78182" w14:textId="77777777" w:rsidR="00225FA2" w:rsidRDefault="00225FA2" w:rsidP="00225FA2">
      <w:pPr>
        <w:ind w:left="360"/>
      </w:pPr>
    </w:p>
    <w:p w14:paraId="66301F7B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5F34A7EB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021AD457" w14:textId="09FF22D6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  <w:r w:rsidR="00EC2073">
        <w:rPr>
          <w:bCs/>
        </w:rPr>
        <w:t xml:space="preserve">: </w:t>
      </w:r>
      <w:proofErr w:type="gramStart"/>
      <w:r w:rsidR="00EC2073">
        <w:rPr>
          <w:bCs/>
        </w:rPr>
        <w:t>YES</w:t>
      </w:r>
      <w:proofErr w:type="gramEnd"/>
    </w:p>
    <w:p w14:paraId="5A50CBA5" w14:textId="5C0F24EB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  <w:r w:rsidR="00EC2073">
        <w:rPr>
          <w:bCs/>
        </w:rPr>
        <w:t xml:space="preserve">: Talk to Ms. </w:t>
      </w:r>
      <w:r w:rsidR="00DC13DE">
        <w:rPr>
          <w:bCs/>
        </w:rPr>
        <w:t>Murugan</w:t>
      </w:r>
    </w:p>
    <w:p w14:paraId="123C10F4" w14:textId="3A78B41C" w:rsidR="00225FA2" w:rsidRPr="001D4907" w:rsidRDefault="00225FA2" w:rsidP="001D4907">
      <w:pPr>
        <w:numPr>
          <w:ilvl w:val="0"/>
          <w:numId w:val="6"/>
        </w:numPr>
      </w:pPr>
      <w:r w:rsidRPr="00225FA2">
        <w:rPr>
          <w:bCs/>
        </w:rPr>
        <w:t>You need at least 3 norms</w:t>
      </w:r>
      <w:r w:rsidR="00DC13DE">
        <w:rPr>
          <w:bCs/>
        </w:rPr>
        <w:t>:</w:t>
      </w:r>
      <w:r w:rsidR="00DC13DE">
        <w:rPr>
          <w:bCs/>
        </w:rPr>
        <w:br/>
        <w:t>Communication and no GitHub conflicts</w:t>
      </w:r>
      <w:r w:rsidR="00F33C98">
        <w:rPr>
          <w:bCs/>
        </w:rPr>
        <w:t>.</w:t>
      </w:r>
      <w:r w:rsidR="00F33C98">
        <w:br/>
        <w:t xml:space="preserve">Let everyone </w:t>
      </w:r>
      <w:r w:rsidR="006C2995">
        <w:t>speak their truth and hear everyone speak their ideas.</w:t>
      </w:r>
      <w:r w:rsidR="006C2995">
        <w:br/>
        <w:t>Be respect</w:t>
      </w:r>
      <w:r w:rsidR="001D4907">
        <w:t>ful of everyone and their input.</w:t>
      </w:r>
    </w:p>
    <w:p w14:paraId="25630DE6" w14:textId="77777777" w:rsidR="00225FA2" w:rsidRPr="00225FA2" w:rsidRDefault="00225FA2" w:rsidP="00225FA2">
      <w:pPr>
        <w:ind w:left="720"/>
        <w:rPr>
          <w:b/>
        </w:rPr>
      </w:pPr>
    </w:p>
    <w:p w14:paraId="6418FF4D" w14:textId="0D66FB96" w:rsidR="00225FA2" w:rsidRPr="00225FA2" w:rsidRDefault="00225FA2" w:rsidP="00225FA2">
      <w:pPr>
        <w:ind w:left="360"/>
      </w:pPr>
      <w:r>
        <w:t>We</w:t>
      </w:r>
      <w:r w:rsidR="007A72BC">
        <w:t>, Attiyah and Priyansh</w:t>
      </w:r>
      <w:r>
        <w:t xml:space="preserve"> as group members of the </w:t>
      </w:r>
      <w:r w:rsidR="00AA6B83">
        <w:t>Software dev.</w:t>
      </w:r>
      <w:r>
        <w:t xml:space="preserve"> Project </w:t>
      </w:r>
      <w:r w:rsidR="001D4907" w:rsidRPr="001D4907">
        <w:rPr>
          <w:b/>
          <w:bCs/>
          <w:u w:val="single"/>
        </w:rPr>
        <w:t>Grocery Store</w:t>
      </w:r>
      <w:r>
        <w:t xml:space="preserve"> 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7651">
    <w:abstractNumId w:val="5"/>
  </w:num>
  <w:num w:numId="2" w16cid:durableId="1238630471">
    <w:abstractNumId w:val="3"/>
  </w:num>
  <w:num w:numId="3" w16cid:durableId="2058119365">
    <w:abstractNumId w:val="4"/>
  </w:num>
  <w:num w:numId="4" w16cid:durableId="374162246">
    <w:abstractNumId w:val="2"/>
  </w:num>
  <w:num w:numId="5" w16cid:durableId="760301481">
    <w:abstractNumId w:val="0"/>
  </w:num>
  <w:num w:numId="6" w16cid:durableId="191620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663CF"/>
    <w:rsid w:val="001D4907"/>
    <w:rsid w:val="00225FA2"/>
    <w:rsid w:val="0045032D"/>
    <w:rsid w:val="00667863"/>
    <w:rsid w:val="006C2995"/>
    <w:rsid w:val="007A72BC"/>
    <w:rsid w:val="00937018"/>
    <w:rsid w:val="00AA6B83"/>
    <w:rsid w:val="00B81956"/>
    <w:rsid w:val="00B90B89"/>
    <w:rsid w:val="00DC13DE"/>
    <w:rsid w:val="00EC2073"/>
    <w:rsid w:val="00F3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Dhanuka, Priyansh</cp:lastModifiedBy>
  <cp:revision>10</cp:revision>
  <dcterms:created xsi:type="dcterms:W3CDTF">2021-05-17T17:52:00Z</dcterms:created>
  <dcterms:modified xsi:type="dcterms:W3CDTF">2024-05-08T21:21:00Z</dcterms:modified>
</cp:coreProperties>
</file>