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7ED4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5C046514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2FA696D8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99"/>
        <w:gridCol w:w="2764"/>
        <w:gridCol w:w="2670"/>
      </w:tblGrid>
      <w:tr w:rsidR="00225FA2" w:rsidRPr="00225FA2" w14:paraId="488AF07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5A97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43C7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14899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60620109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81219" w14:textId="5F318433" w:rsidR="00225FA2" w:rsidRPr="00225FA2" w:rsidRDefault="00735510" w:rsidP="00225FA2">
            <w:pPr>
              <w:ind w:left="360"/>
            </w:pPr>
            <w:r>
              <w:t>Ayush Sura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5835F" w14:textId="77777777" w:rsidR="00225FA2" w:rsidRDefault="00735510" w:rsidP="00225FA2">
            <w:pPr>
              <w:pStyle w:val="ListParagraph"/>
              <w:numPr>
                <w:ilvl w:val="0"/>
                <w:numId w:val="2"/>
              </w:numPr>
            </w:pPr>
            <w:r>
              <w:t>Hardware</w:t>
            </w:r>
          </w:p>
          <w:p w14:paraId="7ACDDDB3" w14:textId="77777777" w:rsidR="00735510" w:rsidRDefault="00735510" w:rsidP="00225FA2">
            <w:pPr>
              <w:pStyle w:val="ListParagraph"/>
              <w:numPr>
                <w:ilvl w:val="0"/>
                <w:numId w:val="2"/>
              </w:numPr>
            </w:pPr>
            <w:r>
              <w:t>Wiring</w:t>
            </w:r>
          </w:p>
          <w:p w14:paraId="231B0F24" w14:textId="1DF8F67E" w:rsidR="00735510" w:rsidRPr="00225FA2" w:rsidRDefault="00735510" w:rsidP="00225FA2">
            <w:pPr>
              <w:pStyle w:val="ListParagraph"/>
              <w:numPr>
                <w:ilvl w:val="0"/>
                <w:numId w:val="2"/>
              </w:numPr>
            </w:pPr>
            <w:r>
              <w:t>Computer Vision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0AB8C" w14:textId="1CF12344" w:rsidR="00225FA2" w:rsidRPr="00225FA2" w:rsidRDefault="00735510" w:rsidP="00225FA2">
            <w:pPr>
              <w:pStyle w:val="ListParagraph"/>
              <w:numPr>
                <w:ilvl w:val="0"/>
                <w:numId w:val="2"/>
              </w:numPr>
            </w:pPr>
            <w:r>
              <w:t>Software development</w:t>
            </w:r>
          </w:p>
        </w:tc>
      </w:tr>
      <w:tr w:rsidR="00225FA2" w:rsidRPr="00225FA2" w14:paraId="6D0F0883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E94AE" w14:textId="143ABA01" w:rsidR="00225FA2" w:rsidRPr="00225FA2" w:rsidRDefault="00735510" w:rsidP="00225FA2">
            <w:pPr>
              <w:ind w:left="360"/>
            </w:pPr>
            <w:r>
              <w:t>Yanda Bao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D1FAE" w14:textId="77777777" w:rsidR="00225FA2" w:rsidRDefault="00735510" w:rsidP="00735510">
            <w:pPr>
              <w:pStyle w:val="ListParagraph"/>
              <w:numPr>
                <w:ilvl w:val="0"/>
                <w:numId w:val="7"/>
              </w:numPr>
            </w:pPr>
            <w:r>
              <w:t>Computer vision</w:t>
            </w:r>
          </w:p>
          <w:p w14:paraId="39D85430" w14:textId="77777777" w:rsidR="00735510" w:rsidRDefault="00735510" w:rsidP="00735510">
            <w:pPr>
              <w:pStyle w:val="ListParagraph"/>
              <w:numPr>
                <w:ilvl w:val="0"/>
                <w:numId w:val="7"/>
              </w:numPr>
            </w:pPr>
            <w:r>
              <w:t>Software development</w:t>
            </w:r>
          </w:p>
          <w:p w14:paraId="522AABF4" w14:textId="74EDDC80" w:rsidR="00735510" w:rsidRPr="00225FA2" w:rsidRDefault="00735510" w:rsidP="00735510">
            <w:pPr>
              <w:pStyle w:val="ListParagraph"/>
              <w:numPr>
                <w:ilvl w:val="0"/>
                <w:numId w:val="7"/>
              </w:numPr>
            </w:pPr>
            <w:r>
              <w:t>Documentation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39A30" w14:textId="02E52E7F" w:rsidR="00735510" w:rsidRPr="00225FA2" w:rsidRDefault="00735510" w:rsidP="00735510">
            <w:pPr>
              <w:pStyle w:val="ListParagraph"/>
              <w:numPr>
                <w:ilvl w:val="0"/>
                <w:numId w:val="7"/>
              </w:numPr>
            </w:pPr>
            <w:r>
              <w:t>Hardware</w:t>
            </w:r>
          </w:p>
        </w:tc>
      </w:tr>
    </w:tbl>
    <w:p w14:paraId="74C68B10" w14:textId="77777777" w:rsidR="00225FA2" w:rsidRDefault="00225FA2" w:rsidP="00225FA2">
      <w:pPr>
        <w:ind w:left="360"/>
      </w:pPr>
    </w:p>
    <w:p w14:paraId="7FD1E037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3193A47A" w14:textId="77777777" w:rsidR="0045032D" w:rsidRPr="00735510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73CFF8B3" w14:textId="2DC20299" w:rsidR="00735510" w:rsidRPr="00225FA2" w:rsidRDefault="00735510" w:rsidP="00735510">
      <w:r>
        <w:rPr>
          <w:bCs/>
        </w:rPr>
        <w:t>Through text message/phone number.</w:t>
      </w:r>
    </w:p>
    <w:p w14:paraId="0819B7F6" w14:textId="77777777" w:rsidR="0045032D" w:rsidRPr="00735510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6DF817F4" w14:textId="6E0E02B4" w:rsidR="00735510" w:rsidRPr="00225FA2" w:rsidRDefault="00735510" w:rsidP="00735510">
      <w:r>
        <w:rPr>
          <w:bCs/>
        </w:rPr>
        <w:t xml:space="preserve">On Google Drive and </w:t>
      </w:r>
      <w:proofErr w:type="spellStart"/>
      <w:r>
        <w:rPr>
          <w:bCs/>
        </w:rPr>
        <w:t>Github</w:t>
      </w:r>
      <w:proofErr w:type="spellEnd"/>
      <w:r>
        <w:rPr>
          <w:bCs/>
        </w:rPr>
        <w:t>.</w:t>
      </w:r>
    </w:p>
    <w:p w14:paraId="5DB31176" w14:textId="77777777" w:rsidR="00225FA2" w:rsidRDefault="00225FA2" w:rsidP="00225FA2">
      <w:pPr>
        <w:ind w:left="360"/>
      </w:pPr>
    </w:p>
    <w:p w14:paraId="39B1C571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73F05744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24AE7043" w14:textId="5BFC896A" w:rsidR="00735510" w:rsidRPr="00225FA2" w:rsidRDefault="00225FA2" w:rsidP="00735510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4163FACB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339905D4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1AD639E2" w14:textId="37188526" w:rsidR="00735510" w:rsidRDefault="00735510" w:rsidP="0073551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Everyone will stay on task when working together.</w:t>
      </w:r>
    </w:p>
    <w:p w14:paraId="01EDAF41" w14:textId="72EF0C0E" w:rsidR="00735510" w:rsidRDefault="00735510" w:rsidP="00F1176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Everyone will dedicate a similar amount of time.</w:t>
      </w:r>
    </w:p>
    <w:p w14:paraId="5A3290ED" w14:textId="17E10E7E" w:rsidR="00F11763" w:rsidRDefault="00F11763" w:rsidP="00F1176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Everyone will put in the work to meet deadlines.</w:t>
      </w:r>
    </w:p>
    <w:p w14:paraId="4F2BC78F" w14:textId="46DC14DD" w:rsidR="00225FA2" w:rsidRPr="00225FA2" w:rsidRDefault="00F11763" w:rsidP="00F11763">
      <w:pPr>
        <w:rPr>
          <w:b/>
        </w:rPr>
      </w:pPr>
      <w:r>
        <w:rPr>
          <w:b/>
        </w:rPr>
        <w:lastRenderedPageBreak/>
        <w:t>If any norm is broken, we will have a serious conversation to discuss how to ensure it doesn’t happen again.</w:t>
      </w:r>
    </w:p>
    <w:p w14:paraId="5D93A179" w14:textId="7A71248B" w:rsidR="00225FA2" w:rsidRPr="00225FA2" w:rsidRDefault="00225FA2" w:rsidP="00225FA2">
      <w:pPr>
        <w:ind w:left="360"/>
      </w:pPr>
      <w:r>
        <w:t>We</w:t>
      </w:r>
      <w:r w:rsidR="00F11763">
        <w:t xml:space="preserve">, Yanda Bao, Ayush Sura, </w:t>
      </w:r>
      <w:r>
        <w:t xml:space="preserve">as group members of the </w:t>
      </w:r>
      <w:r w:rsidR="00AA6B83">
        <w:t>Software dev.</w:t>
      </w:r>
      <w:r>
        <w:t xml:space="preserve"> Project agree to follow the above team norms along with class norms to stay committed to completing 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44238"/>
    <w:multiLevelType w:val="hybridMultilevel"/>
    <w:tmpl w:val="1FE02856"/>
    <w:lvl w:ilvl="0" w:tplc="3948F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F441A"/>
    <w:multiLevelType w:val="hybridMultilevel"/>
    <w:tmpl w:val="74320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9269958">
    <w:abstractNumId w:val="5"/>
  </w:num>
  <w:num w:numId="2" w16cid:durableId="1826629735">
    <w:abstractNumId w:val="3"/>
  </w:num>
  <w:num w:numId="3" w16cid:durableId="1877310771">
    <w:abstractNumId w:val="4"/>
  </w:num>
  <w:num w:numId="4" w16cid:durableId="842012077">
    <w:abstractNumId w:val="2"/>
  </w:num>
  <w:num w:numId="5" w16cid:durableId="1249844120">
    <w:abstractNumId w:val="0"/>
  </w:num>
  <w:num w:numId="6" w16cid:durableId="1066609924">
    <w:abstractNumId w:val="1"/>
  </w:num>
  <w:num w:numId="7" w16cid:durableId="460929420">
    <w:abstractNumId w:val="7"/>
  </w:num>
  <w:num w:numId="8" w16cid:durableId="352607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225FA2"/>
    <w:rsid w:val="0045032D"/>
    <w:rsid w:val="00667863"/>
    <w:rsid w:val="006B7707"/>
    <w:rsid w:val="00735510"/>
    <w:rsid w:val="00937018"/>
    <w:rsid w:val="00AA6B83"/>
    <w:rsid w:val="00B81956"/>
    <w:rsid w:val="00B90B89"/>
    <w:rsid w:val="00F1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5149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Yanda Bao</cp:lastModifiedBy>
  <cp:revision>5</cp:revision>
  <dcterms:created xsi:type="dcterms:W3CDTF">2021-05-17T17:52:00Z</dcterms:created>
  <dcterms:modified xsi:type="dcterms:W3CDTF">2024-05-24T21:04:00Z</dcterms:modified>
</cp:coreProperties>
</file>