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57DE80" w14:textId="77777777" w:rsidR="001E37A5" w:rsidRDefault="001E37A5" w:rsidP="001E37A5">
      <w:pPr>
        <w:spacing w:after="0" w:line="240" w:lineRule="auto"/>
        <w:jc w:val="center"/>
        <w:rPr>
          <w:rFonts w:ascii="Arial" w:eastAsia="Arial" w:hAnsi="Arial" w:cs="Arial"/>
          <w:b/>
          <w:sz w:val="40"/>
          <w:szCs w:val="40"/>
        </w:rPr>
      </w:pPr>
      <w:proofErr w:type="spellStart"/>
      <w:r>
        <w:rPr>
          <w:rFonts w:ascii="Arial" w:eastAsia="Arial" w:hAnsi="Arial" w:cs="Arial"/>
          <w:b/>
          <w:sz w:val="40"/>
          <w:szCs w:val="40"/>
        </w:rPr>
        <w:t>MentalHelp</w:t>
      </w:r>
      <w:proofErr w:type="spellEnd"/>
    </w:p>
    <w:p w14:paraId="3DFFAB91" w14:textId="77777777" w:rsidR="001E37A5" w:rsidRDefault="001E37A5" w:rsidP="001E37A5">
      <w:pPr>
        <w:spacing w:after="0" w:line="240" w:lineRule="auto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40"/>
          <w:szCs w:val="40"/>
        </w:rPr>
        <w:t xml:space="preserve">Hayden Guo, Remy Xiong, </w:t>
      </w:r>
      <w:proofErr w:type="spellStart"/>
      <w:r>
        <w:rPr>
          <w:rFonts w:ascii="Arial" w:eastAsia="Arial" w:hAnsi="Arial" w:cs="Arial"/>
          <w:b/>
          <w:sz w:val="40"/>
          <w:szCs w:val="40"/>
        </w:rPr>
        <w:t>Jiebin</w:t>
      </w:r>
      <w:proofErr w:type="spellEnd"/>
      <w:r>
        <w:rPr>
          <w:rFonts w:ascii="Arial" w:eastAsia="Arial" w:hAnsi="Arial" w:cs="Arial"/>
          <w:b/>
          <w:sz w:val="40"/>
          <w:szCs w:val="40"/>
        </w:rPr>
        <w:t xml:space="preserve"> Lee</w:t>
      </w:r>
    </w:p>
    <w:p w14:paraId="1465B611" w14:textId="77777777" w:rsidR="001E37A5" w:rsidRDefault="001E37A5" w:rsidP="001E37A5">
      <w:pPr>
        <w:pStyle w:val="Heading1"/>
      </w:pPr>
      <w:r>
        <w:t>PROJECT PROBLEM STATEMENT</w:t>
      </w:r>
    </w:p>
    <w:p w14:paraId="1D065C3B" w14:textId="77777777" w:rsidR="001E37A5" w:rsidRDefault="001E37A5" w:rsidP="001E37A5">
      <w:r>
        <w:t>Many people nowadays struggle to keep track of and understand their mental well-being. The program aims to help users record daily emotional states and behaviors and analyze patterns.</w:t>
      </w:r>
    </w:p>
    <w:p w14:paraId="180D03CD" w14:textId="77777777" w:rsidR="001E37A5" w:rsidRDefault="001E37A5" w:rsidP="001E37A5">
      <w:pPr>
        <w:pStyle w:val="Heading1"/>
      </w:pPr>
      <w:r>
        <w:t>CONCISE DESIGN OVERVIEW</w:t>
      </w:r>
    </w:p>
    <w:p w14:paraId="46578412" w14:textId="71B53164" w:rsidR="001E37A5" w:rsidRDefault="001E37A5" w:rsidP="001E37A5">
      <w:r>
        <w:t xml:space="preserve">We will develop a cross-platform desktop application in Java using JavaFX for the user interface. Users can select any date from a simple calendar view for the current week and </w:t>
      </w:r>
      <w:r w:rsidR="00B92288">
        <w:t>log their mood (happiness, sadness, stress)</w:t>
      </w:r>
      <w:r>
        <w:t xml:space="preserve">. After completing entries for all days, the system generates </w:t>
      </w:r>
      <w:r w:rsidR="00B92288">
        <w:t>graphs of their mood throughout the week and comparing it to the previous week.</w:t>
      </w:r>
    </w:p>
    <w:p w14:paraId="26729403" w14:textId="77777777" w:rsidR="001E37A5" w:rsidRDefault="001E37A5" w:rsidP="001E37A5">
      <w:pPr>
        <w:pStyle w:val="Heading1"/>
      </w:pPr>
      <w:r>
        <w:t>SCOPE STATEMENT</w:t>
      </w:r>
    </w:p>
    <w:p w14:paraId="14A4F908" w14:textId="77777777" w:rsidR="001E37A5" w:rsidRDefault="001E37A5" w:rsidP="001E37A5">
      <w:r>
        <w:t>Objective: To provide a working, accessible application for anyone (with a computer) to use and to support any mental health complications they might have.</w:t>
      </w:r>
    </w:p>
    <w:p w14:paraId="17F25564" w14:textId="77777777" w:rsidR="001E37A5" w:rsidRDefault="001E37A5" w:rsidP="001E37A5">
      <w:r>
        <w:t>In Scope:</w:t>
      </w:r>
    </w:p>
    <w:p w14:paraId="46C29A9F" w14:textId="77777777" w:rsidR="001E37A5" w:rsidRDefault="001E37A5" w:rsidP="001E37A5">
      <w:pPr>
        <w:numPr>
          <w:ilvl w:val="0"/>
          <w:numId w:val="6"/>
        </w:numPr>
        <w:spacing w:after="0"/>
      </w:pPr>
      <w:r>
        <w:t>Desktop UI supporting Windows, macOS, and Linux (using JavaFX)</w:t>
      </w:r>
    </w:p>
    <w:p w14:paraId="32B28F91" w14:textId="77777777" w:rsidR="001E37A5" w:rsidRDefault="001E37A5" w:rsidP="001E37A5">
      <w:pPr>
        <w:numPr>
          <w:ilvl w:val="0"/>
          <w:numId w:val="6"/>
        </w:numPr>
        <w:spacing w:after="0"/>
      </w:pPr>
      <w:r>
        <w:t>Calendar widget for selecting days of the current week</w:t>
      </w:r>
    </w:p>
    <w:p w14:paraId="073A844C" w14:textId="1EEFB3EA" w:rsidR="001E37A5" w:rsidRDefault="001E37A5" w:rsidP="001E37A5">
      <w:pPr>
        <w:numPr>
          <w:ilvl w:val="0"/>
          <w:numId w:val="6"/>
        </w:numPr>
        <w:spacing w:after="0"/>
      </w:pPr>
      <w:r>
        <w:t>Daily entry: mood rating</w:t>
      </w:r>
    </w:p>
    <w:p w14:paraId="627D9E37" w14:textId="31BFAE80" w:rsidR="001E37A5" w:rsidRDefault="00B92288" w:rsidP="00B92288">
      <w:pPr>
        <w:numPr>
          <w:ilvl w:val="0"/>
          <w:numId w:val="6"/>
        </w:numPr>
        <w:spacing w:after="0"/>
      </w:pPr>
      <w:r>
        <w:t>W</w:t>
      </w:r>
      <w:r w:rsidR="001E37A5">
        <w:t>eekly summary report with charts</w:t>
      </w:r>
    </w:p>
    <w:p w14:paraId="082B889D" w14:textId="77777777" w:rsidR="001E37A5" w:rsidRDefault="001E37A5" w:rsidP="001E37A5">
      <w:pPr>
        <w:numPr>
          <w:ilvl w:val="0"/>
          <w:numId w:val="6"/>
        </w:numPr>
        <w:spacing w:after="240"/>
      </w:pPr>
      <w:r>
        <w:t>Simple local data storage (probably SQLite)</w:t>
      </w:r>
    </w:p>
    <w:p w14:paraId="0924A057" w14:textId="77777777" w:rsidR="001E37A5" w:rsidRDefault="001E37A5" w:rsidP="001E37A5">
      <w:pPr>
        <w:spacing w:after="240"/>
      </w:pPr>
      <w:r>
        <w:t>Out of Scope:</w:t>
      </w:r>
    </w:p>
    <w:p w14:paraId="5D27F103" w14:textId="77777777" w:rsidR="001E37A5" w:rsidRDefault="001E37A5" w:rsidP="001E37A5">
      <w:pPr>
        <w:numPr>
          <w:ilvl w:val="0"/>
          <w:numId w:val="5"/>
        </w:numPr>
        <w:spacing w:after="0"/>
        <w:rPr>
          <w:rFonts w:ascii="Arial" w:eastAsia="Arial" w:hAnsi="Arial" w:cs="Arial"/>
        </w:rPr>
      </w:pPr>
      <w:r>
        <w:t>User authentication or multi-user support</w:t>
      </w:r>
    </w:p>
    <w:p w14:paraId="6055DDE6" w14:textId="77777777" w:rsidR="001E37A5" w:rsidRDefault="001E37A5" w:rsidP="001E37A5">
      <w:pPr>
        <w:numPr>
          <w:ilvl w:val="0"/>
          <w:numId w:val="5"/>
        </w:numPr>
        <w:spacing w:after="0"/>
        <w:rPr>
          <w:rFonts w:ascii="Arial" w:eastAsia="Arial" w:hAnsi="Arial" w:cs="Arial"/>
        </w:rPr>
      </w:pPr>
      <w:r>
        <w:t>Cloud sync or remote storage</w:t>
      </w:r>
    </w:p>
    <w:p w14:paraId="592EAA47" w14:textId="77777777" w:rsidR="001E37A5" w:rsidRDefault="001E37A5" w:rsidP="001E37A5">
      <w:pPr>
        <w:numPr>
          <w:ilvl w:val="0"/>
          <w:numId w:val="5"/>
        </w:numPr>
        <w:spacing w:after="0"/>
        <w:rPr>
          <w:rFonts w:ascii="Arial" w:eastAsia="Arial" w:hAnsi="Arial" w:cs="Arial"/>
        </w:rPr>
      </w:pPr>
      <w:r>
        <w:t>Notifications/reminders</w:t>
      </w:r>
    </w:p>
    <w:p w14:paraId="6E474AF2" w14:textId="77777777" w:rsidR="001E37A5" w:rsidRDefault="001E37A5" w:rsidP="001E37A5">
      <w:pPr>
        <w:numPr>
          <w:ilvl w:val="0"/>
          <w:numId w:val="5"/>
        </w:numPr>
        <w:spacing w:after="0"/>
        <w:rPr>
          <w:rFonts w:ascii="Arial" w:eastAsia="Arial" w:hAnsi="Arial" w:cs="Arial"/>
        </w:rPr>
      </w:pPr>
      <w:r>
        <w:t>Advanced analytics (like using machine learning)</w:t>
      </w:r>
    </w:p>
    <w:p w14:paraId="401307FF" w14:textId="77777777" w:rsidR="001E37A5" w:rsidRDefault="001E37A5" w:rsidP="001E37A5">
      <w:pPr>
        <w:numPr>
          <w:ilvl w:val="0"/>
          <w:numId w:val="5"/>
        </w:numPr>
        <w:spacing w:after="240"/>
        <w:rPr>
          <w:rFonts w:ascii="Arial" w:eastAsia="Arial" w:hAnsi="Arial" w:cs="Arial"/>
        </w:rPr>
      </w:pPr>
      <w:r>
        <w:t>Mobile or web support</w:t>
      </w:r>
    </w:p>
    <w:p w14:paraId="352692A3" w14:textId="77777777" w:rsidR="001E37A5" w:rsidRDefault="001E37A5" w:rsidP="001E37A5">
      <w:pPr>
        <w:pStyle w:val="Heading1"/>
      </w:pPr>
    </w:p>
    <w:p w14:paraId="23D43841" w14:textId="77777777" w:rsidR="001E37A5" w:rsidRDefault="001E37A5" w:rsidP="001E37A5">
      <w:pPr>
        <w:pStyle w:val="Heading1"/>
      </w:pPr>
      <w:r>
        <w:t>TIMELINE</w:t>
      </w:r>
    </w:p>
    <w:p w14:paraId="1F7EE291" w14:textId="77777777" w:rsidR="001E37A5" w:rsidRDefault="001E37A5" w:rsidP="001E37A5"/>
    <w:p w14:paraId="174D960C" w14:textId="77777777" w:rsidR="00B92288" w:rsidRDefault="00B92288" w:rsidP="001E37A5"/>
    <w:sdt>
      <w:sdtPr>
        <w:tag w:val="goog_rdk_0"/>
        <w:id w:val="-543677333"/>
        <w:lock w:val="contentLocked"/>
      </w:sdtPr>
      <w:sdtContent>
        <w:tbl>
          <w:tblPr>
            <w:tblW w:w="9360" w:type="dxa"/>
            <w:tbl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blBorders>
            <w:tblLayout w:type="fixed"/>
            <w:tblLook w:val="0600" w:firstRow="0" w:lastRow="0" w:firstColumn="0" w:lastColumn="0" w:noHBand="1" w:noVBand="1"/>
          </w:tblPr>
          <w:tblGrid>
            <w:gridCol w:w="4680"/>
            <w:gridCol w:w="4680"/>
          </w:tblGrid>
          <w:tr w:rsidR="001E37A5" w14:paraId="3410A5FE" w14:textId="77777777" w:rsidTr="007A5839">
            <w:tc>
              <w:tcPr>
                <w:tcW w:w="4680" w:type="dxa"/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1C69D0E" w14:textId="77777777" w:rsidR="001E37A5" w:rsidRDefault="001E37A5" w:rsidP="007A5839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</w:pPr>
                <w:r>
                  <w:t>Do by end of:</w:t>
                </w:r>
              </w:p>
            </w:tc>
            <w:tc>
              <w:tcPr>
                <w:tcW w:w="4680" w:type="dxa"/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B840DC3" w14:textId="77777777" w:rsidR="001E37A5" w:rsidRDefault="001E37A5" w:rsidP="007A5839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</w:pPr>
                <w:r>
                  <w:t>Task:</w:t>
                </w:r>
              </w:p>
            </w:tc>
          </w:tr>
          <w:tr w:rsidR="001E37A5" w14:paraId="07199029" w14:textId="77777777" w:rsidTr="007A5839">
            <w:tc>
              <w:tcPr>
                <w:tcW w:w="468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7DBCC4EE" w14:textId="77777777" w:rsidR="001E37A5" w:rsidRDefault="001E37A5" w:rsidP="007A5839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</w:pPr>
                <w:r>
                  <w:t>5/23</w:t>
                </w:r>
              </w:p>
            </w:tc>
            <w:tc>
              <w:tcPr>
                <w:tcW w:w="468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4DDBDF7D" w14:textId="77777777" w:rsidR="001E37A5" w:rsidRDefault="001E37A5" w:rsidP="007A5839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</w:pPr>
                <w:r>
                  <w:t>Review scope/requirements, confirm GitHub working correctly, assign team roles</w:t>
                </w:r>
              </w:p>
            </w:tc>
          </w:tr>
          <w:tr w:rsidR="001E37A5" w14:paraId="112D5F08" w14:textId="77777777" w:rsidTr="007A5839">
            <w:tc>
              <w:tcPr>
                <w:tcW w:w="468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7ABC2EE3" w14:textId="77777777" w:rsidR="001E37A5" w:rsidRDefault="001E37A5" w:rsidP="007A5839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</w:pPr>
                <w:r>
                  <w:t>5/28</w:t>
                </w:r>
              </w:p>
            </w:tc>
            <w:tc>
              <w:tcPr>
                <w:tcW w:w="468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05FAAEF" w14:textId="77777777" w:rsidR="001E37A5" w:rsidRDefault="001E37A5" w:rsidP="007A5839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</w:pPr>
                <w:r>
                  <w:t>Sketch designs for main screens and define classes, relationships, and how data will be saved.</w:t>
                </w:r>
              </w:p>
            </w:tc>
          </w:tr>
          <w:tr w:rsidR="001E37A5" w14:paraId="58D22604" w14:textId="77777777" w:rsidTr="007A5839">
            <w:tc>
              <w:tcPr>
                <w:tcW w:w="468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4A35EF8" w14:textId="77777777" w:rsidR="001E37A5" w:rsidRDefault="001E37A5" w:rsidP="007A5839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</w:pPr>
                <w:r>
                  <w:t>5/29</w:t>
                </w:r>
              </w:p>
            </w:tc>
            <w:tc>
              <w:tcPr>
                <w:tcW w:w="468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A7F1840" w14:textId="77777777" w:rsidR="001E37A5" w:rsidRDefault="001E37A5" w:rsidP="007A5839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</w:pPr>
                <w:r>
                  <w:t>Set up a bare bones prototype of the application.</w:t>
                </w:r>
              </w:p>
            </w:tc>
          </w:tr>
          <w:tr w:rsidR="001E37A5" w14:paraId="2D1E28BD" w14:textId="77777777" w:rsidTr="007A5839">
            <w:tc>
              <w:tcPr>
                <w:tcW w:w="468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1094E55" w14:textId="77777777" w:rsidR="001E37A5" w:rsidRDefault="001E37A5" w:rsidP="007A5839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</w:pPr>
                <w:r>
                  <w:t>5/30</w:t>
                </w:r>
              </w:p>
            </w:tc>
            <w:tc>
              <w:tcPr>
                <w:tcW w:w="468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D0ED56B" w14:textId="77777777" w:rsidR="001E37A5" w:rsidRDefault="001E37A5" w:rsidP="007A5839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</w:pPr>
                <w:r>
                  <w:t>Implement the calendar widget.</w:t>
                </w:r>
              </w:p>
            </w:tc>
          </w:tr>
          <w:tr w:rsidR="001E37A5" w14:paraId="105BF53D" w14:textId="77777777" w:rsidTr="007A5839">
            <w:tc>
              <w:tcPr>
                <w:tcW w:w="468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790D9D58" w14:textId="77777777" w:rsidR="001E37A5" w:rsidRDefault="001E37A5" w:rsidP="007A5839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</w:pPr>
                <w:r>
                  <w:t>6/2</w:t>
                </w:r>
              </w:p>
            </w:tc>
            <w:tc>
              <w:tcPr>
                <w:tcW w:w="468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A5A2C23" w14:textId="77777777" w:rsidR="001E37A5" w:rsidRDefault="001E37A5" w:rsidP="007A5839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</w:pPr>
                <w:r>
                  <w:t>Implement the daily entry form.</w:t>
                </w:r>
              </w:p>
            </w:tc>
          </w:tr>
          <w:tr w:rsidR="001E37A5" w14:paraId="4E779D9E" w14:textId="77777777" w:rsidTr="007A5839">
            <w:trPr>
              <w:trHeight w:val="463"/>
            </w:trPr>
            <w:tc>
              <w:tcPr>
                <w:tcW w:w="468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2DBD351" w14:textId="77777777" w:rsidR="001E37A5" w:rsidRDefault="001E37A5" w:rsidP="007A5839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</w:pPr>
                <w:r>
                  <w:t>6/4</w:t>
                </w:r>
              </w:p>
            </w:tc>
            <w:tc>
              <w:tcPr>
                <w:tcW w:w="468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646A012" w14:textId="77777777" w:rsidR="001E37A5" w:rsidRDefault="001E37A5" w:rsidP="007A5839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</w:pPr>
                <w:r>
                  <w:t>Configure data storage.</w:t>
                </w:r>
              </w:p>
            </w:tc>
          </w:tr>
          <w:tr w:rsidR="001E37A5" w14:paraId="7368A98C" w14:textId="77777777" w:rsidTr="007A5839">
            <w:tc>
              <w:tcPr>
                <w:tcW w:w="468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DE69063" w14:textId="77777777" w:rsidR="001E37A5" w:rsidRDefault="001E37A5" w:rsidP="007A5839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</w:pPr>
                <w:r>
                  <w:t>6/5</w:t>
                </w:r>
              </w:p>
            </w:tc>
            <w:tc>
              <w:tcPr>
                <w:tcW w:w="468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713E0592" w14:textId="77777777" w:rsidR="001E37A5" w:rsidRDefault="001E37A5" w:rsidP="007A5839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</w:pPr>
                <w:r>
                  <w:t>Implement weekly summaries.</w:t>
                </w:r>
              </w:p>
            </w:tc>
          </w:tr>
          <w:tr w:rsidR="001E37A5" w14:paraId="2348190E" w14:textId="77777777" w:rsidTr="007A5839">
            <w:tc>
              <w:tcPr>
                <w:tcW w:w="468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13D5546" w14:textId="77777777" w:rsidR="001E37A5" w:rsidRDefault="001E37A5" w:rsidP="007A5839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</w:pPr>
                <w:r>
                  <w:t>6/6</w:t>
                </w:r>
              </w:p>
            </w:tc>
            <w:tc>
              <w:tcPr>
                <w:tcW w:w="468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78FD2A2E" w14:textId="77777777" w:rsidR="001E37A5" w:rsidRDefault="001E37A5" w:rsidP="007A5839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</w:pPr>
                <w:r>
                  <w:t>Add charts to weekly summaries.</w:t>
                </w:r>
              </w:p>
            </w:tc>
          </w:tr>
          <w:tr w:rsidR="001E37A5" w14:paraId="6A41AC70" w14:textId="77777777" w:rsidTr="007A5839">
            <w:tc>
              <w:tcPr>
                <w:tcW w:w="468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FF5E8C2" w14:textId="77777777" w:rsidR="001E37A5" w:rsidRDefault="001E37A5" w:rsidP="007A5839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</w:pPr>
                <w:r>
                  <w:t>6/9</w:t>
                </w:r>
              </w:p>
            </w:tc>
            <w:tc>
              <w:tcPr>
                <w:tcW w:w="468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7EF1692" w14:textId="77777777" w:rsidR="001E37A5" w:rsidRDefault="001E37A5" w:rsidP="007A5839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</w:pPr>
                <w:r>
                  <w:t>Add recommendations/resources to weekly summaries.</w:t>
                </w:r>
              </w:p>
            </w:tc>
          </w:tr>
          <w:tr w:rsidR="001E37A5" w14:paraId="0BDC9E6A" w14:textId="77777777" w:rsidTr="007A5839">
            <w:tc>
              <w:tcPr>
                <w:tcW w:w="468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748136E0" w14:textId="77777777" w:rsidR="001E37A5" w:rsidRDefault="001E37A5" w:rsidP="007A5839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</w:pPr>
                <w:r>
                  <w:t>6/11</w:t>
                </w:r>
              </w:p>
            </w:tc>
            <w:tc>
              <w:tcPr>
                <w:tcW w:w="468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C2328B0" w14:textId="77777777" w:rsidR="001E37A5" w:rsidRDefault="001E37A5" w:rsidP="007A5839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</w:pPr>
                <w:r>
                  <w:t>Connect everything together.</w:t>
                </w:r>
              </w:p>
            </w:tc>
          </w:tr>
          <w:tr w:rsidR="001E37A5" w14:paraId="7F319CC7" w14:textId="77777777" w:rsidTr="007A5839">
            <w:tc>
              <w:tcPr>
                <w:tcW w:w="468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9B5FE02" w14:textId="77777777" w:rsidR="001E37A5" w:rsidRDefault="001E37A5" w:rsidP="007A5839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</w:pPr>
                <w:r>
                  <w:t>6/12</w:t>
                </w:r>
              </w:p>
            </w:tc>
            <w:tc>
              <w:tcPr>
                <w:tcW w:w="468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45DE60BA" w14:textId="77777777" w:rsidR="001E37A5" w:rsidRDefault="001E37A5" w:rsidP="007A5839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</w:pPr>
                <w:r>
                  <w:t>Start testing.</w:t>
                </w:r>
              </w:p>
            </w:tc>
          </w:tr>
          <w:tr w:rsidR="001E37A5" w14:paraId="03F73BA6" w14:textId="77777777" w:rsidTr="007A5839">
            <w:tc>
              <w:tcPr>
                <w:tcW w:w="468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D587D00" w14:textId="77777777" w:rsidR="001E37A5" w:rsidRDefault="001E37A5" w:rsidP="007A5839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</w:pPr>
                <w:r>
                  <w:t>6/13</w:t>
                </w:r>
              </w:p>
            </w:tc>
            <w:tc>
              <w:tcPr>
                <w:tcW w:w="468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6C02279" w14:textId="77777777" w:rsidR="001E37A5" w:rsidRDefault="001E37A5" w:rsidP="007A5839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</w:pPr>
                <w:r>
                  <w:t>Polishing, bugfixing, etc.</w:t>
                </w:r>
              </w:p>
            </w:tc>
          </w:tr>
          <w:tr w:rsidR="001E37A5" w14:paraId="6D23F1D1" w14:textId="77777777" w:rsidTr="007A5839">
            <w:tc>
              <w:tcPr>
                <w:tcW w:w="468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EB811EB" w14:textId="77777777" w:rsidR="001E37A5" w:rsidRDefault="001E37A5" w:rsidP="007A5839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</w:pPr>
                <w:r>
                  <w:t>6/16</w:t>
                </w:r>
              </w:p>
            </w:tc>
            <w:tc>
              <w:tcPr>
                <w:tcW w:w="468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6942A35" w14:textId="77777777" w:rsidR="001E37A5" w:rsidRDefault="001E37A5" w:rsidP="007A5839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</w:pPr>
                <w:r>
                  <w:t>Finish documentation and presentation.</w:t>
                </w:r>
              </w:p>
            </w:tc>
          </w:tr>
        </w:tbl>
      </w:sdtContent>
    </w:sdt>
    <w:p w14:paraId="1700D278" w14:textId="77777777" w:rsidR="001E37A5" w:rsidRDefault="001E37A5" w:rsidP="001E37A5"/>
    <w:p w14:paraId="1596FCAB" w14:textId="77777777" w:rsidR="001E37A5" w:rsidRDefault="001E37A5" w:rsidP="001E37A5">
      <w:pPr>
        <w:pStyle w:val="Heading1"/>
      </w:pPr>
      <w:r>
        <w:t>TEST PLAN</w:t>
      </w:r>
    </w:p>
    <w:p w14:paraId="5C67F300" w14:textId="77777777" w:rsidR="001E37A5" w:rsidRDefault="001E37A5" w:rsidP="001E37A5">
      <w:pPr>
        <w:numPr>
          <w:ilvl w:val="0"/>
          <w:numId w:val="4"/>
        </w:numPr>
        <w:spacing w:after="0"/>
      </w:pPr>
      <w:r>
        <w:t>Verify each component works correctly and matches with our scope, design overview, etc.</w:t>
      </w:r>
    </w:p>
    <w:p w14:paraId="1AE240C3" w14:textId="77777777" w:rsidR="001E37A5" w:rsidRDefault="001E37A5" w:rsidP="001E37A5">
      <w:pPr>
        <w:numPr>
          <w:ilvl w:val="0"/>
          <w:numId w:val="4"/>
        </w:numPr>
        <w:spacing w:after="0"/>
      </w:pPr>
      <w:r>
        <w:t>Send program to multiple other people and get their feedback and experience</w:t>
      </w:r>
    </w:p>
    <w:p w14:paraId="74DB32AE" w14:textId="77777777" w:rsidR="001E37A5" w:rsidRDefault="001E37A5" w:rsidP="001E37A5">
      <w:pPr>
        <w:numPr>
          <w:ilvl w:val="0"/>
          <w:numId w:val="4"/>
        </w:numPr>
        <w:spacing w:after="240"/>
      </w:pPr>
      <w:r>
        <w:t>Continue to use program until project is due to ensure functionality</w:t>
      </w:r>
    </w:p>
    <w:p w14:paraId="1834461C" w14:textId="77777777" w:rsidR="001E37A5" w:rsidRDefault="001E37A5" w:rsidP="001E37A5">
      <w:pPr>
        <w:pStyle w:val="Heading1"/>
      </w:pPr>
    </w:p>
    <w:p w14:paraId="25386142" w14:textId="77777777" w:rsidR="00B92288" w:rsidRDefault="00B92288" w:rsidP="00B92288"/>
    <w:p w14:paraId="0A219851" w14:textId="77777777" w:rsidR="00B92288" w:rsidRPr="00B92288" w:rsidRDefault="00B92288" w:rsidP="00B92288"/>
    <w:p w14:paraId="28724E41" w14:textId="77777777" w:rsidR="001E37A5" w:rsidRDefault="001E37A5" w:rsidP="001E37A5">
      <w:pPr>
        <w:pStyle w:val="Heading1"/>
      </w:pPr>
      <w:r>
        <w:lastRenderedPageBreak/>
        <w:t>RISKS AND CONTINGENCY PLANS</w:t>
      </w:r>
    </w:p>
    <w:p w14:paraId="4430E24A" w14:textId="77777777" w:rsidR="001E37A5" w:rsidRDefault="001E37A5" w:rsidP="001E37A5"/>
    <w:sdt>
      <w:sdtPr>
        <w:tag w:val="goog_rdk_1"/>
        <w:id w:val="1815058137"/>
        <w:lock w:val="contentLocked"/>
      </w:sdtPr>
      <w:sdtContent>
        <w:tbl>
          <w:tblPr>
            <w:tblW w:w="9360" w:type="dxa"/>
            <w:tbl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blBorders>
            <w:tblLayout w:type="fixed"/>
            <w:tblLook w:val="0600" w:firstRow="0" w:lastRow="0" w:firstColumn="0" w:lastColumn="0" w:noHBand="1" w:noVBand="1"/>
          </w:tblPr>
          <w:tblGrid>
            <w:gridCol w:w="3120"/>
            <w:gridCol w:w="3120"/>
            <w:gridCol w:w="3120"/>
          </w:tblGrid>
          <w:tr w:rsidR="001E37A5" w14:paraId="68B27C6B" w14:textId="77777777" w:rsidTr="007A5839">
            <w:tc>
              <w:tcPr>
                <w:tcW w:w="3120" w:type="dxa"/>
                <w:shd w:val="clear" w:color="auto" w:fill="CCCCCC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2660016" w14:textId="77777777" w:rsidR="001E37A5" w:rsidRDefault="001E37A5" w:rsidP="007A5839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</w:pPr>
                <w:r>
                  <w:t>Risk</w:t>
                </w:r>
              </w:p>
            </w:tc>
            <w:tc>
              <w:tcPr>
                <w:tcW w:w="3120" w:type="dxa"/>
                <w:shd w:val="clear" w:color="auto" w:fill="CCCCCC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E1DFF3E" w14:textId="77777777" w:rsidR="001E37A5" w:rsidRDefault="001E37A5" w:rsidP="007A5839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</w:pPr>
                <w:r>
                  <w:t>Likelihood</w:t>
                </w:r>
              </w:p>
            </w:tc>
            <w:tc>
              <w:tcPr>
                <w:tcW w:w="3120" w:type="dxa"/>
                <w:shd w:val="clear" w:color="auto" w:fill="CCCCCC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FD5D0A8" w14:textId="77777777" w:rsidR="001E37A5" w:rsidRDefault="001E37A5" w:rsidP="007A5839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</w:pPr>
                <w:r>
                  <w:t>Mitigation</w:t>
                </w:r>
              </w:p>
            </w:tc>
          </w:tr>
          <w:tr w:rsidR="001E37A5" w14:paraId="046C3A81" w14:textId="77777777" w:rsidTr="007A5839">
            <w:tc>
              <w:tcPr>
                <w:tcW w:w="3120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25C0856" w14:textId="77777777" w:rsidR="001E37A5" w:rsidRDefault="001E37A5" w:rsidP="007A5839">
                <w:pPr>
                  <w:widowControl w:val="0"/>
                  <w:spacing w:after="0" w:line="240" w:lineRule="auto"/>
                </w:pPr>
                <w:r>
                  <w:t>Team member availability</w:t>
                </w:r>
              </w:p>
            </w:tc>
            <w:tc>
              <w:tcPr>
                <w:tcW w:w="312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FB8A18F" w14:textId="77777777" w:rsidR="001E37A5" w:rsidRDefault="001E37A5" w:rsidP="007A5839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</w:pPr>
                <w:r>
                  <w:t>Medium</w:t>
                </w:r>
              </w:p>
            </w:tc>
            <w:tc>
              <w:tcPr>
                <w:tcW w:w="312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91ACE61" w14:textId="77777777" w:rsidR="001E37A5" w:rsidRDefault="001E37A5" w:rsidP="007A5839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</w:pPr>
                <w:r>
                  <w:t>Assign overlapping tasks and maintain teamwork.</w:t>
                </w:r>
              </w:p>
            </w:tc>
          </w:tr>
          <w:tr w:rsidR="001E37A5" w14:paraId="5215F009" w14:textId="77777777" w:rsidTr="007A5839">
            <w:tc>
              <w:tcPr>
                <w:tcW w:w="312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470D237B" w14:textId="77777777" w:rsidR="001E37A5" w:rsidRDefault="001E37A5" w:rsidP="007A5839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</w:pPr>
                <w:r>
                  <w:t>Scope creep</w:t>
                </w:r>
              </w:p>
            </w:tc>
            <w:tc>
              <w:tcPr>
                <w:tcW w:w="312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E16FD7F" w14:textId="77777777" w:rsidR="001E37A5" w:rsidRDefault="001E37A5" w:rsidP="007A5839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</w:pPr>
                <w:r>
                  <w:t>High</w:t>
                </w:r>
              </w:p>
            </w:tc>
            <w:tc>
              <w:tcPr>
                <w:tcW w:w="312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307ECD8" w14:textId="77777777" w:rsidR="001E37A5" w:rsidRDefault="001E37A5" w:rsidP="007A5839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</w:pPr>
                <w:r>
                  <w:t>Require any new changes to be thoroughly reviewed by the entire team and prioritized last.</w:t>
                </w:r>
              </w:p>
            </w:tc>
          </w:tr>
          <w:tr w:rsidR="001E37A5" w14:paraId="191C982A" w14:textId="77777777" w:rsidTr="007A5839">
            <w:tc>
              <w:tcPr>
                <w:tcW w:w="312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EA673BE" w14:textId="77777777" w:rsidR="001E37A5" w:rsidRDefault="001E37A5" w:rsidP="007A5839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</w:pPr>
                <w:r>
                  <w:t>Java learning curve</w:t>
                </w:r>
              </w:p>
            </w:tc>
            <w:tc>
              <w:tcPr>
                <w:tcW w:w="312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42B31E22" w14:textId="77777777" w:rsidR="001E37A5" w:rsidRDefault="001E37A5" w:rsidP="007A5839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</w:pPr>
                <w:r>
                  <w:t>High</w:t>
                </w:r>
              </w:p>
            </w:tc>
            <w:tc>
              <w:tcPr>
                <w:tcW w:w="312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C97DD95" w14:textId="77777777" w:rsidR="001E37A5" w:rsidRDefault="001E37A5" w:rsidP="007A5839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</w:pPr>
                <w:r>
                  <w:t>Pair programming, simplify program</w:t>
                </w:r>
              </w:p>
            </w:tc>
          </w:tr>
          <w:tr w:rsidR="001E37A5" w14:paraId="2E6247DB" w14:textId="77777777" w:rsidTr="007A5839">
            <w:tc>
              <w:tcPr>
                <w:tcW w:w="312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7906409F" w14:textId="77777777" w:rsidR="001E37A5" w:rsidRDefault="001E37A5" w:rsidP="007A5839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</w:pPr>
                <w:r>
                  <w:t>Data loss/corruption</w:t>
                </w:r>
              </w:p>
            </w:tc>
            <w:tc>
              <w:tcPr>
                <w:tcW w:w="312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7FEA0AE5" w14:textId="77777777" w:rsidR="001E37A5" w:rsidRDefault="001E37A5" w:rsidP="007A5839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</w:pPr>
                <w:r>
                  <w:t>Low</w:t>
                </w:r>
              </w:p>
            </w:tc>
            <w:tc>
              <w:tcPr>
                <w:tcW w:w="312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0B0EC33" w14:textId="77777777" w:rsidR="001E37A5" w:rsidRDefault="001E37A5" w:rsidP="007A5839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</w:pPr>
                <w:r>
                  <w:t>Implement backups</w:t>
                </w:r>
              </w:p>
            </w:tc>
          </w:tr>
          <w:tr w:rsidR="001E37A5" w14:paraId="77D935DB" w14:textId="77777777" w:rsidTr="007A5839">
            <w:tc>
              <w:tcPr>
                <w:tcW w:w="312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B6B628C" w14:textId="77777777" w:rsidR="001E37A5" w:rsidRDefault="001E37A5" w:rsidP="007A5839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</w:pPr>
                <w:r>
                  <w:t>Project takes longer than expected</w:t>
                </w:r>
              </w:p>
            </w:tc>
            <w:tc>
              <w:tcPr>
                <w:tcW w:w="312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1B03B00" w14:textId="77777777" w:rsidR="001E37A5" w:rsidRDefault="001E37A5" w:rsidP="007A5839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</w:pPr>
                <w:r>
                  <w:t>High</w:t>
                </w:r>
              </w:p>
            </w:tc>
            <w:tc>
              <w:tcPr>
                <w:tcW w:w="312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0D433EF" w14:textId="77777777" w:rsidR="001E37A5" w:rsidRDefault="001E37A5" w:rsidP="007A5839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</w:pPr>
                <w:r>
                  <w:t>Simplify project and delay non-essential features</w:t>
                </w:r>
              </w:p>
            </w:tc>
          </w:tr>
        </w:tbl>
      </w:sdtContent>
    </w:sdt>
    <w:p w14:paraId="62F41130" w14:textId="77777777" w:rsidR="001E37A5" w:rsidRDefault="001E37A5" w:rsidP="001E37A5"/>
    <w:p w14:paraId="48443761" w14:textId="77777777" w:rsidR="001E37A5" w:rsidRDefault="001E37A5" w:rsidP="001E37A5"/>
    <w:p w14:paraId="00000010" w14:textId="00EA7212" w:rsidR="000C42FA" w:rsidRPr="001E37A5" w:rsidRDefault="000C42FA" w:rsidP="001E37A5"/>
    <w:sectPr w:rsidR="000C42FA" w:rsidRPr="001E37A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D13EA7"/>
    <w:multiLevelType w:val="multilevel"/>
    <w:tmpl w:val="A404C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B941EB"/>
    <w:multiLevelType w:val="multilevel"/>
    <w:tmpl w:val="11182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350B6E"/>
    <w:multiLevelType w:val="multilevel"/>
    <w:tmpl w:val="59E05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BB2C1A"/>
    <w:multiLevelType w:val="multilevel"/>
    <w:tmpl w:val="18AE491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EF72921"/>
    <w:multiLevelType w:val="multilevel"/>
    <w:tmpl w:val="149C244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B470F2C"/>
    <w:multiLevelType w:val="multilevel"/>
    <w:tmpl w:val="7116B44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891699638">
    <w:abstractNumId w:val="2"/>
  </w:num>
  <w:num w:numId="2" w16cid:durableId="642345768">
    <w:abstractNumId w:val="1"/>
  </w:num>
  <w:num w:numId="3" w16cid:durableId="698630631">
    <w:abstractNumId w:val="0"/>
  </w:num>
  <w:num w:numId="4" w16cid:durableId="1618297217">
    <w:abstractNumId w:val="5"/>
  </w:num>
  <w:num w:numId="5" w16cid:durableId="1753814888">
    <w:abstractNumId w:val="4"/>
  </w:num>
  <w:num w:numId="6" w16cid:durableId="13373401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42FA"/>
    <w:rsid w:val="000C42FA"/>
    <w:rsid w:val="001E37A5"/>
    <w:rsid w:val="00AF7B70"/>
    <w:rsid w:val="00B92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5D50D"/>
  <w15:docId w15:val="{1E21C5D6-6C4E-405D-B960-D1531B330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13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DE13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691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4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cMWIyuM+jwVQdiRnPB91nrxAQQ==">CgMxLjA4AHIhMVBodWhNVUVlS3dJRGVaRUhFM0tpb3ZYRXhDckVTSkFZ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382</Words>
  <Characters>2178</Characters>
  <Application>Microsoft Office Word</Application>
  <DocSecurity>0</DocSecurity>
  <Lines>18</Lines>
  <Paragraphs>5</Paragraphs>
  <ScaleCrop>false</ScaleCrop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Cameron Parker</dc:creator>
  <cp:lastModifiedBy>Guo, Hayden</cp:lastModifiedBy>
  <cp:revision>3</cp:revision>
  <dcterms:created xsi:type="dcterms:W3CDTF">2014-05-22T14:57:00Z</dcterms:created>
  <dcterms:modified xsi:type="dcterms:W3CDTF">2025-05-29T18:36:00Z</dcterms:modified>
</cp:coreProperties>
</file>