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E3C" w:rsidRDefault="001B6733">
      <w:r>
        <w:rPr>
          <w:noProof/>
        </w:rPr>
        <w:drawing>
          <wp:inline distT="0" distB="0" distL="0" distR="0" wp14:anchorId="59CDA23D" wp14:editId="32738D98">
            <wp:extent cx="9782175" cy="65723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82175" cy="65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733" w:rsidRDefault="001B6733">
      <w:r>
        <w:rPr>
          <w:noProof/>
        </w:rPr>
        <w:lastRenderedPageBreak/>
        <w:drawing>
          <wp:inline distT="0" distB="0" distL="0" distR="0" wp14:anchorId="5ADBC535" wp14:editId="15905E23">
            <wp:extent cx="9829800" cy="6570266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657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733" w:rsidRDefault="001B6733">
      <w:r>
        <w:rPr>
          <w:noProof/>
        </w:rPr>
        <w:lastRenderedPageBreak/>
        <w:drawing>
          <wp:inline distT="0" distB="0" distL="0" distR="0" wp14:anchorId="20202ABC" wp14:editId="5B03FC35">
            <wp:extent cx="9810750" cy="6587056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0" cy="65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CD" w:rsidRDefault="001B6733">
      <w:r>
        <w:rPr>
          <w:noProof/>
        </w:rPr>
        <w:lastRenderedPageBreak/>
        <w:drawing>
          <wp:inline distT="0" distB="0" distL="0" distR="0" wp14:anchorId="4E88F7B3" wp14:editId="6C386A80">
            <wp:extent cx="9848850" cy="6605797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57355" cy="661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733" w:rsidRDefault="00147DB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367BE8" wp14:editId="2DEB055B">
            <wp:extent cx="9544050" cy="6392525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3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B6" w:rsidRDefault="00147DB6">
      <w:r>
        <w:rPr>
          <w:noProof/>
        </w:rPr>
        <w:lastRenderedPageBreak/>
        <w:drawing>
          <wp:inline distT="0" distB="0" distL="0" distR="0" wp14:anchorId="4E9A715E" wp14:editId="6555FD17">
            <wp:extent cx="9820275" cy="66355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5324" cy="663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7DB6" w:rsidSect="00930ECD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CD"/>
    <w:rsid w:val="000D00F0"/>
    <w:rsid w:val="00147DB6"/>
    <w:rsid w:val="001B6733"/>
    <w:rsid w:val="00930ECD"/>
    <w:rsid w:val="00966E3C"/>
    <w:rsid w:val="00D77A0A"/>
    <w:rsid w:val="00D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0EC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0E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0EC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0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刘德良</dc:creator>
  <cp:lastModifiedBy>刘德良</cp:lastModifiedBy>
  <cp:revision>5</cp:revision>
  <dcterms:created xsi:type="dcterms:W3CDTF">2020-06-29T03:41:00Z</dcterms:created>
  <dcterms:modified xsi:type="dcterms:W3CDTF">2022-09-14T01:46:00Z</dcterms:modified>
</cp:coreProperties>
</file>