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BF3184" w14:textId="4A61721D" w:rsidR="00A57E0A" w:rsidRDefault="00A57E0A" w:rsidP="00A57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200" w:firstLine="562"/>
        <w:rPr>
          <w:rFonts w:ascii="宋体" w:eastAsia="宋体" w:hAnsi="宋体" w:cs="微软雅黑"/>
          <w:b/>
          <w:bCs/>
          <w:color w:val="000000"/>
          <w:sz w:val="28"/>
          <w:szCs w:val="28"/>
        </w:rPr>
      </w:pPr>
      <w:r>
        <w:rPr>
          <w:rFonts w:ascii="宋体" w:eastAsia="宋体" w:hAnsi="宋体" w:cs="微软雅黑" w:hint="eastAsia"/>
          <w:b/>
          <w:bCs/>
          <w:color w:val="000000"/>
          <w:sz w:val="28"/>
          <w:szCs w:val="28"/>
        </w:rPr>
        <w:t>实验</w:t>
      </w:r>
      <w:r>
        <w:rPr>
          <w:rFonts w:ascii="宋体" w:eastAsia="宋体" w:hAnsi="宋体" w:cs="微软雅黑" w:hint="eastAsia"/>
          <w:b/>
          <w:bCs/>
          <w:color w:val="000000"/>
          <w:sz w:val="28"/>
          <w:szCs w:val="28"/>
        </w:rPr>
        <w:t>五</w:t>
      </w:r>
      <w:r>
        <w:rPr>
          <w:rFonts w:ascii="宋体" w:eastAsia="宋体" w:hAnsi="宋体" w:cs="微软雅黑" w:hint="eastAsia"/>
          <w:b/>
          <w:bCs/>
          <w:color w:val="000000"/>
          <w:sz w:val="28"/>
          <w:szCs w:val="28"/>
        </w:rPr>
        <w:t>中活动图练习</w:t>
      </w:r>
      <w:r w:rsidR="001770EB">
        <w:rPr>
          <w:rFonts w:ascii="宋体" w:eastAsia="宋体" w:hAnsi="宋体" w:cs="微软雅黑" w:hint="eastAsia"/>
          <w:b/>
          <w:bCs/>
          <w:color w:val="000000"/>
          <w:sz w:val="28"/>
          <w:szCs w:val="28"/>
        </w:rPr>
        <w:t>由王奕澄完成</w:t>
      </w:r>
      <w:r w:rsidR="00C2431E">
        <w:rPr>
          <w:rFonts w:ascii="宋体" w:eastAsia="宋体" w:hAnsi="宋体" w:cs="微软雅黑" w:hint="eastAsia"/>
          <w:b/>
          <w:bCs/>
          <w:color w:val="000000"/>
          <w:sz w:val="28"/>
          <w:szCs w:val="28"/>
        </w:rPr>
        <w:t>，</w:t>
      </w:r>
      <w:r w:rsidR="000C3970" w:rsidRPr="000C3970">
        <w:rPr>
          <w:rFonts w:ascii="宋体" w:eastAsia="宋体" w:hAnsi="宋体" w:cs="微软雅黑" w:hint="eastAsia"/>
          <w:b/>
          <w:bCs/>
          <w:color w:val="000000"/>
          <w:sz w:val="28"/>
          <w:szCs w:val="28"/>
        </w:rPr>
        <w:t>调研国内外软件开发团队组织结构和工作方式对比</w:t>
      </w:r>
      <w:r w:rsidR="007A4DF7">
        <w:rPr>
          <w:rFonts w:ascii="宋体" w:eastAsia="宋体" w:hAnsi="宋体" w:cs="微软雅黑" w:hint="eastAsia"/>
          <w:b/>
          <w:bCs/>
          <w:color w:val="000000"/>
          <w:sz w:val="28"/>
          <w:szCs w:val="28"/>
        </w:rPr>
        <w:t>由</w:t>
      </w:r>
      <w:r w:rsidR="00B64296">
        <w:rPr>
          <w:rFonts w:ascii="宋体" w:eastAsia="宋体" w:hAnsi="宋体" w:cs="微软雅黑" w:hint="eastAsia"/>
          <w:b/>
          <w:bCs/>
          <w:color w:val="000000"/>
          <w:sz w:val="28"/>
          <w:szCs w:val="28"/>
        </w:rPr>
        <w:t>本组全体成员</w:t>
      </w:r>
      <w:r w:rsidR="00B64296">
        <w:rPr>
          <w:rFonts w:ascii="宋体" w:eastAsia="宋体" w:hAnsi="宋体" w:cs="微软雅黑" w:hint="eastAsia"/>
          <w:b/>
          <w:bCs/>
          <w:color w:val="000000"/>
          <w:sz w:val="28"/>
          <w:szCs w:val="28"/>
        </w:rPr>
        <w:t>（郭汝震，王奕澄，崔程皓，张高俊，郝嘉琦）</w:t>
      </w:r>
      <w:r w:rsidR="00EC0572">
        <w:rPr>
          <w:rFonts w:ascii="宋体" w:eastAsia="宋体" w:hAnsi="宋体" w:cs="微软雅黑" w:hint="eastAsia"/>
          <w:b/>
          <w:bCs/>
          <w:color w:val="000000"/>
          <w:sz w:val="28"/>
          <w:szCs w:val="28"/>
        </w:rPr>
        <w:t>共同</w:t>
      </w:r>
      <w:r w:rsidR="007A4DF7">
        <w:rPr>
          <w:rFonts w:ascii="宋体" w:eastAsia="宋体" w:hAnsi="宋体" w:cs="微软雅黑" w:hint="eastAsia"/>
          <w:b/>
          <w:bCs/>
          <w:color w:val="000000"/>
          <w:sz w:val="28"/>
          <w:szCs w:val="28"/>
        </w:rPr>
        <w:t>完成</w:t>
      </w:r>
      <w:r>
        <w:rPr>
          <w:rFonts w:ascii="宋体" w:eastAsia="宋体" w:hAnsi="宋体" w:cs="微软雅黑" w:hint="eastAsia"/>
          <w:b/>
          <w:bCs/>
          <w:color w:val="000000"/>
          <w:sz w:val="28"/>
          <w:szCs w:val="28"/>
        </w:rPr>
        <w:t>。</w:t>
      </w:r>
    </w:p>
    <w:p w14:paraId="0FB63B9F" w14:textId="77777777" w:rsidR="009070CD" w:rsidRDefault="009070CD" w:rsidP="00A57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200" w:firstLine="562"/>
        <w:rPr>
          <w:rFonts w:ascii="宋体" w:eastAsia="宋体" w:hAnsi="宋体" w:cs="微软雅黑" w:hint="eastAsia"/>
          <w:b/>
          <w:bCs/>
          <w:color w:val="000000"/>
          <w:sz w:val="28"/>
          <w:szCs w:val="28"/>
        </w:rPr>
      </w:pPr>
    </w:p>
    <w:p w14:paraId="2F45E7E6" w14:textId="79AFB4DF" w:rsidR="009070CD" w:rsidRDefault="009070CD" w:rsidP="00907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200" w:firstLine="480"/>
        <w:rPr>
          <w:rFonts w:ascii="宋体" w:eastAsia="宋体" w:hAnsi="宋体" w:cs="微软雅黑"/>
          <w:color w:val="000000"/>
          <w:sz w:val="24"/>
          <w:szCs w:val="24"/>
        </w:rPr>
      </w:pPr>
      <w:r w:rsidRPr="009070CD">
        <w:rPr>
          <w:rFonts w:ascii="宋体" w:eastAsia="宋体" w:hAnsi="宋体" w:cs="微软雅黑" w:hint="eastAsia"/>
          <w:color w:val="000000"/>
          <w:sz w:val="24"/>
          <w:szCs w:val="24"/>
        </w:rPr>
        <w:t>下图是一个软件开发项目的活动图，边长代表天数。请分析在图上标出每一个活动的最早开始时间、最晚开始时间和时差。然后找出关键路径和其总长度。</w:t>
      </w:r>
    </w:p>
    <w:p w14:paraId="522D316F" w14:textId="66508121" w:rsidR="00CF5DEC" w:rsidRPr="009070CD" w:rsidRDefault="00CF5DEC" w:rsidP="00907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200" w:firstLine="440"/>
        <w:rPr>
          <w:rFonts w:ascii="宋体" w:eastAsia="宋体" w:hAnsi="宋体" w:cs="微软雅黑" w:hint="eastAsia"/>
          <w:color w:val="000000"/>
          <w:sz w:val="24"/>
          <w:szCs w:val="24"/>
        </w:rPr>
      </w:pPr>
      <w:r w:rsidRPr="006F19D7">
        <w:rPr>
          <w:noProof/>
        </w:rPr>
        <w:drawing>
          <wp:inline distT="0" distB="0" distL="0" distR="0" wp14:anchorId="3976B9E9" wp14:editId="1A577200">
            <wp:extent cx="4591050" cy="2447925"/>
            <wp:effectExtent l="0" t="0" r="0" b="9525"/>
            <wp:docPr id="1" name="Picture 1" descr="E:\download\微信下载\WeChat Files\wxid_74rdhu7wlklf22\FileStorage\Temp\1655089207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E:\download\微信下载\WeChat Files\wxid_74rdhu7wlklf22\FileStorage\Temp\165508920751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57FBD" w14:textId="41D5A20C" w:rsidR="001C78F1" w:rsidRDefault="001C78F1" w:rsidP="00A57E0A"/>
    <w:p w14:paraId="301795F9" w14:textId="3504F5D3" w:rsidR="00CF5DEC" w:rsidRDefault="00CF5DEC" w:rsidP="003413FC">
      <w:pPr>
        <w:ind w:firstLineChars="200" w:firstLine="480"/>
        <w:rPr>
          <w:rFonts w:ascii="宋体" w:eastAsia="宋体" w:hAnsi="宋体" w:cs="微软雅黑"/>
          <w:color w:val="000000"/>
          <w:sz w:val="24"/>
          <w:szCs w:val="24"/>
        </w:rPr>
      </w:pPr>
      <w:r w:rsidRPr="003413FC">
        <w:rPr>
          <w:rFonts w:ascii="宋体" w:eastAsia="宋体" w:hAnsi="宋体" w:cs="微软雅黑" w:hint="eastAsia"/>
          <w:color w:val="000000"/>
          <w:sz w:val="24"/>
          <w:szCs w:val="24"/>
        </w:rPr>
        <w:t>通过对上图的分析，</w:t>
      </w:r>
      <w:r>
        <w:rPr>
          <w:rFonts w:ascii="宋体" w:eastAsia="宋体" w:hAnsi="宋体" w:cs="微软雅黑" w:hint="eastAsia"/>
          <w:color w:val="000000"/>
          <w:sz w:val="24"/>
          <w:szCs w:val="24"/>
        </w:rPr>
        <w:t>我们对于每个活动计算最早开始时间、最晚开始时间和时差，并确定出关键路径，</w:t>
      </w:r>
      <w:r>
        <w:rPr>
          <w:rFonts w:ascii="宋体" w:eastAsia="宋体" w:hAnsi="宋体" w:cs="微软雅黑" w:hint="eastAsia"/>
          <w:color w:val="000000"/>
          <w:sz w:val="24"/>
          <w:szCs w:val="24"/>
        </w:rPr>
        <w:t>找出总长度，</w:t>
      </w:r>
      <w:r>
        <w:rPr>
          <w:rFonts w:ascii="宋体" w:eastAsia="宋体" w:hAnsi="宋体" w:cs="微软雅黑" w:hint="eastAsia"/>
          <w:color w:val="000000"/>
          <w:sz w:val="24"/>
          <w:szCs w:val="24"/>
        </w:rPr>
        <w:t>我们的答案制成表格如下</w:t>
      </w:r>
      <w:r>
        <w:rPr>
          <w:rFonts w:ascii="宋体" w:eastAsia="宋体" w:hAnsi="宋体" w:cs="微软雅黑" w:hint="eastAsia"/>
          <w:color w:val="000000"/>
          <w:sz w:val="24"/>
          <w:szCs w:val="24"/>
        </w:rPr>
        <w:t>：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61BFA" w14:paraId="2D38EFF8" w14:textId="77777777" w:rsidTr="00A61BFA">
        <w:tc>
          <w:tcPr>
            <w:tcW w:w="2074" w:type="dxa"/>
          </w:tcPr>
          <w:p w14:paraId="1E16074C" w14:textId="14F01047" w:rsidR="00A61BFA" w:rsidRPr="00A61BFA" w:rsidRDefault="00A61BFA" w:rsidP="00A61BF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61BFA">
              <w:rPr>
                <w:rFonts w:ascii="宋体" w:eastAsia="宋体" w:hAnsi="宋体" w:hint="eastAsia"/>
                <w:sz w:val="24"/>
                <w:szCs w:val="24"/>
              </w:rPr>
              <w:t>活动</w:t>
            </w:r>
          </w:p>
        </w:tc>
        <w:tc>
          <w:tcPr>
            <w:tcW w:w="2074" w:type="dxa"/>
          </w:tcPr>
          <w:p w14:paraId="4E22A5C2" w14:textId="1E140437" w:rsidR="00A61BFA" w:rsidRPr="00A61BFA" w:rsidRDefault="00A61BFA" w:rsidP="00A61BF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61BFA">
              <w:rPr>
                <w:rFonts w:ascii="宋体" w:eastAsia="宋体" w:hAnsi="宋体" w:hint="eastAsia"/>
                <w:sz w:val="24"/>
                <w:szCs w:val="24"/>
              </w:rPr>
              <w:t>最早开始时间</w:t>
            </w:r>
          </w:p>
        </w:tc>
        <w:tc>
          <w:tcPr>
            <w:tcW w:w="2074" w:type="dxa"/>
          </w:tcPr>
          <w:p w14:paraId="223DD154" w14:textId="59220379" w:rsidR="00A61BFA" w:rsidRPr="00A61BFA" w:rsidRDefault="00A61BFA" w:rsidP="00A61BF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61BFA">
              <w:rPr>
                <w:rFonts w:ascii="宋体" w:eastAsia="宋体" w:hAnsi="宋体" w:hint="eastAsia"/>
                <w:sz w:val="24"/>
                <w:szCs w:val="24"/>
              </w:rPr>
              <w:t>最晚开始时间</w:t>
            </w:r>
          </w:p>
        </w:tc>
        <w:tc>
          <w:tcPr>
            <w:tcW w:w="2074" w:type="dxa"/>
          </w:tcPr>
          <w:p w14:paraId="389452CA" w14:textId="0182CAF3" w:rsidR="00A61BFA" w:rsidRPr="00A61BFA" w:rsidRDefault="00A61BFA" w:rsidP="00A61BF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61BFA">
              <w:rPr>
                <w:rFonts w:ascii="宋体" w:eastAsia="宋体" w:hAnsi="宋体" w:hint="eastAsia"/>
                <w:sz w:val="24"/>
                <w:szCs w:val="24"/>
              </w:rPr>
              <w:t>时差</w:t>
            </w:r>
          </w:p>
        </w:tc>
      </w:tr>
      <w:tr w:rsidR="00A61BFA" w14:paraId="6649AA3E" w14:textId="77777777" w:rsidTr="00A61BFA">
        <w:tc>
          <w:tcPr>
            <w:tcW w:w="2074" w:type="dxa"/>
          </w:tcPr>
          <w:p w14:paraId="7C5AB5BC" w14:textId="3DF99547" w:rsidR="00A61BFA" w:rsidRPr="00A61BFA" w:rsidRDefault="00077EEA" w:rsidP="00A61BF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AB</w:t>
            </w:r>
          </w:p>
        </w:tc>
        <w:tc>
          <w:tcPr>
            <w:tcW w:w="2074" w:type="dxa"/>
          </w:tcPr>
          <w:p w14:paraId="3EFAF9CA" w14:textId="0FEA6046" w:rsidR="00A61BFA" w:rsidRPr="00A61BFA" w:rsidRDefault="00E4655E" w:rsidP="00A61BF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2074" w:type="dxa"/>
          </w:tcPr>
          <w:p w14:paraId="3D4D840A" w14:textId="008334A3" w:rsidR="00A61BFA" w:rsidRPr="00A61BFA" w:rsidRDefault="00581CA3" w:rsidP="00A61BF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16</w:t>
            </w:r>
          </w:p>
        </w:tc>
        <w:tc>
          <w:tcPr>
            <w:tcW w:w="2074" w:type="dxa"/>
          </w:tcPr>
          <w:p w14:paraId="61CF3C50" w14:textId="0CF989E2" w:rsidR="00A61BFA" w:rsidRPr="00A61BFA" w:rsidRDefault="00581CA3" w:rsidP="00A61BF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16</w:t>
            </w:r>
          </w:p>
        </w:tc>
      </w:tr>
      <w:tr w:rsidR="00A61BFA" w14:paraId="3A5105B1" w14:textId="77777777" w:rsidTr="00A61BFA">
        <w:tc>
          <w:tcPr>
            <w:tcW w:w="2074" w:type="dxa"/>
          </w:tcPr>
          <w:p w14:paraId="3314FCEB" w14:textId="055AE83A" w:rsidR="00A61BFA" w:rsidRPr="00A61BFA" w:rsidRDefault="00077EEA" w:rsidP="00A61BF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AC</w:t>
            </w:r>
          </w:p>
        </w:tc>
        <w:tc>
          <w:tcPr>
            <w:tcW w:w="2074" w:type="dxa"/>
          </w:tcPr>
          <w:p w14:paraId="47378888" w14:textId="2D7C2403" w:rsidR="00A61BFA" w:rsidRPr="00A61BFA" w:rsidRDefault="00E4655E" w:rsidP="00A61BF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2074" w:type="dxa"/>
          </w:tcPr>
          <w:p w14:paraId="387D95FC" w14:textId="0380AC29" w:rsidR="00A61BFA" w:rsidRPr="00A61BFA" w:rsidRDefault="00581CA3" w:rsidP="00A61BF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13</w:t>
            </w:r>
          </w:p>
        </w:tc>
        <w:tc>
          <w:tcPr>
            <w:tcW w:w="2074" w:type="dxa"/>
          </w:tcPr>
          <w:p w14:paraId="44EFB073" w14:textId="469FFCE2" w:rsidR="00A61BFA" w:rsidRPr="00A61BFA" w:rsidRDefault="00581CA3" w:rsidP="00A61BF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13</w:t>
            </w:r>
          </w:p>
        </w:tc>
      </w:tr>
      <w:tr w:rsidR="00A61BFA" w14:paraId="12487330" w14:textId="77777777" w:rsidTr="00A61BFA">
        <w:tc>
          <w:tcPr>
            <w:tcW w:w="2074" w:type="dxa"/>
          </w:tcPr>
          <w:p w14:paraId="51542FF1" w14:textId="08A9658F" w:rsidR="00A61BFA" w:rsidRPr="00A61BFA" w:rsidRDefault="00077EEA" w:rsidP="00A61BF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AD</w:t>
            </w:r>
          </w:p>
        </w:tc>
        <w:tc>
          <w:tcPr>
            <w:tcW w:w="2074" w:type="dxa"/>
          </w:tcPr>
          <w:p w14:paraId="25C005D2" w14:textId="0E7E64FA" w:rsidR="00A61BFA" w:rsidRPr="00A61BFA" w:rsidRDefault="00E4655E" w:rsidP="00A61BF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2074" w:type="dxa"/>
          </w:tcPr>
          <w:p w14:paraId="52AC17E3" w14:textId="615CD6EB" w:rsidR="00A61BFA" w:rsidRPr="00A61BFA" w:rsidRDefault="00581CA3" w:rsidP="00A61BF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2074" w:type="dxa"/>
          </w:tcPr>
          <w:p w14:paraId="2F1D4E0F" w14:textId="41ADDC19" w:rsidR="00A61BFA" w:rsidRPr="00A61BFA" w:rsidRDefault="00581CA3" w:rsidP="00A61BF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</w:tr>
      <w:tr w:rsidR="00A61BFA" w14:paraId="20F027CC" w14:textId="77777777" w:rsidTr="00A61BFA">
        <w:tc>
          <w:tcPr>
            <w:tcW w:w="2074" w:type="dxa"/>
          </w:tcPr>
          <w:p w14:paraId="0077B4D5" w14:textId="41F42F00" w:rsidR="00A61BFA" w:rsidRPr="00A61BFA" w:rsidRDefault="00077EEA" w:rsidP="00A61BF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AE</w:t>
            </w:r>
          </w:p>
        </w:tc>
        <w:tc>
          <w:tcPr>
            <w:tcW w:w="2074" w:type="dxa"/>
          </w:tcPr>
          <w:p w14:paraId="0B61124B" w14:textId="21F49527" w:rsidR="00A61BFA" w:rsidRPr="00A61BFA" w:rsidRDefault="00E4655E" w:rsidP="00A61BF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2074" w:type="dxa"/>
          </w:tcPr>
          <w:p w14:paraId="26078298" w14:textId="5BA4EE75" w:rsidR="00A61BFA" w:rsidRPr="00A61BFA" w:rsidRDefault="00581CA3" w:rsidP="00A61BF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  <w:tc>
          <w:tcPr>
            <w:tcW w:w="2074" w:type="dxa"/>
          </w:tcPr>
          <w:p w14:paraId="0929BACE" w14:textId="45E1860C" w:rsidR="00A61BFA" w:rsidRPr="00A61BFA" w:rsidRDefault="00581CA3" w:rsidP="00A61BF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</w:tr>
      <w:tr w:rsidR="00A61BFA" w14:paraId="24284546" w14:textId="77777777" w:rsidTr="00A61BFA">
        <w:tc>
          <w:tcPr>
            <w:tcW w:w="2074" w:type="dxa"/>
          </w:tcPr>
          <w:p w14:paraId="38338CB9" w14:textId="74B98576" w:rsidR="00A61BFA" w:rsidRPr="00A61BFA" w:rsidRDefault="00077EEA" w:rsidP="00A61BF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AF</w:t>
            </w:r>
          </w:p>
        </w:tc>
        <w:tc>
          <w:tcPr>
            <w:tcW w:w="2074" w:type="dxa"/>
          </w:tcPr>
          <w:p w14:paraId="2CAA5B9B" w14:textId="3F0AB3D6" w:rsidR="00A61BFA" w:rsidRPr="00A61BFA" w:rsidRDefault="00E4655E" w:rsidP="00A61BF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2074" w:type="dxa"/>
          </w:tcPr>
          <w:p w14:paraId="1E89028E" w14:textId="50F4D53A" w:rsidR="00A61BFA" w:rsidRPr="00A61BFA" w:rsidRDefault="00581CA3" w:rsidP="00A61BF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2074" w:type="dxa"/>
          </w:tcPr>
          <w:p w14:paraId="0933D2BD" w14:textId="77E04177" w:rsidR="00A61BFA" w:rsidRPr="00A61BFA" w:rsidRDefault="00581CA3" w:rsidP="00A61BF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</w:tr>
      <w:tr w:rsidR="00A61BFA" w14:paraId="4A68D3D8" w14:textId="77777777" w:rsidTr="00A61BFA">
        <w:tc>
          <w:tcPr>
            <w:tcW w:w="2074" w:type="dxa"/>
          </w:tcPr>
          <w:p w14:paraId="37F65324" w14:textId="570D121F" w:rsidR="00A61BFA" w:rsidRPr="00A61BFA" w:rsidRDefault="00077EEA" w:rsidP="00A61BF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BG</w:t>
            </w:r>
          </w:p>
        </w:tc>
        <w:tc>
          <w:tcPr>
            <w:tcW w:w="2074" w:type="dxa"/>
          </w:tcPr>
          <w:p w14:paraId="7FE05534" w14:textId="18A1FB33" w:rsidR="00A61BFA" w:rsidRPr="00A61BFA" w:rsidRDefault="00E4655E" w:rsidP="00A61BF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2074" w:type="dxa"/>
          </w:tcPr>
          <w:p w14:paraId="5C31B6E2" w14:textId="46DC7F3D" w:rsidR="00A61BFA" w:rsidRPr="00A61BFA" w:rsidRDefault="00581CA3" w:rsidP="00A61BF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17</w:t>
            </w:r>
          </w:p>
        </w:tc>
        <w:tc>
          <w:tcPr>
            <w:tcW w:w="2074" w:type="dxa"/>
          </w:tcPr>
          <w:p w14:paraId="7A41D3D7" w14:textId="3369E741" w:rsidR="00A61BFA" w:rsidRPr="00A61BFA" w:rsidRDefault="00581CA3" w:rsidP="00A61BF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16</w:t>
            </w:r>
          </w:p>
        </w:tc>
      </w:tr>
      <w:tr w:rsidR="00A61BFA" w14:paraId="63494710" w14:textId="77777777" w:rsidTr="00A61BFA">
        <w:tc>
          <w:tcPr>
            <w:tcW w:w="2074" w:type="dxa"/>
          </w:tcPr>
          <w:p w14:paraId="3293DF4F" w14:textId="0DA2F12F" w:rsidR="00A61BFA" w:rsidRPr="00A61BFA" w:rsidRDefault="00077EEA" w:rsidP="00A61BF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CG</w:t>
            </w:r>
          </w:p>
        </w:tc>
        <w:tc>
          <w:tcPr>
            <w:tcW w:w="2074" w:type="dxa"/>
          </w:tcPr>
          <w:p w14:paraId="6DEAAB5E" w14:textId="192EA0EE" w:rsidR="00A61BFA" w:rsidRPr="00A61BFA" w:rsidRDefault="00E4655E" w:rsidP="00A61BF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  <w:tc>
          <w:tcPr>
            <w:tcW w:w="2074" w:type="dxa"/>
          </w:tcPr>
          <w:p w14:paraId="5EBD34E6" w14:textId="6659E3C1" w:rsidR="00A61BFA" w:rsidRPr="00A61BFA" w:rsidRDefault="00581CA3" w:rsidP="00A61BF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20</w:t>
            </w:r>
          </w:p>
        </w:tc>
        <w:tc>
          <w:tcPr>
            <w:tcW w:w="2074" w:type="dxa"/>
          </w:tcPr>
          <w:p w14:paraId="1BA35038" w14:textId="2F2A1EF5" w:rsidR="00A61BFA" w:rsidRPr="00A61BFA" w:rsidRDefault="00581CA3" w:rsidP="00A61BF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13</w:t>
            </w:r>
          </w:p>
        </w:tc>
      </w:tr>
      <w:tr w:rsidR="00A61BFA" w14:paraId="52A30667" w14:textId="77777777" w:rsidTr="00A61BFA">
        <w:tc>
          <w:tcPr>
            <w:tcW w:w="2074" w:type="dxa"/>
          </w:tcPr>
          <w:p w14:paraId="0D381F09" w14:textId="30DC80B2" w:rsidR="00A61BFA" w:rsidRPr="00A61BFA" w:rsidRDefault="00077EEA" w:rsidP="00A61BF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DG</w:t>
            </w:r>
          </w:p>
        </w:tc>
        <w:tc>
          <w:tcPr>
            <w:tcW w:w="2074" w:type="dxa"/>
          </w:tcPr>
          <w:p w14:paraId="3D0B572A" w14:textId="3EF267D4" w:rsidR="00A61BFA" w:rsidRPr="00A61BFA" w:rsidRDefault="00E4655E" w:rsidP="00A61BF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10</w:t>
            </w:r>
          </w:p>
        </w:tc>
        <w:tc>
          <w:tcPr>
            <w:tcW w:w="2074" w:type="dxa"/>
          </w:tcPr>
          <w:p w14:paraId="771BB741" w14:textId="66CB470D" w:rsidR="00A61BFA" w:rsidRPr="00A61BFA" w:rsidRDefault="00581CA3" w:rsidP="00A61BF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18</w:t>
            </w:r>
          </w:p>
        </w:tc>
        <w:tc>
          <w:tcPr>
            <w:tcW w:w="2074" w:type="dxa"/>
          </w:tcPr>
          <w:p w14:paraId="7D522003" w14:textId="7DF26F7F" w:rsidR="00A61BFA" w:rsidRPr="00A61BFA" w:rsidRDefault="00581CA3" w:rsidP="00A61BF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8</w:t>
            </w:r>
          </w:p>
        </w:tc>
      </w:tr>
      <w:tr w:rsidR="0058640F" w14:paraId="5E9DF467" w14:textId="77777777" w:rsidTr="00A61BFA">
        <w:tc>
          <w:tcPr>
            <w:tcW w:w="2074" w:type="dxa"/>
          </w:tcPr>
          <w:p w14:paraId="555820D8" w14:textId="1F2A174D" w:rsidR="0058640F" w:rsidRDefault="0058640F" w:rsidP="00A61BF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DH</w:t>
            </w:r>
          </w:p>
        </w:tc>
        <w:tc>
          <w:tcPr>
            <w:tcW w:w="2074" w:type="dxa"/>
          </w:tcPr>
          <w:p w14:paraId="30F0CF2B" w14:textId="55A50330" w:rsidR="0058640F" w:rsidRPr="00A61BFA" w:rsidRDefault="00E4655E" w:rsidP="00A61BF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10</w:t>
            </w:r>
          </w:p>
        </w:tc>
        <w:tc>
          <w:tcPr>
            <w:tcW w:w="2074" w:type="dxa"/>
          </w:tcPr>
          <w:p w14:paraId="21487027" w14:textId="62FA162C" w:rsidR="0058640F" w:rsidRPr="00A61BFA" w:rsidRDefault="00581CA3" w:rsidP="00A61BF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10</w:t>
            </w:r>
          </w:p>
        </w:tc>
        <w:tc>
          <w:tcPr>
            <w:tcW w:w="2074" w:type="dxa"/>
          </w:tcPr>
          <w:p w14:paraId="73033F3D" w14:textId="58AC6651" w:rsidR="0058640F" w:rsidRPr="00A61BFA" w:rsidRDefault="00581CA3" w:rsidP="00A61BF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</w:tr>
      <w:tr w:rsidR="00A61BFA" w14:paraId="2A65C8E7" w14:textId="77777777" w:rsidTr="00A61BFA">
        <w:tc>
          <w:tcPr>
            <w:tcW w:w="2074" w:type="dxa"/>
          </w:tcPr>
          <w:p w14:paraId="53398C3C" w14:textId="2B23EB05" w:rsidR="00A61BFA" w:rsidRPr="00A61BFA" w:rsidRDefault="00973D8F" w:rsidP="00A61BF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EH</w:t>
            </w:r>
          </w:p>
        </w:tc>
        <w:tc>
          <w:tcPr>
            <w:tcW w:w="2074" w:type="dxa"/>
          </w:tcPr>
          <w:p w14:paraId="61C5CC6F" w14:textId="36781AA2" w:rsidR="00A61BFA" w:rsidRPr="00A61BFA" w:rsidRDefault="00E4655E" w:rsidP="00A61BF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2074" w:type="dxa"/>
          </w:tcPr>
          <w:p w14:paraId="7C40BB14" w14:textId="2F6F744C" w:rsidR="00A61BFA" w:rsidRPr="00A61BFA" w:rsidRDefault="00581CA3" w:rsidP="00A61BF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9</w:t>
            </w:r>
          </w:p>
        </w:tc>
        <w:tc>
          <w:tcPr>
            <w:tcW w:w="2074" w:type="dxa"/>
          </w:tcPr>
          <w:p w14:paraId="5A55D8AA" w14:textId="68DE075E" w:rsidR="00A61BFA" w:rsidRPr="00A61BFA" w:rsidRDefault="00581CA3" w:rsidP="00A61BF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</w:tr>
      <w:tr w:rsidR="00A61BFA" w14:paraId="6BBA6504" w14:textId="77777777" w:rsidTr="00A61BFA">
        <w:tc>
          <w:tcPr>
            <w:tcW w:w="2074" w:type="dxa"/>
          </w:tcPr>
          <w:p w14:paraId="1DD902E9" w14:textId="2A73EE3E" w:rsidR="00A61BFA" w:rsidRPr="00A61BFA" w:rsidRDefault="00973D8F" w:rsidP="00A61BF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FH</w:t>
            </w:r>
          </w:p>
        </w:tc>
        <w:tc>
          <w:tcPr>
            <w:tcW w:w="2074" w:type="dxa"/>
          </w:tcPr>
          <w:p w14:paraId="295178F1" w14:textId="38A29CA8" w:rsidR="00A61BFA" w:rsidRPr="00A61BFA" w:rsidRDefault="00E4655E" w:rsidP="00A61BF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2074" w:type="dxa"/>
          </w:tcPr>
          <w:p w14:paraId="3599764A" w14:textId="0A78A23E" w:rsidR="00A61BFA" w:rsidRPr="00A61BFA" w:rsidRDefault="00581CA3" w:rsidP="00A61BF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8</w:t>
            </w:r>
          </w:p>
        </w:tc>
        <w:tc>
          <w:tcPr>
            <w:tcW w:w="2074" w:type="dxa"/>
          </w:tcPr>
          <w:p w14:paraId="5B5BCC53" w14:textId="28CD881A" w:rsidR="00A61BFA" w:rsidRPr="00A61BFA" w:rsidRDefault="00581CA3" w:rsidP="00A61BF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</w:tr>
      <w:tr w:rsidR="00A61BFA" w14:paraId="2291D393" w14:textId="77777777" w:rsidTr="00A61BFA">
        <w:tc>
          <w:tcPr>
            <w:tcW w:w="2074" w:type="dxa"/>
          </w:tcPr>
          <w:p w14:paraId="68C234A0" w14:textId="369351FB" w:rsidR="00A61BFA" w:rsidRPr="00A61BFA" w:rsidRDefault="00973D8F" w:rsidP="00A61BF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HG</w:t>
            </w:r>
          </w:p>
        </w:tc>
        <w:tc>
          <w:tcPr>
            <w:tcW w:w="2074" w:type="dxa"/>
          </w:tcPr>
          <w:p w14:paraId="7D69C6CC" w14:textId="056A6A4F" w:rsidR="00A61BFA" w:rsidRPr="00A61BFA" w:rsidRDefault="00E4655E" w:rsidP="00A61BF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15</w:t>
            </w:r>
          </w:p>
        </w:tc>
        <w:tc>
          <w:tcPr>
            <w:tcW w:w="2074" w:type="dxa"/>
          </w:tcPr>
          <w:p w14:paraId="5DFC76CB" w14:textId="533814E3" w:rsidR="00A61BFA" w:rsidRPr="00A61BFA" w:rsidRDefault="001E4E48" w:rsidP="00A61BF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21</w:t>
            </w:r>
          </w:p>
        </w:tc>
        <w:tc>
          <w:tcPr>
            <w:tcW w:w="2074" w:type="dxa"/>
          </w:tcPr>
          <w:p w14:paraId="39663F29" w14:textId="2CD38E7A" w:rsidR="00A61BFA" w:rsidRPr="00A61BFA" w:rsidRDefault="001E4E48" w:rsidP="00A61BF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</w:tr>
      <w:tr w:rsidR="00A61BFA" w14:paraId="36789ABC" w14:textId="77777777" w:rsidTr="00A61BFA">
        <w:tc>
          <w:tcPr>
            <w:tcW w:w="2074" w:type="dxa"/>
          </w:tcPr>
          <w:p w14:paraId="4F6E7369" w14:textId="01B8F791" w:rsidR="00A61BFA" w:rsidRPr="00A61BFA" w:rsidRDefault="00973D8F" w:rsidP="00A61BF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GI</w:t>
            </w:r>
          </w:p>
        </w:tc>
        <w:tc>
          <w:tcPr>
            <w:tcW w:w="2074" w:type="dxa"/>
          </w:tcPr>
          <w:p w14:paraId="5B4E6826" w14:textId="7E432C46" w:rsidR="00A61BFA" w:rsidRPr="00A61BFA" w:rsidRDefault="00E4655E" w:rsidP="00A61BF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16</w:t>
            </w:r>
          </w:p>
        </w:tc>
        <w:tc>
          <w:tcPr>
            <w:tcW w:w="2074" w:type="dxa"/>
          </w:tcPr>
          <w:p w14:paraId="69FE4DF2" w14:textId="732E501D" w:rsidR="00A61BFA" w:rsidRPr="00A61BFA" w:rsidRDefault="001E4E48" w:rsidP="00A61BF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25</w:t>
            </w:r>
          </w:p>
        </w:tc>
        <w:tc>
          <w:tcPr>
            <w:tcW w:w="2074" w:type="dxa"/>
          </w:tcPr>
          <w:p w14:paraId="5C013C71" w14:textId="12DC69CD" w:rsidR="00A61BFA" w:rsidRPr="00A61BFA" w:rsidRDefault="001E4E48" w:rsidP="00A61BF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9</w:t>
            </w:r>
          </w:p>
        </w:tc>
      </w:tr>
      <w:tr w:rsidR="00A61BFA" w14:paraId="7E759EC8" w14:textId="77777777" w:rsidTr="00A61BFA">
        <w:tc>
          <w:tcPr>
            <w:tcW w:w="2074" w:type="dxa"/>
          </w:tcPr>
          <w:p w14:paraId="4BD4F66A" w14:textId="46327B2F" w:rsidR="00A61BFA" w:rsidRPr="00A61BFA" w:rsidRDefault="00973D8F" w:rsidP="00A61BF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GJ</w:t>
            </w:r>
          </w:p>
        </w:tc>
        <w:tc>
          <w:tcPr>
            <w:tcW w:w="2074" w:type="dxa"/>
          </w:tcPr>
          <w:p w14:paraId="43FE0B5C" w14:textId="7EA00025" w:rsidR="00A61BFA" w:rsidRPr="00A61BFA" w:rsidRDefault="00E4655E" w:rsidP="00A61BF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16</w:t>
            </w:r>
          </w:p>
        </w:tc>
        <w:tc>
          <w:tcPr>
            <w:tcW w:w="2074" w:type="dxa"/>
          </w:tcPr>
          <w:p w14:paraId="0406B3DF" w14:textId="38B62BDF" w:rsidR="00A61BFA" w:rsidRPr="00A61BFA" w:rsidRDefault="001E4E48" w:rsidP="00A61BF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22</w:t>
            </w:r>
          </w:p>
        </w:tc>
        <w:tc>
          <w:tcPr>
            <w:tcW w:w="2074" w:type="dxa"/>
          </w:tcPr>
          <w:p w14:paraId="102F37A0" w14:textId="3EB3CD6B" w:rsidR="00A61BFA" w:rsidRPr="00A61BFA" w:rsidRDefault="001E4E48" w:rsidP="00A61BF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</w:tr>
      <w:tr w:rsidR="00A61BFA" w14:paraId="03760340" w14:textId="77777777" w:rsidTr="00A61BFA">
        <w:tc>
          <w:tcPr>
            <w:tcW w:w="2074" w:type="dxa"/>
          </w:tcPr>
          <w:p w14:paraId="01595E90" w14:textId="5A149958" w:rsidR="00A61BFA" w:rsidRPr="00A61BFA" w:rsidRDefault="00973D8F" w:rsidP="00A61BF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HL</w:t>
            </w:r>
          </w:p>
        </w:tc>
        <w:tc>
          <w:tcPr>
            <w:tcW w:w="2074" w:type="dxa"/>
          </w:tcPr>
          <w:p w14:paraId="5C8D702F" w14:textId="3D240AB0" w:rsidR="00A61BFA" w:rsidRPr="00A61BFA" w:rsidRDefault="00E4655E" w:rsidP="00A61BF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15</w:t>
            </w:r>
          </w:p>
        </w:tc>
        <w:tc>
          <w:tcPr>
            <w:tcW w:w="2074" w:type="dxa"/>
          </w:tcPr>
          <w:p w14:paraId="3915ABEB" w14:textId="4BFC1B2A" w:rsidR="00A61BFA" w:rsidRPr="00A61BFA" w:rsidRDefault="001E4E48" w:rsidP="00A61BF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15</w:t>
            </w:r>
          </w:p>
        </w:tc>
        <w:tc>
          <w:tcPr>
            <w:tcW w:w="2074" w:type="dxa"/>
          </w:tcPr>
          <w:p w14:paraId="0F712A72" w14:textId="1BCA65E5" w:rsidR="00A61BFA" w:rsidRPr="00A61BFA" w:rsidRDefault="001E4E48" w:rsidP="00A61BF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</w:tr>
      <w:tr w:rsidR="00A61BFA" w14:paraId="33DCD1B4" w14:textId="77777777" w:rsidTr="00A61BFA">
        <w:tc>
          <w:tcPr>
            <w:tcW w:w="2074" w:type="dxa"/>
          </w:tcPr>
          <w:p w14:paraId="61676BB1" w14:textId="6A3441C0" w:rsidR="00A61BFA" w:rsidRPr="00A61BFA" w:rsidRDefault="00973D8F" w:rsidP="00A61BF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HM</w:t>
            </w:r>
          </w:p>
        </w:tc>
        <w:tc>
          <w:tcPr>
            <w:tcW w:w="2074" w:type="dxa"/>
          </w:tcPr>
          <w:p w14:paraId="579B3D0A" w14:textId="5E8847B6" w:rsidR="00A61BFA" w:rsidRPr="00A61BFA" w:rsidRDefault="00E4655E" w:rsidP="00A61BF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15</w:t>
            </w:r>
          </w:p>
        </w:tc>
        <w:tc>
          <w:tcPr>
            <w:tcW w:w="2074" w:type="dxa"/>
          </w:tcPr>
          <w:p w14:paraId="79819D5E" w14:textId="13FDD801" w:rsidR="00A61BFA" w:rsidRPr="00A61BFA" w:rsidRDefault="001E4E48" w:rsidP="00A61BF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18</w:t>
            </w:r>
          </w:p>
        </w:tc>
        <w:tc>
          <w:tcPr>
            <w:tcW w:w="2074" w:type="dxa"/>
          </w:tcPr>
          <w:p w14:paraId="7C7F1F33" w14:textId="0C5449FA" w:rsidR="00A61BFA" w:rsidRPr="00A61BFA" w:rsidRDefault="001E4E48" w:rsidP="00A61BF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</w:tr>
      <w:tr w:rsidR="00A61BFA" w14:paraId="7855D1FF" w14:textId="77777777" w:rsidTr="00A61BFA">
        <w:tc>
          <w:tcPr>
            <w:tcW w:w="2074" w:type="dxa"/>
          </w:tcPr>
          <w:p w14:paraId="3965A8B4" w14:textId="1DEB9281" w:rsidR="00A61BFA" w:rsidRPr="00A61BFA" w:rsidRDefault="00973D8F" w:rsidP="00A61BF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IO</w:t>
            </w:r>
          </w:p>
        </w:tc>
        <w:tc>
          <w:tcPr>
            <w:tcW w:w="2074" w:type="dxa"/>
          </w:tcPr>
          <w:p w14:paraId="0C05D1B8" w14:textId="3F7B4021" w:rsidR="00A61BFA" w:rsidRPr="00A61BFA" w:rsidRDefault="00E4655E" w:rsidP="00A61BF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19</w:t>
            </w:r>
          </w:p>
        </w:tc>
        <w:tc>
          <w:tcPr>
            <w:tcW w:w="2074" w:type="dxa"/>
          </w:tcPr>
          <w:p w14:paraId="564B2887" w14:textId="3D027342" w:rsidR="00A61BFA" w:rsidRPr="00A61BFA" w:rsidRDefault="001E4E48" w:rsidP="00A61BF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28</w:t>
            </w:r>
          </w:p>
        </w:tc>
        <w:tc>
          <w:tcPr>
            <w:tcW w:w="2074" w:type="dxa"/>
          </w:tcPr>
          <w:p w14:paraId="1C5EB516" w14:textId="3777A338" w:rsidR="00A61BFA" w:rsidRPr="00A61BFA" w:rsidRDefault="001E4E48" w:rsidP="00A61BF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9</w:t>
            </w:r>
          </w:p>
        </w:tc>
      </w:tr>
      <w:tr w:rsidR="00A61BFA" w14:paraId="35206C48" w14:textId="77777777" w:rsidTr="00A61BFA">
        <w:tc>
          <w:tcPr>
            <w:tcW w:w="2074" w:type="dxa"/>
          </w:tcPr>
          <w:p w14:paraId="0F662F02" w14:textId="0DAC6548" w:rsidR="00A61BFA" w:rsidRPr="00A61BFA" w:rsidRDefault="00973D8F" w:rsidP="00A61BF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JK</w:t>
            </w:r>
          </w:p>
        </w:tc>
        <w:tc>
          <w:tcPr>
            <w:tcW w:w="2074" w:type="dxa"/>
          </w:tcPr>
          <w:p w14:paraId="5E260D82" w14:textId="28C24D19" w:rsidR="00A61BFA" w:rsidRPr="00A61BFA" w:rsidRDefault="00E4655E" w:rsidP="00A61BF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25</w:t>
            </w:r>
          </w:p>
        </w:tc>
        <w:tc>
          <w:tcPr>
            <w:tcW w:w="2074" w:type="dxa"/>
          </w:tcPr>
          <w:p w14:paraId="74E10D63" w14:textId="2224FA23" w:rsidR="00A61BFA" w:rsidRPr="00A61BFA" w:rsidRDefault="001E4E48" w:rsidP="00A61BF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31</w:t>
            </w:r>
          </w:p>
        </w:tc>
        <w:tc>
          <w:tcPr>
            <w:tcW w:w="2074" w:type="dxa"/>
          </w:tcPr>
          <w:p w14:paraId="78CB9502" w14:textId="69E5FF14" w:rsidR="00A61BFA" w:rsidRPr="00A61BFA" w:rsidRDefault="001E4E48" w:rsidP="00A61BF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</w:tr>
      <w:tr w:rsidR="00A61BFA" w14:paraId="50B799C4" w14:textId="77777777" w:rsidTr="00A61BFA">
        <w:tc>
          <w:tcPr>
            <w:tcW w:w="2074" w:type="dxa"/>
          </w:tcPr>
          <w:p w14:paraId="37E6D80E" w14:textId="4D1C4F0A" w:rsidR="00A61BFA" w:rsidRPr="00A61BFA" w:rsidRDefault="00973D8F" w:rsidP="00A61BF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KO</w:t>
            </w:r>
          </w:p>
        </w:tc>
        <w:tc>
          <w:tcPr>
            <w:tcW w:w="2074" w:type="dxa"/>
          </w:tcPr>
          <w:p w14:paraId="2DFB5905" w14:textId="49ED41E9" w:rsidR="00A61BFA" w:rsidRPr="00A61BFA" w:rsidRDefault="00E4655E" w:rsidP="00A61BF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30</w:t>
            </w:r>
          </w:p>
        </w:tc>
        <w:tc>
          <w:tcPr>
            <w:tcW w:w="2074" w:type="dxa"/>
          </w:tcPr>
          <w:p w14:paraId="1E92D6AE" w14:textId="686FCA45" w:rsidR="00A61BFA" w:rsidRPr="00A61BFA" w:rsidRDefault="001E4E48" w:rsidP="00A61BF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36</w:t>
            </w:r>
          </w:p>
        </w:tc>
        <w:tc>
          <w:tcPr>
            <w:tcW w:w="2074" w:type="dxa"/>
          </w:tcPr>
          <w:p w14:paraId="02429E17" w14:textId="18F4296D" w:rsidR="00A61BFA" w:rsidRPr="00A61BFA" w:rsidRDefault="001E4E48" w:rsidP="00A61BF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</w:tr>
      <w:tr w:rsidR="00A61BFA" w14:paraId="108FA00C" w14:textId="77777777" w:rsidTr="00A61BFA">
        <w:tc>
          <w:tcPr>
            <w:tcW w:w="2074" w:type="dxa"/>
          </w:tcPr>
          <w:p w14:paraId="2E92E400" w14:textId="757F73F3" w:rsidR="00A61BFA" w:rsidRPr="00A61BFA" w:rsidRDefault="00973D8F" w:rsidP="00A61BF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LN</w:t>
            </w:r>
          </w:p>
        </w:tc>
        <w:tc>
          <w:tcPr>
            <w:tcW w:w="2074" w:type="dxa"/>
          </w:tcPr>
          <w:p w14:paraId="54419EC7" w14:textId="39F88918" w:rsidR="00A61BFA" w:rsidRPr="00A61BFA" w:rsidRDefault="0003170A" w:rsidP="00A61BF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24</w:t>
            </w:r>
          </w:p>
        </w:tc>
        <w:tc>
          <w:tcPr>
            <w:tcW w:w="2074" w:type="dxa"/>
          </w:tcPr>
          <w:p w14:paraId="74751CC5" w14:textId="3501A51C" w:rsidR="00A61BFA" w:rsidRPr="00A61BFA" w:rsidRDefault="001E4E48" w:rsidP="00A61BF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24</w:t>
            </w:r>
          </w:p>
        </w:tc>
        <w:tc>
          <w:tcPr>
            <w:tcW w:w="2074" w:type="dxa"/>
          </w:tcPr>
          <w:p w14:paraId="4BDDA1A9" w14:textId="16140443" w:rsidR="00A61BFA" w:rsidRPr="00A61BFA" w:rsidRDefault="001E4E48" w:rsidP="00A61BF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</w:tr>
      <w:tr w:rsidR="00A61BFA" w14:paraId="1C1B88A2" w14:textId="77777777" w:rsidTr="00A61BFA">
        <w:tc>
          <w:tcPr>
            <w:tcW w:w="2074" w:type="dxa"/>
          </w:tcPr>
          <w:p w14:paraId="70FBA30E" w14:textId="77C70D6D" w:rsidR="00A61BFA" w:rsidRPr="00A61BFA" w:rsidRDefault="00973D8F" w:rsidP="00A61BF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MN</w:t>
            </w:r>
          </w:p>
        </w:tc>
        <w:tc>
          <w:tcPr>
            <w:tcW w:w="2074" w:type="dxa"/>
          </w:tcPr>
          <w:p w14:paraId="00AB40DB" w14:textId="1A922C24" w:rsidR="00A61BFA" w:rsidRPr="00A61BFA" w:rsidRDefault="0003170A" w:rsidP="00A61BF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18</w:t>
            </w:r>
          </w:p>
        </w:tc>
        <w:tc>
          <w:tcPr>
            <w:tcW w:w="2074" w:type="dxa"/>
          </w:tcPr>
          <w:p w14:paraId="44E3D345" w14:textId="7F86566A" w:rsidR="00A61BFA" w:rsidRPr="00A61BFA" w:rsidRDefault="001E4E48" w:rsidP="00A61BF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21</w:t>
            </w:r>
          </w:p>
        </w:tc>
        <w:tc>
          <w:tcPr>
            <w:tcW w:w="2074" w:type="dxa"/>
          </w:tcPr>
          <w:p w14:paraId="732CE35E" w14:textId="7D072499" w:rsidR="00A61BFA" w:rsidRPr="00A61BFA" w:rsidRDefault="001E4E48" w:rsidP="00A61BF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</w:tr>
      <w:tr w:rsidR="00A61BFA" w14:paraId="3AAD7238" w14:textId="77777777" w:rsidTr="00A61BFA">
        <w:tc>
          <w:tcPr>
            <w:tcW w:w="2074" w:type="dxa"/>
          </w:tcPr>
          <w:p w14:paraId="67556F83" w14:textId="034DB50C" w:rsidR="00A61BFA" w:rsidRPr="00A61BFA" w:rsidRDefault="00973D8F" w:rsidP="00A61BF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NO</w:t>
            </w:r>
          </w:p>
        </w:tc>
        <w:tc>
          <w:tcPr>
            <w:tcW w:w="2074" w:type="dxa"/>
          </w:tcPr>
          <w:p w14:paraId="53A3EB6D" w14:textId="7B082237" w:rsidR="00A61BFA" w:rsidRPr="00A61BFA" w:rsidRDefault="00105A28" w:rsidP="00A61BF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28</w:t>
            </w:r>
          </w:p>
        </w:tc>
        <w:tc>
          <w:tcPr>
            <w:tcW w:w="2074" w:type="dxa"/>
          </w:tcPr>
          <w:p w14:paraId="528B9195" w14:textId="00AB970E" w:rsidR="00A61BFA" w:rsidRPr="00A61BFA" w:rsidRDefault="001E4E48" w:rsidP="00A61BF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28</w:t>
            </w:r>
          </w:p>
        </w:tc>
        <w:tc>
          <w:tcPr>
            <w:tcW w:w="2074" w:type="dxa"/>
          </w:tcPr>
          <w:p w14:paraId="4F5CEAED" w14:textId="46BA882E" w:rsidR="00A61BFA" w:rsidRPr="00A61BFA" w:rsidRDefault="001E4E48" w:rsidP="00A61BF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</w:tr>
      <w:tr w:rsidR="00A61BFA" w14:paraId="28E9CB5E" w14:textId="77777777" w:rsidTr="00A61BFA">
        <w:tc>
          <w:tcPr>
            <w:tcW w:w="2074" w:type="dxa"/>
          </w:tcPr>
          <w:p w14:paraId="2B03AC4E" w14:textId="17F7C308" w:rsidR="00A61BFA" w:rsidRPr="00A61BFA" w:rsidRDefault="00973D8F" w:rsidP="00A61BF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NQ</w:t>
            </w:r>
          </w:p>
        </w:tc>
        <w:tc>
          <w:tcPr>
            <w:tcW w:w="2074" w:type="dxa"/>
          </w:tcPr>
          <w:p w14:paraId="46F5FDA2" w14:textId="0F2BEF77" w:rsidR="00A61BFA" w:rsidRPr="00A61BFA" w:rsidRDefault="00105A28" w:rsidP="00A61BF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28</w:t>
            </w:r>
          </w:p>
        </w:tc>
        <w:tc>
          <w:tcPr>
            <w:tcW w:w="2074" w:type="dxa"/>
          </w:tcPr>
          <w:p w14:paraId="66100CC3" w14:textId="4488BC76" w:rsidR="00A61BFA" w:rsidRPr="00A61BFA" w:rsidRDefault="001E4E48" w:rsidP="00A61BF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41</w:t>
            </w:r>
          </w:p>
        </w:tc>
        <w:tc>
          <w:tcPr>
            <w:tcW w:w="2074" w:type="dxa"/>
          </w:tcPr>
          <w:p w14:paraId="10C677AC" w14:textId="12C911BF" w:rsidR="00A61BFA" w:rsidRPr="00A61BFA" w:rsidRDefault="001E4E48" w:rsidP="00A61BF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13</w:t>
            </w:r>
          </w:p>
        </w:tc>
      </w:tr>
      <w:tr w:rsidR="00A61BFA" w14:paraId="634149C5" w14:textId="77777777" w:rsidTr="00A61BFA">
        <w:tc>
          <w:tcPr>
            <w:tcW w:w="2074" w:type="dxa"/>
          </w:tcPr>
          <w:p w14:paraId="2C2B8C5F" w14:textId="3A5218B0" w:rsidR="00A61BFA" w:rsidRPr="00A61BFA" w:rsidRDefault="00973D8F" w:rsidP="00A61BF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OP</w:t>
            </w:r>
          </w:p>
        </w:tc>
        <w:tc>
          <w:tcPr>
            <w:tcW w:w="2074" w:type="dxa"/>
          </w:tcPr>
          <w:p w14:paraId="1DB4ED55" w14:textId="2918E3A5" w:rsidR="00A61BFA" w:rsidRPr="00A61BFA" w:rsidRDefault="00105A28" w:rsidP="00A61BF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38</w:t>
            </w:r>
          </w:p>
        </w:tc>
        <w:tc>
          <w:tcPr>
            <w:tcW w:w="2074" w:type="dxa"/>
          </w:tcPr>
          <w:p w14:paraId="4101A108" w14:textId="5D6FC067" w:rsidR="00A61BFA" w:rsidRPr="00A61BFA" w:rsidRDefault="001E4E48" w:rsidP="00A61BF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38</w:t>
            </w:r>
          </w:p>
        </w:tc>
        <w:tc>
          <w:tcPr>
            <w:tcW w:w="2074" w:type="dxa"/>
          </w:tcPr>
          <w:p w14:paraId="768B90DC" w14:textId="220C71C9" w:rsidR="00A61BFA" w:rsidRPr="00A61BFA" w:rsidRDefault="001E4E48" w:rsidP="00A61BF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</w:tr>
      <w:tr w:rsidR="00A61BFA" w14:paraId="16EDD218" w14:textId="77777777" w:rsidTr="00A61BFA">
        <w:tc>
          <w:tcPr>
            <w:tcW w:w="2074" w:type="dxa"/>
          </w:tcPr>
          <w:p w14:paraId="5AB80286" w14:textId="157B1A18" w:rsidR="00A61BFA" w:rsidRPr="00A61BFA" w:rsidRDefault="00973D8F" w:rsidP="00A61BF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QP</w:t>
            </w:r>
          </w:p>
        </w:tc>
        <w:tc>
          <w:tcPr>
            <w:tcW w:w="2074" w:type="dxa"/>
          </w:tcPr>
          <w:p w14:paraId="6045C776" w14:textId="08D65999" w:rsidR="00A61BFA" w:rsidRPr="00A61BFA" w:rsidRDefault="00105A28" w:rsidP="00A61BF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32</w:t>
            </w:r>
          </w:p>
        </w:tc>
        <w:tc>
          <w:tcPr>
            <w:tcW w:w="2074" w:type="dxa"/>
          </w:tcPr>
          <w:p w14:paraId="7001F293" w14:textId="33663825" w:rsidR="00A61BFA" w:rsidRPr="00A61BFA" w:rsidRDefault="001E4E48" w:rsidP="00A61BF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45</w:t>
            </w:r>
          </w:p>
        </w:tc>
        <w:tc>
          <w:tcPr>
            <w:tcW w:w="2074" w:type="dxa"/>
          </w:tcPr>
          <w:p w14:paraId="15C3E325" w14:textId="4766B8EE" w:rsidR="00A61BFA" w:rsidRPr="00A61BFA" w:rsidRDefault="001E4E48" w:rsidP="00A61BF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13</w:t>
            </w:r>
          </w:p>
        </w:tc>
      </w:tr>
    </w:tbl>
    <w:p w14:paraId="6FB5B675" w14:textId="11C7A26E" w:rsidR="003413FC" w:rsidRDefault="00253052" w:rsidP="003413F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253052">
        <w:rPr>
          <w:rFonts w:ascii="宋体" w:eastAsia="宋体" w:hAnsi="宋体" w:hint="eastAsia"/>
          <w:sz w:val="24"/>
          <w:szCs w:val="24"/>
        </w:rPr>
        <w:t>由上表可知</w:t>
      </w:r>
      <w:r>
        <w:rPr>
          <w:rFonts w:ascii="宋体" w:eastAsia="宋体" w:hAnsi="宋体" w:hint="eastAsia"/>
          <w:sz w:val="24"/>
          <w:szCs w:val="24"/>
        </w:rPr>
        <w:t>，时差为零的点在关键路径上，因此关键路径为：</w:t>
      </w:r>
    </w:p>
    <w:p w14:paraId="48320671" w14:textId="19118F7C" w:rsidR="00CF4515" w:rsidRDefault="00CF4515" w:rsidP="003413FC">
      <w:pPr>
        <w:ind w:firstLineChars="200" w:firstLine="48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AD,DH</w:t>
      </w:r>
      <w:proofErr w:type="gramEnd"/>
      <w:r>
        <w:rPr>
          <w:rFonts w:ascii="宋体" w:eastAsia="宋体" w:hAnsi="宋体" w:hint="eastAsia"/>
          <w:sz w:val="24"/>
          <w:szCs w:val="24"/>
        </w:rPr>
        <w:t>,</w:t>
      </w:r>
      <w:proofErr w:type="gramStart"/>
      <w:r>
        <w:rPr>
          <w:rFonts w:ascii="宋体" w:eastAsia="宋体" w:hAnsi="宋体" w:hint="eastAsia"/>
          <w:sz w:val="24"/>
          <w:szCs w:val="24"/>
        </w:rPr>
        <w:t>HL,LN</w:t>
      </w:r>
      <w:proofErr w:type="gramEnd"/>
      <w:r>
        <w:rPr>
          <w:rFonts w:ascii="宋体" w:eastAsia="宋体" w:hAnsi="宋体" w:hint="eastAsia"/>
          <w:sz w:val="24"/>
          <w:szCs w:val="24"/>
        </w:rPr>
        <w:t>,</w:t>
      </w:r>
      <w:proofErr w:type="gramStart"/>
      <w:r>
        <w:rPr>
          <w:rFonts w:ascii="宋体" w:eastAsia="宋体" w:hAnsi="宋体" w:hint="eastAsia"/>
          <w:sz w:val="24"/>
          <w:szCs w:val="24"/>
        </w:rPr>
        <w:t>NO,OP</w:t>
      </w:r>
      <w:proofErr w:type="gramEnd"/>
    </w:p>
    <w:p w14:paraId="71030FEB" w14:textId="7E2039B6" w:rsidR="00CF4515" w:rsidRDefault="002344B3" w:rsidP="003413FC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关键路径的长度为：</w:t>
      </w:r>
      <w:r w:rsidR="00E4783E">
        <w:rPr>
          <w:rFonts w:ascii="宋体" w:eastAsia="宋体" w:hAnsi="宋体" w:hint="eastAsia"/>
          <w:sz w:val="24"/>
          <w:szCs w:val="24"/>
        </w:rPr>
        <w:t>10+5+9+4+10+9=47</w:t>
      </w:r>
    </w:p>
    <w:p w14:paraId="0FE0916D" w14:textId="68C0EFAD" w:rsidR="002855B0" w:rsidRPr="002855B0" w:rsidRDefault="002855B0" w:rsidP="002855B0">
      <w:pPr>
        <w:pStyle w:val="1"/>
      </w:pPr>
      <w:r w:rsidRPr="002855B0">
        <w:t>调研国内外软件开发团队组织结构和工作方式对比</w:t>
      </w:r>
    </w:p>
    <w:p w14:paraId="3537ABCF" w14:textId="77777777" w:rsidR="002855B0" w:rsidRPr="002855B0" w:rsidRDefault="002855B0" w:rsidP="002855B0">
      <w:pPr>
        <w:pStyle w:val="3"/>
      </w:pPr>
      <w:r w:rsidRPr="002855B0">
        <w:t>3.1 国内外开发团队组织结构与管理方式对比</w:t>
      </w:r>
    </w:p>
    <w:p w14:paraId="33C6FA4B" w14:textId="073C84DF" w:rsidR="002855B0" w:rsidRPr="002855B0" w:rsidRDefault="002855B0" w:rsidP="00354C6F">
      <w:pPr>
        <w:spacing w:before="100" w:beforeAutospacing="1" w:after="100" w:afterAutospacing="1" w:line="24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2855B0">
        <w:rPr>
          <w:rFonts w:ascii="宋体" w:eastAsia="宋体" w:hAnsi="宋体" w:cs="宋体"/>
          <w:sz w:val="24"/>
          <w:szCs w:val="24"/>
        </w:rPr>
        <w:t>为了解不同地区软件开发团队的组织形式与工作方式，本次调研从工作制度、管理风格、协作方式等方面对国内外软件团队进行了比较，结果如下表所示：</w:t>
      </w:r>
    </w:p>
    <w:tbl>
      <w:tblPr>
        <w:tblW w:w="0" w:type="auto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8"/>
        <w:gridCol w:w="3760"/>
        <w:gridCol w:w="3798"/>
      </w:tblGrid>
      <w:tr w:rsidR="002855B0" w:rsidRPr="002855B0" w14:paraId="60D88A48" w14:textId="77777777" w:rsidTr="00CA17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7CDDC5" w14:textId="77777777" w:rsidR="002855B0" w:rsidRPr="002855B0" w:rsidRDefault="002855B0" w:rsidP="002855B0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2855B0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比较维度</w:t>
            </w:r>
          </w:p>
        </w:tc>
        <w:tc>
          <w:tcPr>
            <w:tcW w:w="0" w:type="auto"/>
            <w:vAlign w:val="center"/>
            <w:hideMark/>
          </w:tcPr>
          <w:p w14:paraId="1854B632" w14:textId="77777777" w:rsidR="002855B0" w:rsidRPr="002855B0" w:rsidRDefault="002855B0" w:rsidP="002855B0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2855B0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国内团队</w:t>
            </w:r>
          </w:p>
        </w:tc>
        <w:tc>
          <w:tcPr>
            <w:tcW w:w="0" w:type="auto"/>
            <w:vAlign w:val="center"/>
            <w:hideMark/>
          </w:tcPr>
          <w:p w14:paraId="04DE57BC" w14:textId="24ADFC5E" w:rsidR="002855B0" w:rsidRPr="002855B0" w:rsidRDefault="002855B0" w:rsidP="002855B0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</w:pPr>
            <w:r w:rsidRPr="002855B0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国外团队</w:t>
            </w:r>
          </w:p>
        </w:tc>
      </w:tr>
      <w:tr w:rsidR="002855B0" w:rsidRPr="002855B0" w14:paraId="724459BA" w14:textId="77777777" w:rsidTr="00CA1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3DD4D4" w14:textId="77777777" w:rsidR="002855B0" w:rsidRPr="002855B0" w:rsidRDefault="002855B0" w:rsidP="002855B0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2855B0">
              <w:rPr>
                <w:rFonts w:ascii="宋体" w:eastAsia="宋体" w:hAnsi="宋体" w:cs="宋体"/>
                <w:sz w:val="24"/>
                <w:szCs w:val="24"/>
              </w:rPr>
              <w:t>工作制度</w:t>
            </w:r>
          </w:p>
        </w:tc>
        <w:tc>
          <w:tcPr>
            <w:tcW w:w="0" w:type="auto"/>
            <w:vAlign w:val="center"/>
            <w:hideMark/>
          </w:tcPr>
          <w:p w14:paraId="551ABFB3" w14:textId="77777777" w:rsidR="002855B0" w:rsidRPr="002855B0" w:rsidRDefault="002855B0" w:rsidP="002855B0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2855B0">
              <w:rPr>
                <w:rFonts w:ascii="宋体" w:eastAsia="宋体" w:hAnsi="宋体" w:cs="宋体"/>
                <w:sz w:val="24"/>
                <w:szCs w:val="24"/>
              </w:rPr>
              <w:t>常见加班文化，如“996”制度（早9晚9，每周6天），强调执行效率和快速交付</w:t>
            </w:r>
          </w:p>
        </w:tc>
        <w:tc>
          <w:tcPr>
            <w:tcW w:w="0" w:type="auto"/>
            <w:vAlign w:val="center"/>
            <w:hideMark/>
          </w:tcPr>
          <w:p w14:paraId="7E392B70" w14:textId="77777777" w:rsidR="002855B0" w:rsidRPr="002855B0" w:rsidRDefault="002855B0" w:rsidP="002855B0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2855B0">
              <w:rPr>
                <w:rFonts w:ascii="宋体" w:eastAsia="宋体" w:hAnsi="宋体" w:cs="宋体"/>
                <w:sz w:val="24"/>
                <w:szCs w:val="24"/>
              </w:rPr>
              <w:t>推崇 Work-Life Balance，鼓励弹性工作时间，部分公司实施四天工作制</w:t>
            </w:r>
          </w:p>
        </w:tc>
      </w:tr>
      <w:tr w:rsidR="002855B0" w:rsidRPr="002855B0" w14:paraId="4E99E565" w14:textId="77777777" w:rsidTr="00CA1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332018" w14:textId="77777777" w:rsidR="002855B0" w:rsidRPr="002855B0" w:rsidRDefault="002855B0" w:rsidP="002855B0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2855B0">
              <w:rPr>
                <w:rFonts w:ascii="宋体" w:eastAsia="宋体" w:hAnsi="宋体" w:cs="宋体"/>
                <w:sz w:val="24"/>
                <w:szCs w:val="24"/>
              </w:rPr>
              <w:t>管理风格</w:t>
            </w:r>
          </w:p>
        </w:tc>
        <w:tc>
          <w:tcPr>
            <w:tcW w:w="0" w:type="auto"/>
            <w:vAlign w:val="center"/>
            <w:hideMark/>
          </w:tcPr>
          <w:p w14:paraId="1B63055F" w14:textId="77777777" w:rsidR="002855B0" w:rsidRPr="002855B0" w:rsidRDefault="002855B0" w:rsidP="002855B0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2855B0">
              <w:rPr>
                <w:rFonts w:ascii="宋体" w:eastAsia="宋体" w:hAnsi="宋体" w:cs="宋体"/>
                <w:sz w:val="24"/>
                <w:szCs w:val="24"/>
              </w:rPr>
              <w:t>多采用自上而下的指令式管理，等级制度较明显</w:t>
            </w:r>
          </w:p>
        </w:tc>
        <w:tc>
          <w:tcPr>
            <w:tcW w:w="0" w:type="auto"/>
            <w:vAlign w:val="center"/>
            <w:hideMark/>
          </w:tcPr>
          <w:p w14:paraId="40D1E062" w14:textId="77777777" w:rsidR="002855B0" w:rsidRPr="002855B0" w:rsidRDefault="002855B0" w:rsidP="002855B0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2855B0">
              <w:rPr>
                <w:rFonts w:ascii="宋体" w:eastAsia="宋体" w:hAnsi="宋体" w:cs="宋体"/>
                <w:sz w:val="24"/>
                <w:szCs w:val="24"/>
              </w:rPr>
              <w:t>更强调扁平化管理，员工自主性更强，鼓励团队成员参与决策</w:t>
            </w:r>
          </w:p>
        </w:tc>
      </w:tr>
      <w:tr w:rsidR="002855B0" w:rsidRPr="002855B0" w14:paraId="519AF87D" w14:textId="77777777" w:rsidTr="00CA1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22CB6" w14:textId="77777777" w:rsidR="002855B0" w:rsidRPr="002855B0" w:rsidRDefault="002855B0" w:rsidP="002855B0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2855B0">
              <w:rPr>
                <w:rFonts w:ascii="宋体" w:eastAsia="宋体" w:hAnsi="宋体" w:cs="宋体"/>
                <w:sz w:val="24"/>
                <w:szCs w:val="24"/>
              </w:rPr>
              <w:t>团队协作</w:t>
            </w:r>
          </w:p>
        </w:tc>
        <w:tc>
          <w:tcPr>
            <w:tcW w:w="0" w:type="auto"/>
            <w:vAlign w:val="center"/>
            <w:hideMark/>
          </w:tcPr>
          <w:p w14:paraId="4B79ED80" w14:textId="77777777" w:rsidR="002855B0" w:rsidRPr="002855B0" w:rsidRDefault="002855B0" w:rsidP="002855B0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2855B0">
              <w:rPr>
                <w:rFonts w:ascii="宋体" w:eastAsia="宋体" w:hAnsi="宋体" w:cs="宋体"/>
                <w:sz w:val="24"/>
                <w:szCs w:val="24"/>
              </w:rPr>
              <w:t>通常以项目组为单位进行开发，</w:t>
            </w:r>
            <w:proofErr w:type="gramStart"/>
            <w:r w:rsidRPr="002855B0">
              <w:rPr>
                <w:rFonts w:ascii="宋体" w:eastAsia="宋体" w:hAnsi="宋体" w:cs="宋体"/>
                <w:sz w:val="24"/>
                <w:szCs w:val="24"/>
              </w:rPr>
              <w:t>协作较</w:t>
            </w:r>
            <w:proofErr w:type="gramEnd"/>
            <w:r w:rsidRPr="002855B0">
              <w:rPr>
                <w:rFonts w:ascii="宋体" w:eastAsia="宋体" w:hAnsi="宋体" w:cs="宋体"/>
                <w:sz w:val="24"/>
                <w:szCs w:val="24"/>
              </w:rPr>
              <w:t>密集但决策权集中</w:t>
            </w:r>
          </w:p>
        </w:tc>
        <w:tc>
          <w:tcPr>
            <w:tcW w:w="0" w:type="auto"/>
            <w:vAlign w:val="center"/>
            <w:hideMark/>
          </w:tcPr>
          <w:p w14:paraId="1F9927DC" w14:textId="77777777" w:rsidR="002855B0" w:rsidRPr="002855B0" w:rsidRDefault="002855B0" w:rsidP="002855B0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2855B0">
              <w:rPr>
                <w:rFonts w:ascii="宋体" w:eastAsia="宋体" w:hAnsi="宋体" w:cs="宋体"/>
                <w:sz w:val="24"/>
                <w:szCs w:val="24"/>
              </w:rPr>
              <w:t>团队成员多元分布，常采用敏捷开发（如 Scrum）和远程协作工具</w:t>
            </w:r>
          </w:p>
        </w:tc>
      </w:tr>
      <w:tr w:rsidR="002855B0" w:rsidRPr="002855B0" w14:paraId="639F2ADD" w14:textId="77777777" w:rsidTr="00CA1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3BBDE2" w14:textId="77777777" w:rsidR="002855B0" w:rsidRPr="002855B0" w:rsidRDefault="002855B0" w:rsidP="002855B0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2855B0">
              <w:rPr>
                <w:rFonts w:ascii="宋体" w:eastAsia="宋体" w:hAnsi="宋体" w:cs="宋体"/>
                <w:sz w:val="24"/>
                <w:szCs w:val="24"/>
              </w:rPr>
              <w:t>工具与流程</w:t>
            </w:r>
          </w:p>
        </w:tc>
        <w:tc>
          <w:tcPr>
            <w:tcW w:w="0" w:type="auto"/>
            <w:vAlign w:val="center"/>
            <w:hideMark/>
          </w:tcPr>
          <w:p w14:paraId="2BF06537" w14:textId="77777777" w:rsidR="002855B0" w:rsidRPr="002855B0" w:rsidRDefault="002855B0" w:rsidP="002855B0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2855B0">
              <w:rPr>
                <w:rFonts w:ascii="宋体" w:eastAsia="宋体" w:hAnsi="宋体" w:cs="宋体"/>
                <w:sz w:val="24"/>
                <w:szCs w:val="24"/>
              </w:rPr>
              <w:t>常使用本地或自建协作工具，流程侧重于任务分配与监督</w:t>
            </w:r>
          </w:p>
        </w:tc>
        <w:tc>
          <w:tcPr>
            <w:tcW w:w="0" w:type="auto"/>
            <w:vAlign w:val="center"/>
            <w:hideMark/>
          </w:tcPr>
          <w:p w14:paraId="4067A7DA" w14:textId="77777777" w:rsidR="002855B0" w:rsidRPr="002855B0" w:rsidRDefault="002855B0" w:rsidP="002855B0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2855B0">
              <w:rPr>
                <w:rFonts w:ascii="宋体" w:eastAsia="宋体" w:hAnsi="宋体" w:cs="宋体"/>
                <w:sz w:val="24"/>
                <w:szCs w:val="24"/>
              </w:rPr>
              <w:t>广泛使用 Jira、Confluence、Slack 等工具，重视自动化与持续集成</w:t>
            </w:r>
          </w:p>
        </w:tc>
      </w:tr>
      <w:tr w:rsidR="002855B0" w:rsidRPr="002855B0" w14:paraId="15E41896" w14:textId="77777777" w:rsidTr="00CA1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3C43DD" w14:textId="77777777" w:rsidR="002855B0" w:rsidRPr="002855B0" w:rsidRDefault="002855B0" w:rsidP="002855B0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2855B0">
              <w:rPr>
                <w:rFonts w:ascii="宋体" w:eastAsia="宋体" w:hAnsi="宋体" w:cs="宋体"/>
                <w:sz w:val="24"/>
                <w:szCs w:val="24"/>
              </w:rPr>
              <w:lastRenderedPageBreak/>
              <w:t>绩效评估</w:t>
            </w:r>
          </w:p>
        </w:tc>
        <w:tc>
          <w:tcPr>
            <w:tcW w:w="0" w:type="auto"/>
            <w:vAlign w:val="center"/>
            <w:hideMark/>
          </w:tcPr>
          <w:p w14:paraId="5F045E7C" w14:textId="77777777" w:rsidR="002855B0" w:rsidRPr="002855B0" w:rsidRDefault="002855B0" w:rsidP="002855B0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2855B0">
              <w:rPr>
                <w:rFonts w:ascii="宋体" w:eastAsia="宋体" w:hAnsi="宋体" w:cs="宋体"/>
                <w:sz w:val="24"/>
                <w:szCs w:val="24"/>
              </w:rPr>
              <w:t>重视工作时长与结果，KPI 驱动明显</w:t>
            </w:r>
          </w:p>
        </w:tc>
        <w:tc>
          <w:tcPr>
            <w:tcW w:w="0" w:type="auto"/>
            <w:vAlign w:val="center"/>
            <w:hideMark/>
          </w:tcPr>
          <w:p w14:paraId="45A995C9" w14:textId="77777777" w:rsidR="002855B0" w:rsidRPr="002855B0" w:rsidRDefault="002855B0" w:rsidP="002855B0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2855B0">
              <w:rPr>
                <w:rFonts w:ascii="宋体" w:eastAsia="宋体" w:hAnsi="宋体" w:cs="宋体"/>
                <w:sz w:val="24"/>
                <w:szCs w:val="24"/>
              </w:rPr>
              <w:t>更重视工作质量、创新能力和团队贡献，鼓励多维度评价</w:t>
            </w:r>
          </w:p>
        </w:tc>
      </w:tr>
    </w:tbl>
    <w:p w14:paraId="6A9000CA" w14:textId="3E4EBF24" w:rsidR="002855B0" w:rsidRPr="002855B0" w:rsidRDefault="002855B0" w:rsidP="005D3B2F">
      <w:pPr>
        <w:pStyle w:val="3"/>
      </w:pPr>
      <w:r w:rsidRPr="002855B0">
        <w:t xml:space="preserve">3.2 </w:t>
      </w:r>
      <w:r w:rsidR="00CA1750">
        <w:rPr>
          <w:rFonts w:hint="eastAsia"/>
        </w:rPr>
        <w:t>成员们</w:t>
      </w:r>
      <w:r w:rsidRPr="002855B0">
        <w:t>最喜欢的工作方式和环境</w:t>
      </w:r>
    </w:p>
    <w:p w14:paraId="317B3E78" w14:textId="45B569B9" w:rsidR="002855B0" w:rsidRPr="002855B0" w:rsidRDefault="002855B0" w:rsidP="00660AF8">
      <w:pPr>
        <w:spacing w:before="100" w:beforeAutospacing="1" w:after="100" w:afterAutospacing="1" w:line="24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2855B0">
        <w:rPr>
          <w:rFonts w:ascii="宋体" w:eastAsia="宋体" w:hAnsi="宋体" w:cs="宋体"/>
          <w:sz w:val="24"/>
          <w:szCs w:val="24"/>
        </w:rPr>
        <w:t>从个人角度出发，我</w:t>
      </w:r>
      <w:r w:rsidR="00CE1677">
        <w:rPr>
          <w:rFonts w:ascii="宋体" w:eastAsia="宋体" w:hAnsi="宋体" w:cs="宋体" w:hint="eastAsia"/>
          <w:sz w:val="24"/>
          <w:szCs w:val="24"/>
        </w:rPr>
        <w:t>们全体成员</w:t>
      </w:r>
      <w:r w:rsidRPr="002855B0">
        <w:rPr>
          <w:rFonts w:ascii="宋体" w:eastAsia="宋体" w:hAnsi="宋体" w:cs="宋体"/>
          <w:sz w:val="24"/>
          <w:szCs w:val="24"/>
        </w:rPr>
        <w:t>更偏向于以下的工作方式与环境：</w:t>
      </w:r>
    </w:p>
    <w:p w14:paraId="60184973" w14:textId="77777777" w:rsidR="002855B0" w:rsidRPr="002855B0" w:rsidRDefault="002855B0" w:rsidP="002855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2855B0">
        <w:rPr>
          <w:rFonts w:ascii="宋体" w:eastAsia="宋体" w:hAnsi="宋体" w:cs="宋体"/>
          <w:b/>
          <w:bCs/>
          <w:sz w:val="24"/>
          <w:szCs w:val="24"/>
        </w:rPr>
        <w:t>工作方式</w:t>
      </w:r>
      <w:r w:rsidRPr="002855B0">
        <w:rPr>
          <w:rFonts w:ascii="宋体" w:eastAsia="宋体" w:hAnsi="宋体" w:cs="宋体"/>
          <w:sz w:val="24"/>
          <w:szCs w:val="24"/>
        </w:rPr>
        <w:t>：弹性工作时间、任务导向安排，避免机械性的坐班制度；</w:t>
      </w:r>
    </w:p>
    <w:p w14:paraId="1EC6A209" w14:textId="77777777" w:rsidR="002855B0" w:rsidRPr="002855B0" w:rsidRDefault="002855B0" w:rsidP="002855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2855B0">
        <w:rPr>
          <w:rFonts w:ascii="宋体" w:eastAsia="宋体" w:hAnsi="宋体" w:cs="宋体"/>
          <w:b/>
          <w:bCs/>
          <w:sz w:val="24"/>
          <w:szCs w:val="24"/>
        </w:rPr>
        <w:t>工作环境</w:t>
      </w:r>
      <w:r w:rsidRPr="002855B0">
        <w:rPr>
          <w:rFonts w:ascii="宋体" w:eastAsia="宋体" w:hAnsi="宋体" w:cs="宋体"/>
          <w:sz w:val="24"/>
          <w:szCs w:val="24"/>
        </w:rPr>
        <w:t>：沟通顺畅、氛围积极、有学习与成长空间，配备现代化的开发工具；</w:t>
      </w:r>
    </w:p>
    <w:p w14:paraId="45430444" w14:textId="77777777" w:rsidR="002855B0" w:rsidRPr="002855B0" w:rsidRDefault="002855B0" w:rsidP="002855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2855B0">
        <w:rPr>
          <w:rFonts w:ascii="宋体" w:eastAsia="宋体" w:hAnsi="宋体" w:cs="宋体"/>
          <w:b/>
          <w:bCs/>
          <w:sz w:val="24"/>
          <w:szCs w:val="24"/>
        </w:rPr>
        <w:t>可接受的约束</w:t>
      </w:r>
      <w:r w:rsidRPr="002855B0">
        <w:rPr>
          <w:rFonts w:ascii="宋体" w:eastAsia="宋体" w:hAnsi="宋体" w:cs="宋体"/>
          <w:sz w:val="24"/>
          <w:szCs w:val="24"/>
        </w:rPr>
        <w:t>：在目标明确、计划合理的前提下，可接受阶段性冲刺和适度加班，但不希望长期处于高压状态；</w:t>
      </w:r>
    </w:p>
    <w:p w14:paraId="37078C1B" w14:textId="77777777" w:rsidR="002855B0" w:rsidRPr="002855B0" w:rsidRDefault="002855B0" w:rsidP="002855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2855B0">
        <w:rPr>
          <w:rFonts w:ascii="宋体" w:eastAsia="宋体" w:hAnsi="宋体" w:cs="宋体"/>
          <w:b/>
          <w:bCs/>
          <w:sz w:val="24"/>
          <w:szCs w:val="24"/>
        </w:rPr>
        <w:t>管理偏好</w:t>
      </w:r>
      <w:r w:rsidRPr="002855B0">
        <w:rPr>
          <w:rFonts w:ascii="宋体" w:eastAsia="宋体" w:hAnsi="宋体" w:cs="宋体"/>
          <w:sz w:val="24"/>
          <w:szCs w:val="24"/>
        </w:rPr>
        <w:t>：更希望上级能够给予信任和自主空间，鼓励自由表达、协同决策，而非单向命令。</w:t>
      </w:r>
    </w:p>
    <w:p w14:paraId="3796B4C3" w14:textId="77777777" w:rsidR="002855B0" w:rsidRPr="002855B0" w:rsidRDefault="002855B0" w:rsidP="005D3B2F">
      <w:pPr>
        <w:pStyle w:val="3"/>
      </w:pPr>
      <w:r w:rsidRPr="002855B0">
        <w:t>3.3 对项目团队管理方式的思考</w:t>
      </w:r>
    </w:p>
    <w:p w14:paraId="2BA16539" w14:textId="5CC327E0" w:rsidR="002855B0" w:rsidRPr="002855B0" w:rsidRDefault="002855B0" w:rsidP="005C6432">
      <w:pPr>
        <w:spacing w:before="100" w:beforeAutospacing="1" w:after="100" w:afterAutospacing="1" w:line="24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2855B0">
        <w:rPr>
          <w:rFonts w:ascii="宋体" w:eastAsia="宋体" w:hAnsi="宋体" w:cs="宋体"/>
          <w:sz w:val="24"/>
          <w:szCs w:val="24"/>
        </w:rPr>
        <w:t>从项目管理角度来看，我</w:t>
      </w:r>
      <w:r w:rsidR="005C6432">
        <w:rPr>
          <w:rFonts w:ascii="宋体" w:eastAsia="宋体" w:hAnsi="宋体" w:cs="宋体" w:hint="eastAsia"/>
          <w:sz w:val="24"/>
          <w:szCs w:val="24"/>
        </w:rPr>
        <w:t>们</w:t>
      </w:r>
      <w:r w:rsidRPr="002855B0">
        <w:rPr>
          <w:rFonts w:ascii="宋体" w:eastAsia="宋体" w:hAnsi="宋体" w:cs="宋体"/>
          <w:sz w:val="24"/>
          <w:szCs w:val="24"/>
        </w:rPr>
        <w:t>认为一个高效的软件开发团队应采用以下方式进行管理：</w:t>
      </w:r>
    </w:p>
    <w:p w14:paraId="69B50103" w14:textId="5C30079E" w:rsidR="002855B0" w:rsidRPr="002855B0" w:rsidRDefault="002855B0" w:rsidP="002855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2855B0">
        <w:rPr>
          <w:rFonts w:ascii="宋体" w:eastAsia="宋体" w:hAnsi="宋体" w:cs="宋体"/>
          <w:b/>
          <w:bCs/>
          <w:sz w:val="24"/>
          <w:szCs w:val="24"/>
        </w:rPr>
        <w:t>敏捷开发模式（如 Scrum）</w:t>
      </w:r>
      <w:r w:rsidRPr="002855B0">
        <w:rPr>
          <w:rFonts w:ascii="宋体" w:eastAsia="宋体" w:hAnsi="宋体" w:cs="宋体"/>
          <w:sz w:val="24"/>
          <w:szCs w:val="24"/>
        </w:rPr>
        <w:br/>
        <w:t>将项目划分为小迭代，快速实现功能原型，便于持续优化与反馈。</w:t>
      </w:r>
    </w:p>
    <w:p w14:paraId="5FF4D0F7" w14:textId="016F0462" w:rsidR="002855B0" w:rsidRPr="002855B0" w:rsidRDefault="002855B0" w:rsidP="002855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2855B0">
        <w:rPr>
          <w:rFonts w:ascii="宋体" w:eastAsia="宋体" w:hAnsi="宋体" w:cs="宋体"/>
          <w:b/>
          <w:bCs/>
          <w:sz w:val="24"/>
          <w:szCs w:val="24"/>
        </w:rPr>
        <w:t>合理分工与透明协作</w:t>
      </w:r>
      <w:r w:rsidRPr="002855B0">
        <w:rPr>
          <w:rFonts w:ascii="宋体" w:eastAsia="宋体" w:hAnsi="宋体" w:cs="宋体"/>
          <w:sz w:val="24"/>
          <w:szCs w:val="24"/>
        </w:rPr>
        <w:br/>
        <w:t>通过使用任务看板明确责任人与进度，提升协作效率，避免重复劳动。</w:t>
      </w:r>
    </w:p>
    <w:p w14:paraId="4E017DC1" w14:textId="027AAA52" w:rsidR="002855B0" w:rsidRPr="002855B0" w:rsidRDefault="002855B0" w:rsidP="002855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proofErr w:type="gramStart"/>
      <w:r w:rsidRPr="002855B0">
        <w:rPr>
          <w:rFonts w:ascii="宋体" w:eastAsia="宋体" w:hAnsi="宋体" w:cs="宋体"/>
          <w:b/>
          <w:bCs/>
          <w:sz w:val="24"/>
          <w:szCs w:val="24"/>
        </w:rPr>
        <w:t>每日站</w:t>
      </w:r>
      <w:proofErr w:type="gramEnd"/>
      <w:r w:rsidRPr="002855B0">
        <w:rPr>
          <w:rFonts w:ascii="宋体" w:eastAsia="宋体" w:hAnsi="宋体" w:cs="宋体"/>
          <w:b/>
          <w:bCs/>
          <w:sz w:val="24"/>
          <w:szCs w:val="24"/>
        </w:rPr>
        <w:t>会与定期回顾</w:t>
      </w:r>
      <w:r w:rsidRPr="002855B0">
        <w:rPr>
          <w:rFonts w:ascii="宋体" w:eastAsia="宋体" w:hAnsi="宋体" w:cs="宋体"/>
          <w:sz w:val="24"/>
          <w:szCs w:val="24"/>
        </w:rPr>
        <w:br/>
        <w:t>建立高效沟通机制，每日快速同步任务，阶段结束后及时复盘改进。</w:t>
      </w:r>
    </w:p>
    <w:p w14:paraId="2A422FC7" w14:textId="367AF3E5" w:rsidR="002855B0" w:rsidRPr="002855B0" w:rsidRDefault="002855B0" w:rsidP="002855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2855B0">
        <w:rPr>
          <w:rFonts w:ascii="宋体" w:eastAsia="宋体" w:hAnsi="宋体" w:cs="宋体"/>
          <w:b/>
          <w:bCs/>
          <w:sz w:val="24"/>
          <w:szCs w:val="24"/>
        </w:rPr>
        <w:t>明确的目标与验收标准</w:t>
      </w:r>
      <w:r w:rsidRPr="002855B0">
        <w:rPr>
          <w:rFonts w:ascii="宋体" w:eastAsia="宋体" w:hAnsi="宋体" w:cs="宋体"/>
          <w:sz w:val="24"/>
          <w:szCs w:val="24"/>
        </w:rPr>
        <w:br/>
        <w:t>帮助团队统一方向与评判标准，避免偏离项目预期目标。</w:t>
      </w:r>
    </w:p>
    <w:p w14:paraId="482FB6E4" w14:textId="2CB1E7E0" w:rsidR="002855B0" w:rsidRPr="002855B0" w:rsidRDefault="002855B0" w:rsidP="002855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2855B0">
        <w:rPr>
          <w:rFonts w:ascii="宋体" w:eastAsia="宋体" w:hAnsi="宋体" w:cs="宋体"/>
          <w:b/>
          <w:bCs/>
          <w:sz w:val="24"/>
          <w:szCs w:val="24"/>
        </w:rPr>
        <w:t>营造积极团队氛围</w:t>
      </w:r>
      <w:r w:rsidRPr="002855B0">
        <w:rPr>
          <w:rFonts w:ascii="宋体" w:eastAsia="宋体" w:hAnsi="宋体" w:cs="宋体"/>
          <w:sz w:val="24"/>
          <w:szCs w:val="24"/>
        </w:rPr>
        <w:br/>
        <w:t>营造互相尊重、鼓励表达的团队文化，有助于提升成员积极性与创新能力。</w:t>
      </w:r>
    </w:p>
    <w:p w14:paraId="027103B0" w14:textId="77777777" w:rsidR="00253052" w:rsidRPr="002855B0" w:rsidRDefault="00253052" w:rsidP="003413FC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sectPr w:rsidR="00253052" w:rsidRPr="002855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7AFA1C" w14:textId="77777777" w:rsidR="008E3BDA" w:rsidRDefault="008E3BDA" w:rsidP="00A57E0A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A1B3FC6" w14:textId="77777777" w:rsidR="008E3BDA" w:rsidRDefault="008E3BDA" w:rsidP="00A57E0A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66C7E9" w14:textId="77777777" w:rsidR="008E3BDA" w:rsidRDefault="008E3BDA" w:rsidP="00A57E0A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EC99035" w14:textId="77777777" w:rsidR="008E3BDA" w:rsidRDefault="008E3BDA" w:rsidP="00A57E0A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77490"/>
    <w:multiLevelType w:val="multilevel"/>
    <w:tmpl w:val="21D2D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7A06AE"/>
    <w:multiLevelType w:val="multilevel"/>
    <w:tmpl w:val="C1FA4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5285927">
    <w:abstractNumId w:val="1"/>
  </w:num>
  <w:num w:numId="2" w16cid:durableId="484131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4DA"/>
    <w:rsid w:val="0003170A"/>
    <w:rsid w:val="00077EEA"/>
    <w:rsid w:val="000A1AC5"/>
    <w:rsid w:val="000C3970"/>
    <w:rsid w:val="00105A28"/>
    <w:rsid w:val="001770EB"/>
    <w:rsid w:val="00187AE4"/>
    <w:rsid w:val="001C78F1"/>
    <w:rsid w:val="001E4E48"/>
    <w:rsid w:val="002344B3"/>
    <w:rsid w:val="00253052"/>
    <w:rsid w:val="0027661A"/>
    <w:rsid w:val="002855B0"/>
    <w:rsid w:val="002A60C2"/>
    <w:rsid w:val="002E46E3"/>
    <w:rsid w:val="003413FC"/>
    <w:rsid w:val="00354C6F"/>
    <w:rsid w:val="00581CA3"/>
    <w:rsid w:val="0058640F"/>
    <w:rsid w:val="005C6432"/>
    <w:rsid w:val="005D3B2F"/>
    <w:rsid w:val="005E352E"/>
    <w:rsid w:val="00660AF8"/>
    <w:rsid w:val="007A4DF7"/>
    <w:rsid w:val="007D25BE"/>
    <w:rsid w:val="00846C51"/>
    <w:rsid w:val="008844DB"/>
    <w:rsid w:val="008B1FE7"/>
    <w:rsid w:val="008E3BDA"/>
    <w:rsid w:val="009070CD"/>
    <w:rsid w:val="009543B9"/>
    <w:rsid w:val="00973D8F"/>
    <w:rsid w:val="00A57E0A"/>
    <w:rsid w:val="00A61BFA"/>
    <w:rsid w:val="00B144DA"/>
    <w:rsid w:val="00B64296"/>
    <w:rsid w:val="00C2431E"/>
    <w:rsid w:val="00CA1750"/>
    <w:rsid w:val="00CE1677"/>
    <w:rsid w:val="00CF4515"/>
    <w:rsid w:val="00CF5DEC"/>
    <w:rsid w:val="00E4655E"/>
    <w:rsid w:val="00E4783E"/>
    <w:rsid w:val="00EC0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7292A6"/>
  <w15:chartTrackingRefBased/>
  <w15:docId w15:val="{207F63F3-13D9-4620-8B8A-8EC535FE6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7E0A"/>
    <w:pPr>
      <w:spacing w:line="259" w:lineRule="auto"/>
    </w:pPr>
    <w:rPr>
      <w:kern w:val="0"/>
      <w:szCs w:val="22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2855B0"/>
    <w:pPr>
      <w:keepNext/>
      <w:keepLines/>
      <w:spacing w:before="480" w:after="80"/>
      <w:outlineLvl w:val="0"/>
    </w:pPr>
    <w:rPr>
      <w:rFonts w:ascii="宋体" w:eastAsia="宋体" w:hAnsi="宋体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C78F1"/>
    <w:pPr>
      <w:keepNext/>
      <w:keepLines/>
      <w:spacing w:before="160" w:after="80"/>
      <w:outlineLvl w:val="1"/>
    </w:pPr>
    <w:rPr>
      <w:rFonts w:asciiTheme="majorHAnsi" w:hAnsiTheme="majorHAnsi" w:cstheme="majorBidi"/>
      <w:b/>
      <w:sz w:val="32"/>
      <w:szCs w:val="40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2855B0"/>
    <w:pPr>
      <w:keepNext/>
      <w:keepLines/>
      <w:spacing w:before="160" w:after="80"/>
      <w:outlineLvl w:val="2"/>
    </w:pPr>
    <w:rPr>
      <w:rFonts w:ascii="宋体" w:eastAsia="宋体" w:hAnsi="宋体" w:cstheme="majorBidi"/>
      <w:b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44DA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44DA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44DA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44D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44D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44D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样式1"/>
    <w:basedOn w:val="1"/>
    <w:link w:val="12"/>
    <w:autoRedefine/>
    <w:qFormat/>
    <w:rsid w:val="001C78F1"/>
    <w:rPr>
      <w:color w:val="000000" w:themeColor="text1"/>
    </w:rPr>
  </w:style>
  <w:style w:type="character" w:customStyle="1" w:styleId="12">
    <w:name w:val="样式1 字符"/>
    <w:basedOn w:val="10"/>
    <w:link w:val="11"/>
    <w:rsid w:val="001C78F1"/>
    <w:rPr>
      <w:rFonts w:asciiTheme="majorHAnsi" w:eastAsia="宋体" w:hAnsiTheme="majorHAnsi" w:cstheme="majorBidi"/>
      <w:b/>
      <w:color w:val="000000" w:themeColor="text1"/>
      <w:kern w:val="0"/>
      <w:sz w:val="44"/>
      <w:szCs w:val="48"/>
      <w14:ligatures w14:val="none"/>
    </w:rPr>
  </w:style>
  <w:style w:type="character" w:customStyle="1" w:styleId="10">
    <w:name w:val="标题 1 字符"/>
    <w:basedOn w:val="a0"/>
    <w:link w:val="1"/>
    <w:uiPriority w:val="9"/>
    <w:rsid w:val="002855B0"/>
    <w:rPr>
      <w:rFonts w:ascii="宋体" w:eastAsia="宋体" w:hAnsi="宋体" w:cstheme="majorBidi"/>
      <w:b/>
      <w:kern w:val="0"/>
      <w:sz w:val="32"/>
      <w:szCs w:val="32"/>
      <w14:ligatures w14:val="none"/>
    </w:rPr>
  </w:style>
  <w:style w:type="character" w:customStyle="1" w:styleId="20">
    <w:name w:val="标题 2 字符"/>
    <w:basedOn w:val="a0"/>
    <w:link w:val="2"/>
    <w:uiPriority w:val="9"/>
    <w:rsid w:val="001C78F1"/>
    <w:rPr>
      <w:rFonts w:asciiTheme="majorHAnsi" w:hAnsiTheme="majorHAnsi" w:cstheme="majorBidi"/>
      <w:b/>
      <w:sz w:val="32"/>
      <w:szCs w:val="40"/>
    </w:rPr>
  </w:style>
  <w:style w:type="character" w:customStyle="1" w:styleId="30">
    <w:name w:val="标题 3 字符"/>
    <w:basedOn w:val="a0"/>
    <w:link w:val="3"/>
    <w:uiPriority w:val="9"/>
    <w:rsid w:val="002855B0"/>
    <w:rPr>
      <w:rFonts w:ascii="宋体" w:eastAsia="宋体" w:hAnsi="宋体" w:cstheme="majorBidi"/>
      <w:b/>
      <w:kern w:val="0"/>
      <w:sz w:val="28"/>
      <w:szCs w:val="32"/>
      <w14:ligatures w14:val="none"/>
    </w:rPr>
  </w:style>
  <w:style w:type="character" w:customStyle="1" w:styleId="40">
    <w:name w:val="标题 4 字符"/>
    <w:basedOn w:val="a0"/>
    <w:link w:val="4"/>
    <w:uiPriority w:val="9"/>
    <w:semiHidden/>
    <w:rsid w:val="00B144DA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144DA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144DA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144D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144D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144D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144D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144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144D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144D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144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144D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144D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144D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144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144D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B144DA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57E0A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57E0A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57E0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57E0A"/>
    <w:rPr>
      <w:sz w:val="18"/>
      <w:szCs w:val="18"/>
    </w:rPr>
  </w:style>
  <w:style w:type="table" w:styleId="af2">
    <w:name w:val="Table Grid"/>
    <w:basedOn w:val="a1"/>
    <w:uiPriority w:val="39"/>
    <w:rsid w:val="00A61B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55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王奕澄</dc:creator>
  <cp:keywords/>
  <dc:description/>
  <cp:lastModifiedBy>王奕澄</cp:lastModifiedBy>
  <cp:revision>40</cp:revision>
  <dcterms:created xsi:type="dcterms:W3CDTF">2025-04-05T17:26:00Z</dcterms:created>
  <dcterms:modified xsi:type="dcterms:W3CDTF">2025-04-05T17:59:00Z</dcterms:modified>
</cp:coreProperties>
</file>